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62BF" w14:textId="77777777" w:rsidR="0009249B" w:rsidRPr="00BE5764" w:rsidRDefault="0009249B" w:rsidP="00BE5764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E5764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Project Report</w:t>
      </w:r>
    </w:p>
    <w:p w14:paraId="1A2A1D6B" w14:textId="77777777" w:rsidR="0009249B" w:rsidRPr="00BE5764" w:rsidRDefault="0009249B" w:rsidP="00BE5764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By</w:t>
      </w:r>
    </w:p>
    <w:p w14:paraId="5CB75827" w14:textId="547A9759" w:rsidR="0009249B" w:rsidRPr="00BE5764" w:rsidRDefault="0009249B" w:rsidP="00BE5764">
      <w:pPr>
        <w:spacing w:line="276" w:lineRule="auto"/>
        <w:jc w:val="center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Rahul Oberoi 2021555</w:t>
      </w: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  <w:t>Vishal Singh 2021575</w:t>
      </w:r>
      <w:r w:rsidR="00694B1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="00694B1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  <w:t>Some of the tables have less than 100 entries because, it would be a waste to have 100 employees for 100 products, so we have decided to just insert 10 employees for 100 products (10 per product).</w:t>
      </w:r>
    </w:p>
    <w:p w14:paraId="00BDB88C" w14:textId="77777777" w:rsidR="0009249B" w:rsidRPr="00BE5764" w:rsidRDefault="0009249B" w:rsidP="00BE5764">
      <w:pPr>
        <w:spacing w:line="276" w:lineRule="auto"/>
        <w:jc w:val="center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41CC13B" w14:textId="77777777" w:rsidR="0009249B" w:rsidRPr="00BE5764" w:rsidRDefault="0009249B" w:rsidP="00BE5764">
      <w:pPr>
        <w:numPr>
          <w:ilvl w:val="0"/>
          <w:numId w:val="2"/>
        </w:numPr>
        <w:spacing w:after="0" w:line="276" w:lineRule="auto"/>
        <w:ind w:hanging="357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Admin:</w:t>
      </w:r>
    </w:p>
    <w:p w14:paraId="3E2DF07A" w14:textId="77777777" w:rsidR="0009249B" w:rsidRPr="00BE5764" w:rsidRDefault="0009249B" w:rsidP="00BE5764">
      <w:pPr>
        <w:numPr>
          <w:ilvl w:val="0"/>
          <w:numId w:val="3"/>
        </w:numPr>
        <w:tabs>
          <w:tab w:val="num" w:pos="720"/>
        </w:tabs>
        <w:spacing w:after="0" w:line="276" w:lineRule="auto"/>
        <w:ind w:hanging="357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idAdmin (Primary Key): A unique identifier for the admin, automatically increments, unsigned and non-null.</w:t>
      </w:r>
    </w:p>
    <w:p w14:paraId="036F5A08" w14:textId="77777777" w:rsidR="0009249B" w:rsidRPr="00BE5764" w:rsidRDefault="0009249B" w:rsidP="00BE5764">
      <w:pPr>
        <w:numPr>
          <w:ilvl w:val="0"/>
          <w:numId w:val="3"/>
        </w:numPr>
        <w:tabs>
          <w:tab w:val="num" w:pos="720"/>
        </w:tabs>
        <w:spacing w:after="0" w:line="276" w:lineRule="auto"/>
        <w:ind w:hanging="357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admin_name: The name of the admin, non-null.</w:t>
      </w:r>
    </w:p>
    <w:p w14:paraId="61DD92FC" w14:textId="77777777" w:rsidR="0009249B" w:rsidRPr="00BE5764" w:rsidRDefault="0009249B" w:rsidP="00BE5764">
      <w:pPr>
        <w:numPr>
          <w:ilvl w:val="0"/>
          <w:numId w:val="3"/>
        </w:numPr>
        <w:tabs>
          <w:tab w:val="num" w:pos="720"/>
        </w:tabs>
        <w:spacing w:after="0" w:line="276" w:lineRule="auto"/>
        <w:ind w:hanging="357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admin_username: The username of the admin, non-null.</w:t>
      </w:r>
    </w:p>
    <w:p w14:paraId="0C5CC297" w14:textId="77777777" w:rsidR="0009249B" w:rsidRPr="00BE5764" w:rsidRDefault="0009249B" w:rsidP="00BE5764">
      <w:pPr>
        <w:numPr>
          <w:ilvl w:val="0"/>
          <w:numId w:val="3"/>
        </w:numPr>
        <w:tabs>
          <w:tab w:val="num" w:pos="720"/>
        </w:tabs>
        <w:spacing w:after="0" w:line="276" w:lineRule="auto"/>
        <w:ind w:hanging="357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admin_password: The password of the admin, non-null.</w:t>
      </w: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5DA1C3B1" w14:textId="77777777" w:rsidR="0009249B" w:rsidRPr="00BE5764" w:rsidRDefault="0009249B" w:rsidP="00BE5764">
      <w:pPr>
        <w:numPr>
          <w:ilvl w:val="0"/>
          <w:numId w:val="4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Employee:</w:t>
      </w:r>
    </w:p>
    <w:p w14:paraId="21DD36EB" w14:textId="77777777" w:rsidR="0009249B" w:rsidRPr="00BE5764" w:rsidRDefault="0009249B" w:rsidP="00BE5764">
      <w:pPr>
        <w:numPr>
          <w:ilvl w:val="0"/>
          <w:numId w:val="5"/>
        </w:numPr>
        <w:tabs>
          <w:tab w:val="num" w:pos="720"/>
        </w:tabs>
        <w:spacing w:after="0" w:line="276" w:lineRule="auto"/>
        <w:ind w:left="1434" w:hanging="357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idEmployee (Primary Key): A unique identifier for the employee, automatically increments, unsigned and non-null.</w:t>
      </w:r>
    </w:p>
    <w:p w14:paraId="3E909223" w14:textId="77777777" w:rsidR="0009249B" w:rsidRPr="00BE5764" w:rsidRDefault="0009249B" w:rsidP="00BE5764">
      <w:pPr>
        <w:numPr>
          <w:ilvl w:val="0"/>
          <w:numId w:val="5"/>
        </w:numPr>
        <w:tabs>
          <w:tab w:val="num" w:pos="720"/>
        </w:tabs>
        <w:spacing w:after="0" w:line="276" w:lineRule="auto"/>
        <w:ind w:left="1434" w:hanging="357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employee_name: The name of the employee, non-null.</w:t>
      </w:r>
    </w:p>
    <w:p w14:paraId="4B432E78" w14:textId="77777777" w:rsidR="0009249B" w:rsidRPr="00BE5764" w:rsidRDefault="0009249B" w:rsidP="00BE5764">
      <w:pPr>
        <w:numPr>
          <w:ilvl w:val="0"/>
          <w:numId w:val="5"/>
        </w:numPr>
        <w:tabs>
          <w:tab w:val="num" w:pos="720"/>
        </w:tabs>
        <w:spacing w:after="0" w:line="276" w:lineRule="auto"/>
        <w:ind w:left="1434" w:hanging="357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job_title: The job title/designation of the employee, non-null.</w:t>
      </w:r>
    </w:p>
    <w:p w14:paraId="6B5A7EB1" w14:textId="77777777" w:rsidR="0009249B" w:rsidRPr="00BE5764" w:rsidRDefault="0009249B" w:rsidP="00BE5764">
      <w:pPr>
        <w:numPr>
          <w:ilvl w:val="0"/>
          <w:numId w:val="5"/>
        </w:numPr>
        <w:tabs>
          <w:tab w:val="num" w:pos="720"/>
        </w:tabs>
        <w:spacing w:after="0" w:line="276" w:lineRule="auto"/>
        <w:ind w:left="1434" w:hanging="357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salary: The annual income of the employee, non-null.</w:t>
      </w: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09BB48FC" w14:textId="77777777" w:rsidR="0009249B" w:rsidRPr="00BE5764" w:rsidRDefault="0009249B" w:rsidP="00BE5764">
      <w:pPr>
        <w:numPr>
          <w:ilvl w:val="0"/>
          <w:numId w:val="6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Product:</w:t>
      </w:r>
    </w:p>
    <w:p w14:paraId="70EBA89C" w14:textId="77777777" w:rsidR="0009249B" w:rsidRPr="00BE5764" w:rsidRDefault="0009249B" w:rsidP="00BE5764">
      <w:pPr>
        <w:numPr>
          <w:ilvl w:val="0"/>
          <w:numId w:val="7"/>
        </w:numPr>
        <w:tabs>
          <w:tab w:val="num" w:pos="720"/>
        </w:tabs>
        <w:spacing w:after="0" w:line="276" w:lineRule="auto"/>
        <w:ind w:left="1434" w:hanging="357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idProduct (Primary Key): A unique identifier for the product, automatically increments, unsigned and non-null.</w:t>
      </w:r>
    </w:p>
    <w:p w14:paraId="1BB06A4D" w14:textId="77777777" w:rsidR="0009249B" w:rsidRPr="00BE5764" w:rsidRDefault="0009249B" w:rsidP="00BE5764">
      <w:pPr>
        <w:numPr>
          <w:ilvl w:val="0"/>
          <w:numId w:val="7"/>
        </w:numPr>
        <w:tabs>
          <w:tab w:val="num" w:pos="720"/>
        </w:tabs>
        <w:spacing w:after="0" w:line="276" w:lineRule="auto"/>
        <w:ind w:left="1434" w:hanging="357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product_name: The name of the product, non-null.</w:t>
      </w:r>
    </w:p>
    <w:p w14:paraId="59EAC8BD" w14:textId="77777777" w:rsidR="0009249B" w:rsidRPr="00BE5764" w:rsidRDefault="0009249B" w:rsidP="00BE5764">
      <w:pPr>
        <w:numPr>
          <w:ilvl w:val="0"/>
          <w:numId w:val="7"/>
        </w:numPr>
        <w:tabs>
          <w:tab w:val="num" w:pos="720"/>
        </w:tabs>
        <w:spacing w:after="0" w:line="276" w:lineRule="auto"/>
        <w:ind w:left="1434" w:hanging="357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product_type: The type/category of the product, non-null.</w:t>
      </w:r>
    </w:p>
    <w:p w14:paraId="1F23E06A" w14:textId="77777777" w:rsidR="0009249B" w:rsidRPr="00BE5764" w:rsidRDefault="0009249B" w:rsidP="00BE5764">
      <w:pPr>
        <w:numPr>
          <w:ilvl w:val="0"/>
          <w:numId w:val="7"/>
        </w:numPr>
        <w:tabs>
          <w:tab w:val="num" w:pos="720"/>
        </w:tabs>
        <w:spacing w:after="0" w:line="276" w:lineRule="auto"/>
        <w:ind w:left="1434" w:hanging="357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product_quantity: The quantity of the product, can be null (if out of stock or not yet launched).</w:t>
      </w:r>
    </w:p>
    <w:p w14:paraId="3E650F9C" w14:textId="77777777" w:rsidR="0009249B" w:rsidRPr="00BE5764" w:rsidRDefault="0009249B" w:rsidP="00BE5764">
      <w:pPr>
        <w:numPr>
          <w:ilvl w:val="0"/>
          <w:numId w:val="7"/>
        </w:numPr>
        <w:tabs>
          <w:tab w:val="num" w:pos="720"/>
        </w:tabs>
        <w:spacing w:after="0" w:line="276" w:lineRule="auto"/>
        <w:ind w:left="1434" w:hanging="357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product_price: The price of the product, non-null.</w:t>
      </w:r>
    </w:p>
    <w:p w14:paraId="4614A9FD" w14:textId="77777777" w:rsidR="0009249B" w:rsidRPr="00BE5764" w:rsidRDefault="0009249B" w:rsidP="00BE5764">
      <w:pPr>
        <w:numPr>
          <w:ilvl w:val="0"/>
          <w:numId w:val="7"/>
        </w:numPr>
        <w:tabs>
          <w:tab w:val="num" w:pos="720"/>
        </w:tabs>
        <w:spacing w:after="0" w:line="276" w:lineRule="auto"/>
        <w:ind w:left="1434" w:hanging="357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expiry_date: The expiration date of the product, non-null.</w:t>
      </w:r>
    </w:p>
    <w:p w14:paraId="21CA3258" w14:textId="77777777" w:rsidR="0009249B" w:rsidRPr="00BE5764" w:rsidRDefault="0009249B" w:rsidP="00BE5764">
      <w:pPr>
        <w:numPr>
          <w:ilvl w:val="0"/>
          <w:numId w:val="7"/>
        </w:numPr>
        <w:tabs>
          <w:tab w:val="num" w:pos="720"/>
        </w:tabs>
        <w:spacing w:after="0" w:line="276" w:lineRule="auto"/>
        <w:ind w:left="1434" w:hanging="357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discount_percent: The current discount on the product (different from admin generated discounts), non-null.</w:t>
      </w:r>
    </w:p>
    <w:p w14:paraId="64FA0EDE" w14:textId="77777777" w:rsidR="0009249B" w:rsidRPr="00BE5764" w:rsidRDefault="0009249B" w:rsidP="00BE5764">
      <w:pPr>
        <w:numPr>
          <w:ilvl w:val="0"/>
          <w:numId w:val="7"/>
        </w:numPr>
        <w:tabs>
          <w:tab w:val="num" w:pos="720"/>
        </w:tabs>
        <w:spacing w:after="0" w:line="276" w:lineRule="auto"/>
        <w:ind w:left="1434" w:hanging="357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aisle_number: The aisle location of the product.</w:t>
      </w: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68193DA0" w14:textId="77777777" w:rsidR="0009249B" w:rsidRPr="00BE5764" w:rsidRDefault="0009249B" w:rsidP="00BE5764">
      <w:pPr>
        <w:numPr>
          <w:ilvl w:val="0"/>
          <w:numId w:val="8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add_products:</w:t>
      </w:r>
    </w:p>
    <w:p w14:paraId="2B5E214E" w14:textId="77777777" w:rsidR="0009249B" w:rsidRPr="00BE5764" w:rsidRDefault="0009249B" w:rsidP="00BE5764">
      <w:pPr>
        <w:numPr>
          <w:ilvl w:val="0"/>
          <w:numId w:val="9"/>
        </w:numPr>
        <w:tabs>
          <w:tab w:val="num" w:pos="720"/>
        </w:tabs>
        <w:spacing w:after="0" w:line="276" w:lineRule="auto"/>
        <w:ind w:left="1434" w:hanging="357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employee_id: Required for tracking the employee working on multiple product lines.</w:t>
      </w:r>
    </w:p>
    <w:p w14:paraId="553082AE" w14:textId="77777777" w:rsidR="0009249B" w:rsidRPr="00BE5764" w:rsidRDefault="0009249B" w:rsidP="00BE5764">
      <w:pPr>
        <w:numPr>
          <w:ilvl w:val="0"/>
          <w:numId w:val="9"/>
        </w:numPr>
        <w:tabs>
          <w:tab w:val="num" w:pos="720"/>
        </w:tabs>
        <w:spacing w:after="0" w:line="276" w:lineRule="auto"/>
        <w:ind w:left="1434" w:hanging="357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product_id: Required for tracking the specific product line the employee is working on.</w:t>
      </w: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411222C8" w14:textId="77777777" w:rsidR="0009249B" w:rsidRPr="00BE5764" w:rsidRDefault="0009249B" w:rsidP="00BE5764">
      <w:pPr>
        <w:pStyle w:val="ListParagraph"/>
        <w:numPr>
          <w:ilvl w:val="0"/>
          <w:numId w:val="8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admin_employee_link: </w:t>
      </w:r>
    </w:p>
    <w:p w14:paraId="6FCD16C3" w14:textId="77777777" w:rsidR="0009249B" w:rsidRPr="00BE5764" w:rsidRDefault="0009249B" w:rsidP="00BE5764">
      <w:pPr>
        <w:pStyle w:val="ListParagraph"/>
        <w:numPr>
          <w:ilvl w:val="1"/>
          <w:numId w:val="10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admin_id: Required so that the admin can supervise the employees.</w:t>
      </w:r>
    </w:p>
    <w:p w14:paraId="29EF3B51" w14:textId="77777777" w:rsidR="0009249B" w:rsidRPr="00BE5764" w:rsidRDefault="0009249B" w:rsidP="00BE5764">
      <w:pPr>
        <w:pStyle w:val="ListParagraph"/>
        <w:numPr>
          <w:ilvl w:val="1"/>
          <w:numId w:val="10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employee_id_forAdmin: Required so that the admin can supervise a particular employee or add the data for a particular employee.</w:t>
      </w: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59C34B4C" w14:textId="21DDBB5A" w:rsidR="0009249B" w:rsidRPr="00BE5764" w:rsidRDefault="0009249B" w:rsidP="00BE5764">
      <w:pPr>
        <w:pStyle w:val="ListParagraph"/>
        <w:numPr>
          <w:ilvl w:val="0"/>
          <w:numId w:val="8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admin_adds_discount</w:t>
      </w:r>
      <w:r w:rsidR="00BE5764"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</w:t>
      </w:r>
    </w:p>
    <w:p w14:paraId="342C7748" w14:textId="77777777" w:rsidR="0009249B" w:rsidRPr="00BE5764" w:rsidRDefault="0009249B" w:rsidP="00BE5764">
      <w:pPr>
        <w:pStyle w:val="ListParagraph"/>
        <w:numPr>
          <w:ilvl w:val="1"/>
          <w:numId w:val="8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admin_id_addsDisc: Required so that the admin can add the discount.</w:t>
      </w:r>
    </w:p>
    <w:p w14:paraId="28E8C260" w14:textId="77777777" w:rsidR="0009249B" w:rsidRPr="00BE5764" w:rsidRDefault="0009249B" w:rsidP="00BE5764">
      <w:pPr>
        <w:pStyle w:val="ListParagraph"/>
        <w:numPr>
          <w:ilvl w:val="1"/>
          <w:numId w:val="8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discount_id_add: Required so that it is easy to identify which discount is added.</w:t>
      </w: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04759FB7" w14:textId="77777777" w:rsidR="0009249B" w:rsidRPr="00BE5764" w:rsidRDefault="0009249B" w:rsidP="00BE5764">
      <w:pPr>
        <w:pStyle w:val="ListParagraph"/>
        <w:numPr>
          <w:ilvl w:val="0"/>
          <w:numId w:val="8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Discount:</w:t>
      </w:r>
    </w:p>
    <w:p w14:paraId="2F7CE3DB" w14:textId="77777777" w:rsidR="0009249B" w:rsidRPr="00BE5764" w:rsidRDefault="0009249B" w:rsidP="00BE5764">
      <w:pPr>
        <w:pStyle w:val="ListParagraph"/>
        <w:numPr>
          <w:ilvl w:val="1"/>
          <w:numId w:val="8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id (Primary Key): A unique identifier for the discount, automatically increments, unsigned and non-null.</w:t>
      </w:r>
    </w:p>
    <w:p w14:paraId="653E211F" w14:textId="77777777" w:rsidR="0009249B" w:rsidRPr="00BE5764" w:rsidRDefault="0009249B" w:rsidP="00BE5764">
      <w:pPr>
        <w:pStyle w:val="ListParagraph"/>
        <w:numPr>
          <w:ilvl w:val="1"/>
          <w:numId w:val="8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discount_name: The name of the discount that is available, non-null.</w:t>
      </w:r>
    </w:p>
    <w:p w14:paraId="1B8996ED" w14:textId="77777777" w:rsidR="0009249B" w:rsidRPr="00BE5764" w:rsidRDefault="0009249B" w:rsidP="00BE5764">
      <w:pPr>
        <w:pStyle w:val="ListParagraph"/>
        <w:numPr>
          <w:ilvl w:val="1"/>
          <w:numId w:val="8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discount_percent: The percentage of discount that is applicable, non-null.</w:t>
      </w:r>
    </w:p>
    <w:p w14:paraId="086FD4D2" w14:textId="77777777" w:rsidR="0009249B" w:rsidRPr="00BE5764" w:rsidRDefault="0009249B" w:rsidP="00BE5764">
      <w:pPr>
        <w:pStyle w:val="ListParagraph"/>
        <w:numPr>
          <w:ilvl w:val="1"/>
          <w:numId w:val="8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start_date: The starting date of the discount, non-null.</w:t>
      </w:r>
    </w:p>
    <w:p w14:paraId="45444425" w14:textId="77777777" w:rsidR="0009249B" w:rsidRPr="00BE5764" w:rsidRDefault="0009249B" w:rsidP="00BE5764">
      <w:pPr>
        <w:pStyle w:val="ListParagraph"/>
        <w:numPr>
          <w:ilvl w:val="1"/>
          <w:numId w:val="8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end_date: The ending date of the discount, non-null.</w:t>
      </w: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66F720B2" w14:textId="4C24264A" w:rsidR="0009249B" w:rsidRPr="00BE5764" w:rsidRDefault="0009249B" w:rsidP="00BE5764">
      <w:pPr>
        <w:pStyle w:val="ListParagraph"/>
        <w:numPr>
          <w:ilvl w:val="0"/>
          <w:numId w:val="8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Cart</w:t>
      </w:r>
      <w:r w:rsidR="00BE5764"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</w:t>
      </w:r>
    </w:p>
    <w:p w14:paraId="31AE4407" w14:textId="77777777" w:rsidR="0009249B" w:rsidRPr="00BE5764" w:rsidRDefault="0009249B" w:rsidP="00BE5764">
      <w:pPr>
        <w:pStyle w:val="ListParagraph"/>
        <w:numPr>
          <w:ilvl w:val="1"/>
          <w:numId w:val="17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idCart (Primary Key): A unique identifier for the cart, automatically increments, unsigned and non-null.</w:t>
      </w:r>
    </w:p>
    <w:p w14:paraId="05748196" w14:textId="77777777" w:rsidR="0009249B" w:rsidRPr="00BE5764" w:rsidRDefault="0009249B" w:rsidP="00BE5764">
      <w:pPr>
        <w:pStyle w:val="ListParagraph"/>
        <w:numPr>
          <w:ilvl w:val="1"/>
          <w:numId w:val="17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Total_price: Total price of the cart after all discounts, non-null.</w:t>
      </w:r>
    </w:p>
    <w:p w14:paraId="619BFE14" w14:textId="429803E8" w:rsidR="0009249B" w:rsidRPr="00BE5764" w:rsidRDefault="0009249B" w:rsidP="00BE5764">
      <w:pPr>
        <w:pStyle w:val="ListParagraph"/>
        <w:numPr>
          <w:ilvl w:val="1"/>
          <w:numId w:val="17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discount_id: required to know the seasonal discount.</w:t>
      </w:r>
    </w:p>
    <w:p w14:paraId="386F3403" w14:textId="77777777" w:rsidR="0009249B" w:rsidRPr="00BE5764" w:rsidRDefault="0009249B" w:rsidP="00BE5764">
      <w:pPr>
        <w:pStyle w:val="ListParagraph"/>
        <w:spacing w:line="276" w:lineRule="auto"/>
        <w:ind w:left="1440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9ED4F92" w14:textId="71AF9E35" w:rsidR="0009249B" w:rsidRPr="00BE5764" w:rsidRDefault="0009249B" w:rsidP="00BE5764">
      <w:pPr>
        <w:pStyle w:val="ListParagraph"/>
        <w:numPr>
          <w:ilvl w:val="0"/>
          <w:numId w:val="8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products_in_cart</w:t>
      </w:r>
      <w:r w:rsidR="00BE5764"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</w:t>
      </w:r>
    </w:p>
    <w:p w14:paraId="401257B3" w14:textId="77777777" w:rsidR="0009249B" w:rsidRPr="00BE5764" w:rsidRDefault="0009249B" w:rsidP="00BE5764">
      <w:pPr>
        <w:pStyle w:val="ListParagraph"/>
        <w:numPr>
          <w:ilvl w:val="0"/>
          <w:numId w:val="11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product_id_inCart: required to know the product ids added into the cart. </w:t>
      </w:r>
    </w:p>
    <w:p w14:paraId="1ABB48B1" w14:textId="4F7F5F6F" w:rsidR="0009249B" w:rsidRPr="00BE5764" w:rsidRDefault="0009249B" w:rsidP="00BE5764">
      <w:pPr>
        <w:pStyle w:val="ListParagraph"/>
        <w:numPr>
          <w:ilvl w:val="0"/>
          <w:numId w:val="11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Cart_id_inside: required to know the cart id attached with products.</w:t>
      </w: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1DE07FE6" w14:textId="2A0B89E1" w:rsidR="0009249B" w:rsidRPr="00BE5764" w:rsidRDefault="00BE5764" w:rsidP="00BE5764">
      <w:pPr>
        <w:pStyle w:val="ListParagraph"/>
        <w:numPr>
          <w:ilvl w:val="0"/>
          <w:numId w:val="8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</w:t>
      </w:r>
      <w:r w:rsidR="0009249B"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ustomer</w:t>
      </w: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</w:t>
      </w:r>
    </w:p>
    <w:p w14:paraId="48976CFA" w14:textId="77777777" w:rsidR="0009249B" w:rsidRPr="00BE5764" w:rsidRDefault="0009249B" w:rsidP="00BE5764">
      <w:pPr>
        <w:pStyle w:val="ListParagraph"/>
        <w:numPr>
          <w:ilvl w:val="1"/>
          <w:numId w:val="16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idCustomer (Primary Key): A unique identifier for the customers, automatically increments, unsigned and non-null.</w:t>
      </w:r>
    </w:p>
    <w:p w14:paraId="743C852A" w14:textId="77777777" w:rsidR="0009249B" w:rsidRPr="00BE5764" w:rsidRDefault="0009249B" w:rsidP="00BE5764">
      <w:pPr>
        <w:pStyle w:val="ListParagraph"/>
        <w:numPr>
          <w:ilvl w:val="1"/>
          <w:numId w:val="16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Customer_name : Customer’s full name </w:t>
      </w:r>
    </w:p>
    <w:p w14:paraId="50CD8E00" w14:textId="77777777" w:rsidR="0009249B" w:rsidRPr="00BE5764" w:rsidRDefault="0009249B" w:rsidP="00BE5764">
      <w:pPr>
        <w:pStyle w:val="ListParagraph"/>
        <w:numPr>
          <w:ilvl w:val="1"/>
          <w:numId w:val="16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Contact_into: customer’s contact in 9 digits</w:t>
      </w:r>
    </w:p>
    <w:p w14:paraId="78CD65A5" w14:textId="77777777" w:rsidR="0009249B" w:rsidRPr="00BE5764" w:rsidRDefault="0009249B" w:rsidP="00BE5764">
      <w:pPr>
        <w:pStyle w:val="ListParagraph"/>
        <w:numPr>
          <w:ilvl w:val="1"/>
          <w:numId w:val="16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Address: Address of the customer</w:t>
      </w:r>
    </w:p>
    <w:p w14:paraId="7AC16E5D" w14:textId="77777777" w:rsidR="0009249B" w:rsidRPr="00BE5764" w:rsidRDefault="0009249B" w:rsidP="00BE5764">
      <w:pPr>
        <w:pStyle w:val="ListParagraph"/>
        <w:numPr>
          <w:ilvl w:val="1"/>
          <w:numId w:val="16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Username: Username of the customer.</w:t>
      </w:r>
    </w:p>
    <w:p w14:paraId="69B3D6B3" w14:textId="77777777" w:rsidR="0009249B" w:rsidRPr="00BE5764" w:rsidRDefault="0009249B" w:rsidP="00BE5764">
      <w:pPr>
        <w:pStyle w:val="ListParagraph"/>
        <w:numPr>
          <w:ilvl w:val="1"/>
          <w:numId w:val="16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Password: password of the customer.</w:t>
      </w:r>
    </w:p>
    <w:p w14:paraId="3340870A" w14:textId="77777777" w:rsidR="0009249B" w:rsidRPr="00BE5764" w:rsidRDefault="0009249B" w:rsidP="00BE5764">
      <w:pPr>
        <w:pStyle w:val="ListParagraph"/>
        <w:numPr>
          <w:ilvl w:val="1"/>
          <w:numId w:val="16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Delivery_partner_id: delivery partner’s id who is assigned to the order. </w:t>
      </w:r>
    </w:p>
    <w:p w14:paraId="4D8967B1" w14:textId="3480E289" w:rsidR="0009249B" w:rsidRPr="00BE5764" w:rsidRDefault="0009249B" w:rsidP="00BE5764">
      <w:pPr>
        <w:pStyle w:val="ListParagraph"/>
        <w:numPr>
          <w:ilvl w:val="1"/>
          <w:numId w:val="16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Cart_id: cart’s ID that is related to the customer.</w:t>
      </w: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2B5BE212" w14:textId="208B372D" w:rsidR="0009249B" w:rsidRPr="00BE5764" w:rsidRDefault="0009249B" w:rsidP="00BE5764">
      <w:pPr>
        <w:pStyle w:val="ListParagraph"/>
        <w:numPr>
          <w:ilvl w:val="0"/>
          <w:numId w:val="8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Rating</w:t>
      </w:r>
      <w:r w:rsidR="00BE5764"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</w:t>
      </w:r>
    </w:p>
    <w:p w14:paraId="7EFC8E2C" w14:textId="77777777" w:rsidR="0009249B" w:rsidRPr="00BE5764" w:rsidRDefault="0009249B" w:rsidP="00BE5764">
      <w:pPr>
        <w:pStyle w:val="ListParagraph"/>
        <w:numPr>
          <w:ilvl w:val="0"/>
          <w:numId w:val="12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idRating (Primary key): A unique identifier for the ratings.</w:t>
      </w:r>
    </w:p>
    <w:p w14:paraId="39E732AF" w14:textId="55BAB968" w:rsidR="0009249B" w:rsidRPr="00BE5764" w:rsidRDefault="0009249B" w:rsidP="00BE5764">
      <w:pPr>
        <w:pStyle w:val="ListParagraph"/>
        <w:numPr>
          <w:ilvl w:val="0"/>
          <w:numId w:val="12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</w:t>
      </w: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elivery_partner_id: </w:t>
      </w: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</w:t>
      </w: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equired to know the rating of </w:t>
      </w: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each</w:t>
      </w: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delivery partner</w:t>
      </w: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</w:t>
      </w:r>
    </w:p>
    <w:p w14:paraId="7767AA50" w14:textId="4938DFD0" w:rsidR="0009249B" w:rsidRPr="00BE5764" w:rsidRDefault="0009249B" w:rsidP="00BE5764">
      <w:pPr>
        <w:pStyle w:val="ListParagraph"/>
        <w:numPr>
          <w:ilvl w:val="0"/>
          <w:numId w:val="12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customer_id_rates: Required so that the customer can rate the deliver partner (that too only once per order)</w:t>
      </w:r>
    </w:p>
    <w:p w14:paraId="6DB828E0" w14:textId="0BF64EA9" w:rsidR="0009249B" w:rsidRPr="00BE5764" w:rsidRDefault="0009249B" w:rsidP="00BE5764">
      <w:pPr>
        <w:pStyle w:val="ListParagraph"/>
        <w:numPr>
          <w:ilvl w:val="0"/>
          <w:numId w:val="12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rating: Rating option given to the customer.</w:t>
      </w: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2CFF41D3" w14:textId="17D07AD6" w:rsidR="0009249B" w:rsidRPr="00BE5764" w:rsidRDefault="0009249B" w:rsidP="00BE5764">
      <w:pPr>
        <w:pStyle w:val="ListParagraph"/>
        <w:numPr>
          <w:ilvl w:val="0"/>
          <w:numId w:val="8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customer_order_partner_link</w:t>
      </w:r>
      <w:r w:rsidR="00BE5764"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</w:t>
      </w:r>
    </w:p>
    <w:p w14:paraId="26F36AAE" w14:textId="2055FDC7" w:rsidR="0009249B" w:rsidRPr="00BE5764" w:rsidRDefault="0009249B" w:rsidP="00BE5764">
      <w:pPr>
        <w:pStyle w:val="ListParagraph"/>
        <w:numPr>
          <w:ilvl w:val="1"/>
          <w:numId w:val="15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customer_id_order: Required so that the customer can contact the delivery partner and look at the estimated date of arrival.</w:t>
      </w:r>
    </w:p>
    <w:p w14:paraId="1DF59103" w14:textId="5AEF5DD2" w:rsidR="0009249B" w:rsidRPr="00BE5764" w:rsidRDefault="0009249B" w:rsidP="00BE5764">
      <w:pPr>
        <w:pStyle w:val="ListParagraph"/>
        <w:numPr>
          <w:ilvl w:val="1"/>
          <w:numId w:val="15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delivery_id: Required so that the delivery person can contact the customer if he/she requires any help in finding the delivery address.</w:t>
      </w:r>
    </w:p>
    <w:p w14:paraId="077015F6" w14:textId="7A9C3404" w:rsidR="0009249B" w:rsidRPr="00BE5764" w:rsidRDefault="0009249B" w:rsidP="00BE5764">
      <w:pPr>
        <w:pStyle w:val="ListParagraph"/>
        <w:numPr>
          <w:ilvl w:val="1"/>
          <w:numId w:val="15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order_id_completed: It acts like a fool-proof mechanism to make sure that the order is successfully placed.</w:t>
      </w: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4EC15D8D" w14:textId="409C172C" w:rsidR="0009249B" w:rsidRPr="00BE5764" w:rsidRDefault="0009249B" w:rsidP="00BE5764">
      <w:pPr>
        <w:pStyle w:val="ListParagraph"/>
        <w:numPr>
          <w:ilvl w:val="0"/>
          <w:numId w:val="8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Delivery_Partner:</w:t>
      </w:r>
    </w:p>
    <w:p w14:paraId="3F31D8AA" w14:textId="5D76BCD0" w:rsidR="0009249B" w:rsidRPr="00BE5764" w:rsidRDefault="0009249B" w:rsidP="00BE5764">
      <w:pPr>
        <w:pStyle w:val="ListParagraph"/>
        <w:numPr>
          <w:ilvl w:val="1"/>
          <w:numId w:val="14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idDelivery_Partner: </w:t>
      </w: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A unique identifier for the </w:t>
      </w: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delivery partner.</w:t>
      </w:r>
    </w:p>
    <w:p w14:paraId="2F365D17" w14:textId="4AEF83A0" w:rsidR="0009249B" w:rsidRPr="00BE5764" w:rsidRDefault="0009249B" w:rsidP="00BE5764">
      <w:pPr>
        <w:pStyle w:val="ListParagraph"/>
        <w:numPr>
          <w:ilvl w:val="1"/>
          <w:numId w:val="14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partner_name: Name of the delivery executive.</w:t>
      </w:r>
    </w:p>
    <w:p w14:paraId="6199662B" w14:textId="3AC663D5" w:rsidR="0009249B" w:rsidRPr="00BE5764" w:rsidRDefault="0009249B" w:rsidP="00BE5764">
      <w:pPr>
        <w:pStyle w:val="ListParagraph"/>
        <w:numPr>
          <w:ilvl w:val="1"/>
          <w:numId w:val="14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partner_contact: Phone number of the delivery executive.</w:t>
      </w:r>
    </w:p>
    <w:p w14:paraId="67F0A6F0" w14:textId="7F980F6C" w:rsidR="0009249B" w:rsidRPr="00BE5764" w:rsidRDefault="0009249B" w:rsidP="00BE5764">
      <w:pPr>
        <w:pStyle w:val="ListParagraph"/>
        <w:numPr>
          <w:ilvl w:val="1"/>
          <w:numId w:val="14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partner_rating: Average rating of the delivery executive.</w:t>
      </w:r>
    </w:p>
    <w:p w14:paraId="0794A43D" w14:textId="6F97DB02" w:rsidR="0009249B" w:rsidRPr="00BE5764" w:rsidRDefault="0009249B" w:rsidP="00BE5764">
      <w:pPr>
        <w:pStyle w:val="ListParagraph"/>
        <w:numPr>
          <w:ilvl w:val="1"/>
          <w:numId w:val="14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order_id_received: Required to make sure that the order is delivered at the correct address and to the correct customer.</w:t>
      </w: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7B7EF455" w14:textId="1BA2A54C" w:rsidR="0009249B" w:rsidRPr="00BE5764" w:rsidRDefault="0009249B" w:rsidP="00BE5764">
      <w:pPr>
        <w:pStyle w:val="ListParagraph"/>
        <w:numPr>
          <w:ilvl w:val="0"/>
          <w:numId w:val="8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Order: </w:t>
      </w:r>
    </w:p>
    <w:p w14:paraId="7F7A2ED8" w14:textId="3D3BF6F8" w:rsidR="0009249B" w:rsidRPr="00BE5764" w:rsidRDefault="0009249B" w:rsidP="00BE5764">
      <w:pPr>
        <w:pStyle w:val="ListParagraph"/>
        <w:numPr>
          <w:ilvl w:val="1"/>
          <w:numId w:val="13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idOrder: A unique identifier for the order.</w:t>
      </w:r>
    </w:p>
    <w:p w14:paraId="2DF077F7" w14:textId="40D9FF2B" w:rsidR="0009249B" w:rsidRPr="00BE5764" w:rsidRDefault="0009249B" w:rsidP="00BE5764">
      <w:pPr>
        <w:pStyle w:val="ListParagraph"/>
        <w:numPr>
          <w:ilvl w:val="1"/>
          <w:numId w:val="13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mode_of_payment: Required so that the delivery executive can make sure that the order is either paid or not.</w:t>
      </w:r>
    </w:p>
    <w:p w14:paraId="061EFD60" w14:textId="0225C68A" w:rsidR="0009249B" w:rsidRPr="00BE5764" w:rsidRDefault="0009249B" w:rsidP="00BE5764">
      <w:pPr>
        <w:pStyle w:val="ListParagraph"/>
        <w:numPr>
          <w:ilvl w:val="1"/>
          <w:numId w:val="13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total_amount: Required so that the delivery partner can collect cash if the mode of payment is cash on delivery.</w:t>
      </w:r>
    </w:p>
    <w:p w14:paraId="7E3E5659" w14:textId="61B9E42E" w:rsidR="0009249B" w:rsidRPr="00BE5764" w:rsidRDefault="0009249B" w:rsidP="00BE5764">
      <w:pPr>
        <w:pStyle w:val="ListParagraph"/>
        <w:numPr>
          <w:ilvl w:val="1"/>
          <w:numId w:val="13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estimated_time_of_delivery: The estimated time </w:t>
      </w:r>
      <w:r w:rsidR="00FB311C"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taken for the order to be delivered.</w:t>
      </w:r>
    </w:p>
    <w:p w14:paraId="3373B013" w14:textId="2C605FB5" w:rsidR="00FB311C" w:rsidRPr="00BE5764" w:rsidRDefault="00FB311C" w:rsidP="00BE5764">
      <w:pPr>
        <w:pStyle w:val="ListParagraph"/>
        <w:numPr>
          <w:ilvl w:val="1"/>
          <w:numId w:val="13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shipping_address: Required so that the customer can fill in the delivery address.</w:t>
      </w:r>
    </w:p>
    <w:p w14:paraId="06A7BFB1" w14:textId="312EA469" w:rsidR="00FB311C" w:rsidRPr="00BE5764" w:rsidRDefault="00FB311C" w:rsidP="00BE5764">
      <w:pPr>
        <w:pStyle w:val="ListParagraph"/>
        <w:numPr>
          <w:ilvl w:val="1"/>
          <w:numId w:val="13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minimum_order_value: Required so that delivery charge is applied if the distance is very large and the order amount is very low.</w:t>
      </w:r>
    </w:p>
    <w:p w14:paraId="65662EDA" w14:textId="2D972267" w:rsidR="00FB311C" w:rsidRPr="00BE5764" w:rsidRDefault="00FB311C" w:rsidP="00BE5764">
      <w:pPr>
        <w:pStyle w:val="ListParagraph"/>
        <w:numPr>
          <w:ilvl w:val="1"/>
          <w:numId w:val="13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max_discount: The max discount that can be applied to a single order.</w:t>
      </w:r>
    </w:p>
    <w:p w14:paraId="1A0F88E3" w14:textId="43638009" w:rsidR="00FB311C" w:rsidRPr="00BE5764" w:rsidRDefault="00FB311C" w:rsidP="00BE5764">
      <w:pPr>
        <w:pStyle w:val="ListParagraph"/>
        <w:numPr>
          <w:ilvl w:val="1"/>
          <w:numId w:val="13"/>
        </w:num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576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customer_id: Required so that the customer can take a look at multiple orders if they have made multiple orders.</w:t>
      </w:r>
    </w:p>
    <w:p w14:paraId="7590316C" w14:textId="77777777" w:rsidR="0009249B" w:rsidRPr="00BE5764" w:rsidRDefault="0009249B" w:rsidP="00BE5764">
      <w:p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7C4F1DF" w14:textId="77777777" w:rsidR="0009249B" w:rsidRPr="00BE5764" w:rsidRDefault="0009249B" w:rsidP="00BE5764">
      <w:p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97FD8BF" w14:textId="77777777" w:rsidR="0009249B" w:rsidRPr="00BE5764" w:rsidRDefault="0009249B" w:rsidP="00BE5764">
      <w:pPr>
        <w:pStyle w:val="ListParagraph"/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8AADDF8" w14:textId="77777777" w:rsidR="0009249B" w:rsidRPr="00BE5764" w:rsidRDefault="0009249B" w:rsidP="00BE5764">
      <w:pPr>
        <w:spacing w:line="276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E1250FB" w14:textId="77777777" w:rsidR="0009249B" w:rsidRPr="00BE5764" w:rsidRDefault="0009249B" w:rsidP="00BE5764">
      <w:pPr>
        <w:spacing w:line="276" w:lineRule="auto"/>
      </w:pPr>
    </w:p>
    <w:p w14:paraId="062EA9D3" w14:textId="77777777" w:rsidR="00051AEE" w:rsidRPr="00BE5764" w:rsidRDefault="00051AEE" w:rsidP="00BE5764">
      <w:pPr>
        <w:spacing w:line="276" w:lineRule="auto"/>
      </w:pPr>
    </w:p>
    <w:sectPr w:rsidR="00051AEE" w:rsidRPr="00BE5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5CCE"/>
    <w:multiLevelType w:val="hybridMultilevel"/>
    <w:tmpl w:val="720CC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B3BAC"/>
    <w:multiLevelType w:val="multilevel"/>
    <w:tmpl w:val="F38E35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B5180"/>
    <w:multiLevelType w:val="multilevel"/>
    <w:tmpl w:val="DE10C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C90A61"/>
    <w:multiLevelType w:val="hybridMultilevel"/>
    <w:tmpl w:val="C9A68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28043A"/>
    <w:multiLevelType w:val="hybridMultilevel"/>
    <w:tmpl w:val="BFF22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003CF"/>
    <w:multiLevelType w:val="multilevel"/>
    <w:tmpl w:val="BAFCD7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D96248"/>
    <w:multiLevelType w:val="multilevel"/>
    <w:tmpl w:val="F38E35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BF6C9C"/>
    <w:multiLevelType w:val="multilevel"/>
    <w:tmpl w:val="D3109B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0F574B"/>
    <w:multiLevelType w:val="multilevel"/>
    <w:tmpl w:val="F38E35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AE2E2E"/>
    <w:multiLevelType w:val="multilevel"/>
    <w:tmpl w:val="67B060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D37D70"/>
    <w:multiLevelType w:val="multilevel"/>
    <w:tmpl w:val="E7D8D4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433A56"/>
    <w:multiLevelType w:val="multilevel"/>
    <w:tmpl w:val="F38E35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171CB"/>
    <w:multiLevelType w:val="multilevel"/>
    <w:tmpl w:val="8DA6B0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0C6FF6"/>
    <w:multiLevelType w:val="multilevel"/>
    <w:tmpl w:val="ED009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834085"/>
    <w:multiLevelType w:val="multilevel"/>
    <w:tmpl w:val="F38E35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2E6339"/>
    <w:multiLevelType w:val="multilevel"/>
    <w:tmpl w:val="AFF25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1C2B1B"/>
    <w:multiLevelType w:val="multilevel"/>
    <w:tmpl w:val="CE926D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5062255">
    <w:abstractNumId w:val="0"/>
  </w:num>
  <w:num w:numId="2" w16cid:durableId="1243757084">
    <w:abstractNumId w:val="13"/>
  </w:num>
  <w:num w:numId="3" w16cid:durableId="30150431">
    <w:abstractNumId w:val="10"/>
  </w:num>
  <w:num w:numId="4" w16cid:durableId="1169828139">
    <w:abstractNumId w:val="15"/>
  </w:num>
  <w:num w:numId="5" w16cid:durableId="182089881">
    <w:abstractNumId w:val="5"/>
  </w:num>
  <w:num w:numId="6" w16cid:durableId="1584410067">
    <w:abstractNumId w:val="12"/>
  </w:num>
  <w:num w:numId="7" w16cid:durableId="662392561">
    <w:abstractNumId w:val="2"/>
  </w:num>
  <w:num w:numId="8" w16cid:durableId="1042678684">
    <w:abstractNumId w:val="16"/>
  </w:num>
  <w:num w:numId="9" w16cid:durableId="783496599">
    <w:abstractNumId w:val="7"/>
  </w:num>
  <w:num w:numId="10" w16cid:durableId="1695306611">
    <w:abstractNumId w:val="9"/>
  </w:num>
  <w:num w:numId="11" w16cid:durableId="280770469">
    <w:abstractNumId w:val="4"/>
  </w:num>
  <w:num w:numId="12" w16cid:durableId="1865286869">
    <w:abstractNumId w:val="3"/>
  </w:num>
  <w:num w:numId="13" w16cid:durableId="926421656">
    <w:abstractNumId w:val="6"/>
  </w:num>
  <w:num w:numId="14" w16cid:durableId="2010982029">
    <w:abstractNumId w:val="11"/>
  </w:num>
  <w:num w:numId="15" w16cid:durableId="1293362932">
    <w:abstractNumId w:val="1"/>
  </w:num>
  <w:num w:numId="16" w16cid:durableId="2136753652">
    <w:abstractNumId w:val="14"/>
  </w:num>
  <w:num w:numId="17" w16cid:durableId="19389744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EE"/>
    <w:rsid w:val="00051AEE"/>
    <w:rsid w:val="0009249B"/>
    <w:rsid w:val="00547DC2"/>
    <w:rsid w:val="00596B84"/>
    <w:rsid w:val="00694B19"/>
    <w:rsid w:val="008E6FDC"/>
    <w:rsid w:val="00A751C8"/>
    <w:rsid w:val="00B24E4D"/>
    <w:rsid w:val="00BE5764"/>
    <w:rsid w:val="00E62FFE"/>
    <w:rsid w:val="00FB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A1A4"/>
  <w15:chartTrackingRefBased/>
  <w15:docId w15:val="{FC89F7BF-CFEC-4016-A83D-C951F2D2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51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9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3</cp:revision>
  <dcterms:created xsi:type="dcterms:W3CDTF">2023-02-10T08:30:00Z</dcterms:created>
  <dcterms:modified xsi:type="dcterms:W3CDTF">2023-02-10T17:41:00Z</dcterms:modified>
</cp:coreProperties>
</file>