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D42" w:rsidRDefault="00080F74">
      <w:pPr>
        <w:rPr>
          <w:b/>
          <w:bCs/>
        </w:rPr>
      </w:pPr>
      <w:r w:rsidRPr="00080F74">
        <w:rPr>
          <w:b/>
          <w:bCs/>
        </w:rPr>
        <w:t>QUESTION 2 README FILE</w:t>
      </w:r>
    </w:p>
    <w:p w:rsidR="00080F74" w:rsidRDefault="00080F74">
      <w:pPr>
        <w:rPr>
          <w:b/>
          <w:bCs/>
        </w:rPr>
      </w:pPr>
    </w:p>
    <w:p w:rsidR="00080F74" w:rsidRDefault="00080F74">
      <w:pPr>
        <w:rPr>
          <w:b/>
          <w:bCs/>
        </w:rPr>
      </w:pPr>
      <w:r>
        <w:rPr>
          <w:b/>
          <w:bCs/>
        </w:rPr>
        <w:t>FIFO_A FIFO_B</w:t>
      </w:r>
    </w:p>
    <w:p w:rsidR="00080F74" w:rsidRDefault="00080F74">
      <w:pPr>
        <w:rPr>
          <w:b/>
          <w:bCs/>
        </w:rPr>
      </w:pPr>
      <w:r w:rsidRPr="00080F74">
        <w:rPr>
          <w:b/>
          <w:bCs/>
        </w:rPr>
        <w:drawing>
          <wp:inline distT="0" distB="0" distL="0" distR="0" wp14:anchorId="1040B058" wp14:editId="20D783BE">
            <wp:extent cx="4419983" cy="2552921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74" w:rsidRDefault="00080F74">
      <w:r w:rsidRPr="00080F74">
        <w:t>This function is used to generate 50 random strings of fixed length (5).</w:t>
      </w:r>
    </w:p>
    <w:p w:rsidR="00080F74" w:rsidRDefault="00080F74"/>
    <w:p w:rsidR="00080F74" w:rsidRDefault="00080F74">
      <w:r w:rsidRPr="00080F74">
        <w:drawing>
          <wp:inline distT="0" distB="0" distL="0" distR="0" wp14:anchorId="361D560F" wp14:editId="36FABEF2">
            <wp:extent cx="5326842" cy="4534293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74" w:rsidRDefault="00080F74">
      <w:r>
        <w:lastRenderedPageBreak/>
        <w:t>This loop is used to print the randomly generated strings on the terminal along with their index (that is their id). myfifo1 creates a FIFO1 and myfifo2 creates a FIFO2.</w:t>
      </w:r>
    </w:p>
    <w:p w:rsidR="00080F74" w:rsidRDefault="00080F74">
      <w:r>
        <w:t>The first FIFO sends the randomly generated strings to FIFO2 which sends an acknowledgement to the first FIFO once it has received 5 strings (each time)</w:t>
      </w:r>
    </w:p>
    <w:p w:rsidR="00080F74" w:rsidRDefault="00080F74"/>
    <w:p w:rsidR="00080F74" w:rsidRDefault="00080F74">
      <w:r w:rsidRPr="00080F74">
        <w:rPr>
          <w:b/>
          <w:bCs/>
        </w:rPr>
        <w:t>REFERENCES</w:t>
      </w:r>
      <w:r>
        <w:t>.</w:t>
      </w:r>
    </w:p>
    <w:p w:rsidR="00080F74" w:rsidRDefault="00080F74">
      <w:hyperlink r:id="rId6" w:history="1">
        <w:r w:rsidRPr="00984F42">
          <w:rPr>
            <w:rStyle w:val="Hyperlink"/>
          </w:rPr>
          <w:t>https://www.demo2s.com/c/c-mkfifo-fifo-0666.html</w:t>
        </w:r>
      </w:hyperlink>
    </w:p>
    <w:p w:rsidR="00080F74" w:rsidRDefault="00080F74">
      <w:hyperlink r:id="rId7" w:history="1">
        <w:r w:rsidRPr="00984F42">
          <w:rPr>
            <w:rStyle w:val="Hyperlink"/>
          </w:rPr>
          <w:t>https://codereview.stackexchange.com/questions/29198/random-string-generator-in-c#:~:text=%23define%20ASCII_START%2032%20%23define%20ASCII_END,it%20could%20be%20on%20main</w:t>
        </w:r>
      </w:hyperlink>
      <w:r w:rsidRPr="00080F74">
        <w:t>.</w:t>
      </w:r>
    </w:p>
    <w:p w:rsidR="00080F74" w:rsidRDefault="00080F74">
      <w:hyperlink r:id="rId8" w:history="1">
        <w:r w:rsidRPr="00984F42">
          <w:rPr>
            <w:rStyle w:val="Hyperlink"/>
          </w:rPr>
          <w:t>https://www.geeksforgeeks.org/named-pipe-fifo-example-c-program/</w:t>
        </w:r>
      </w:hyperlink>
    </w:p>
    <w:p w:rsidR="00080F74" w:rsidRDefault="00080F74"/>
    <w:p w:rsidR="00080F74" w:rsidRPr="00080F74" w:rsidRDefault="00080F74"/>
    <w:sectPr w:rsidR="00080F74" w:rsidRPr="00080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74"/>
    <w:rsid w:val="00080F74"/>
    <w:rsid w:val="007421CB"/>
    <w:rsid w:val="00784D42"/>
    <w:rsid w:val="00C5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CBE9"/>
  <w15:chartTrackingRefBased/>
  <w15:docId w15:val="{5D20B372-1979-4CF5-9BC7-39FD7119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amed-pipe-fifo-example-c-progra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review.stackexchange.com/questions/29198/random-string-generator-in-c#:~:text=%23define%20ASCII_START%2032%20%23define%20ASCII_END,it%20could%20be%20on%20m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mo2s.com/c/c-mkfifo-fifo-0666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 Freak</dc:creator>
  <cp:keywords/>
  <dc:description/>
  <cp:lastModifiedBy>Games Freak</cp:lastModifiedBy>
  <cp:revision>1</cp:revision>
  <dcterms:created xsi:type="dcterms:W3CDTF">2022-12-21T17:15:00Z</dcterms:created>
  <dcterms:modified xsi:type="dcterms:W3CDTF">2022-12-21T17:24:00Z</dcterms:modified>
</cp:coreProperties>
</file>