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CE6E" w14:textId="77777777" w:rsidR="00851AE2" w:rsidRDefault="00851AE2" w:rsidP="00851AE2">
      <w:pPr>
        <w:spacing w:line="480" w:lineRule="auto"/>
      </w:pPr>
      <w:r>
        <w:t>Olivia Bertinelli</w:t>
      </w:r>
    </w:p>
    <w:p w14:paraId="030A0851" w14:textId="77777777" w:rsidR="00851AE2" w:rsidRDefault="00851AE2" w:rsidP="00851AE2">
      <w:pPr>
        <w:spacing w:line="480" w:lineRule="auto"/>
      </w:pPr>
      <w:r>
        <w:t>SDEV 140 Intro to Software Development</w:t>
      </w:r>
    </w:p>
    <w:p w14:paraId="5A9C4D95" w14:textId="1512AFC1" w:rsidR="00851AE2" w:rsidRDefault="00851AE2" w:rsidP="00851AE2">
      <w:pPr>
        <w:spacing w:line="480" w:lineRule="auto"/>
      </w:pPr>
      <w:r>
        <w:t>Dr. Steve Carver</w:t>
      </w:r>
    </w:p>
    <w:p w14:paraId="0E9AFDF4" w14:textId="3BE64F81" w:rsidR="00851AE2" w:rsidRDefault="00851AE2" w:rsidP="00851AE2">
      <w:pPr>
        <w:spacing w:line="480" w:lineRule="auto"/>
      </w:pPr>
      <w:r>
        <w:t>July 11, 2024</w:t>
      </w:r>
    </w:p>
    <w:p w14:paraId="3F26B8CD" w14:textId="54480600" w:rsidR="00851AE2" w:rsidRDefault="00851AE2" w:rsidP="00851AE2">
      <w:pPr>
        <w:spacing w:line="480" w:lineRule="auto"/>
        <w:jc w:val="center"/>
      </w:pPr>
      <w:r>
        <w:t xml:space="preserve">Status Report for </w:t>
      </w:r>
      <w:proofErr w:type="spellStart"/>
      <w:r>
        <w:t>Tkinter</w:t>
      </w:r>
      <w:proofErr w:type="spellEnd"/>
      <w:r>
        <w:t xml:space="preserve"> GUI Hangman Game</w:t>
      </w:r>
    </w:p>
    <w:p w14:paraId="215ADF5D" w14:textId="412F9CB9" w:rsidR="00813BD7" w:rsidRDefault="00B50034" w:rsidP="00851AE2">
      <w:pPr>
        <w:spacing w:line="480" w:lineRule="auto"/>
        <w:ind w:firstLine="720"/>
      </w:pPr>
      <w:r>
        <w:t xml:space="preserve">So far, I have not completed much of my GUI. I am created a Hangman Game, and luckily there are many resources out there for me to create this successfully. </w:t>
      </w:r>
      <w:r w:rsidR="00670B4A">
        <w:t xml:space="preserve">I had a hard time using </w:t>
      </w:r>
      <w:proofErr w:type="spellStart"/>
      <w:r w:rsidR="00670B4A">
        <w:t>Tkinter</w:t>
      </w:r>
      <w:proofErr w:type="spellEnd"/>
      <w:r w:rsidR="00670B4A">
        <w:t xml:space="preserve"> at first, as it seemed that </w:t>
      </w:r>
      <w:r w:rsidR="00D86B0B">
        <w:t xml:space="preserve">importing any </w:t>
      </w:r>
      <w:proofErr w:type="spellStart"/>
      <w:r w:rsidR="00D86B0B">
        <w:t>Tkinter</w:t>
      </w:r>
      <w:proofErr w:type="spellEnd"/>
      <w:r w:rsidR="00D86B0B">
        <w:t xml:space="preserve"> modules simply was not working. I tested my system many times to ensure </w:t>
      </w:r>
      <w:proofErr w:type="spellStart"/>
      <w:r w:rsidR="00D86B0B">
        <w:t>Tkinter</w:t>
      </w:r>
      <w:proofErr w:type="spellEnd"/>
      <w:r w:rsidR="00D86B0B">
        <w:t xml:space="preserve"> was installed, and it was. I decided to not dwell on that issue, and I could come back to it later. After this, I successfully completed the global variable creation and some of the design of the game window.</w:t>
      </w:r>
      <w:r w:rsidR="00851AE2">
        <w:t xml:space="preserve"> </w:t>
      </w:r>
      <w:proofErr w:type="spellStart"/>
      <w:r w:rsidR="00851AE2">
        <w:t>Tkinter</w:t>
      </w:r>
      <w:proofErr w:type="spellEnd"/>
      <w:r w:rsidR="00851AE2">
        <w:t xml:space="preserve"> modules successfully imported after this.</w:t>
      </w:r>
      <w:r w:rsidR="00D86B0B">
        <w:t xml:space="preserve"> Next, I need to complete the creation of the game framework and write the logic.</w:t>
      </w:r>
    </w:p>
    <w:sectPr w:rsidR="0081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34"/>
    <w:rsid w:val="000D4A3B"/>
    <w:rsid w:val="00670B4A"/>
    <w:rsid w:val="00813BD7"/>
    <w:rsid w:val="00851AE2"/>
    <w:rsid w:val="00892530"/>
    <w:rsid w:val="00B50034"/>
    <w:rsid w:val="00CE5889"/>
    <w:rsid w:val="00D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D7B3"/>
  <w15:chartTrackingRefBased/>
  <w15:docId w15:val="{BD475FE9-AF67-4D02-9098-96015FB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Bertinelli</dc:creator>
  <cp:keywords/>
  <dc:description/>
  <cp:lastModifiedBy>Olivia Bertinelli</cp:lastModifiedBy>
  <cp:revision>1</cp:revision>
  <dcterms:created xsi:type="dcterms:W3CDTF">2024-07-11T15:24:00Z</dcterms:created>
  <dcterms:modified xsi:type="dcterms:W3CDTF">2024-07-11T16:03:00Z</dcterms:modified>
</cp:coreProperties>
</file>