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E1" w:rsidRPr="00032C8E" w:rsidRDefault="00406CE1" w:rsidP="00406CE1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b/>
          <w:color w:val="212529"/>
          <w:sz w:val="44"/>
        </w:rPr>
      </w:pPr>
      <w:r w:rsidRPr="00032C8E">
        <w:rPr>
          <w:rFonts w:ascii="Segoe UI" w:hAnsi="Segoe UI" w:cs="Segoe UI"/>
          <w:b/>
          <w:bCs/>
          <w:color w:val="212529"/>
          <w:sz w:val="44"/>
          <w:lang w:val="vi-VN"/>
        </w:rPr>
        <w:t xml:space="preserve">Bài 2: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Cú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Pháp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Cơ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Bản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và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Các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Kiểu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Dữ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</w:t>
      </w:r>
      <w:proofErr w:type="spellStart"/>
      <w:r w:rsidRPr="00032C8E">
        <w:rPr>
          <w:rFonts w:ascii="Segoe UI" w:hAnsi="Segoe UI" w:cs="Segoe UI"/>
          <w:b/>
          <w:bCs/>
          <w:color w:val="212529"/>
          <w:sz w:val="44"/>
        </w:rPr>
        <w:t>Liệu</w:t>
      </w:r>
      <w:proofErr w:type="spellEnd"/>
      <w:r w:rsidRPr="00032C8E">
        <w:rPr>
          <w:rFonts w:ascii="Segoe UI" w:hAnsi="Segoe UI" w:cs="Segoe UI"/>
          <w:b/>
          <w:bCs/>
          <w:color w:val="212529"/>
          <w:sz w:val="44"/>
        </w:rPr>
        <w:t xml:space="preserve"> C++</w:t>
      </w:r>
    </w:p>
    <w:p w:rsidR="00AA53B4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Cách học và lấy tài liệu</w:t>
      </w:r>
    </w:p>
    <w:p w:rsidR="007245B8" w:rsidRPr="00196D2D" w:rsidRDefault="0043345A" w:rsidP="00A83E26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  <w:lang w:val="vi-VN"/>
        </w:rPr>
        <w:t>Tiếng Anh</w:t>
      </w:r>
      <w:r w:rsidR="00AB5740">
        <w:rPr>
          <w:rFonts w:ascii="Segoe UI" w:hAnsi="Segoe UI" w:cs="Segoe UI"/>
          <w:sz w:val="32"/>
          <w:lang w:val="vi-VN"/>
        </w:rPr>
        <w:t xml:space="preserve"> (Function, Method, Class, ERD,</w:t>
      </w:r>
      <w:bookmarkStart w:id="0" w:name="_GoBack"/>
      <w:bookmarkEnd w:id="0"/>
      <w:r w:rsidR="00AB5740">
        <w:rPr>
          <w:rFonts w:ascii="Segoe UI" w:hAnsi="Segoe UI" w:cs="Segoe UI"/>
          <w:sz w:val="32"/>
          <w:lang w:val="vi-VN"/>
        </w:rPr>
        <w:t xml:space="preserve"> IDE)</w:t>
      </w:r>
      <w:r w:rsidR="004D75F8">
        <w:rPr>
          <w:rFonts w:ascii="Segoe UI" w:hAnsi="Segoe UI" w:cs="Segoe UI"/>
          <w:sz w:val="32"/>
          <w:lang w:val="vi-VN"/>
        </w:rPr>
        <w:t xml:space="preserve"> </w:t>
      </w:r>
    </w:p>
    <w:p w:rsidR="007245B8" w:rsidRPr="00196D2D" w:rsidRDefault="007245B8" w:rsidP="00410EB6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sz w:val="32"/>
        </w:rPr>
      </w:pPr>
      <w:r w:rsidRPr="00196D2D">
        <w:rPr>
          <w:rFonts w:ascii="Segoe UI" w:hAnsi="Segoe UI" w:cs="Segoe UI"/>
          <w:sz w:val="32"/>
          <w:lang w:val="vi-VN"/>
        </w:rPr>
        <w:t>Github</w:t>
      </w:r>
      <w:r w:rsidR="00410EB6">
        <w:rPr>
          <w:rFonts w:ascii="Segoe UI" w:hAnsi="Segoe UI" w:cs="Segoe UI"/>
          <w:sz w:val="32"/>
          <w:lang w:val="vi-VN"/>
        </w:rPr>
        <w:t xml:space="preserve"> </w:t>
      </w:r>
    </w:p>
    <w:p w:rsidR="00B11645" w:rsidRPr="008B1EE0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Làm quen với Visual Studio Code</w:t>
      </w:r>
    </w:p>
    <w:p w:rsidR="008B1EE0" w:rsidRPr="009C1696" w:rsidRDefault="008B1EE0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Mở visual studio</w:t>
      </w:r>
    </w:p>
    <w:p w:rsidR="008B1EE0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Thay đổi theme</w:t>
      </w:r>
    </w:p>
    <w:p w:rsidR="0020042E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Mở terminal</w:t>
      </w:r>
    </w:p>
    <w:p w:rsidR="0020042E" w:rsidRPr="009C1696" w:rsidRDefault="0020042E" w:rsidP="008B1EE0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sz w:val="32"/>
        </w:rPr>
      </w:pPr>
      <w:r w:rsidRPr="009C1696">
        <w:rPr>
          <w:rFonts w:ascii="Segoe UI" w:hAnsi="Segoe UI" w:cs="Segoe UI"/>
          <w:b/>
          <w:sz w:val="32"/>
          <w:lang w:val="vi-VN"/>
        </w:rPr>
        <w:t>Auto lưu file</w:t>
      </w:r>
    </w:p>
    <w:p w:rsidR="00B11645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Giải thích cơ bản về những cú pháp</w:t>
      </w:r>
    </w:p>
    <w:p w:rsidR="00684A2E" w:rsidRPr="00684A2E" w:rsidRDefault="00684A2E" w:rsidP="004D4318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1. </w:t>
      </w:r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#include &lt;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iostream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&gt;</w:t>
      </w:r>
    </w:p>
    <w:p w:rsidR="00684A2E" w:rsidRPr="00684A2E" w:rsidRDefault="00684A2E" w:rsidP="004D43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yêu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dịch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thiết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FF31C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#include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tiền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(preprocessor directive).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tiền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(preprocessor)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bao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gồm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nội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dung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tệp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&lt;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&gt;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lastRenderedPageBreak/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chức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năng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quan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đến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(I/O),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chẳng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cin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người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2. 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int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main(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)</w:t>
      </w:r>
    </w:p>
    <w:p w:rsidR="00684A2E" w:rsidRPr="00684A2E" w:rsidRDefault="00684A2E" w:rsidP="004D431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Đây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điểm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khởi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C++.</w:t>
      </w:r>
    </w:p>
    <w:p w:rsidR="00684A2E" w:rsidRPr="00684A2E" w:rsidRDefault="00684A2E" w:rsidP="00A83E2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kiểu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yêu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phải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nguyên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(integer)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hệ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chạy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hệ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thực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số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nhận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số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nếu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cần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chẳng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main(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argc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, char *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argv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[])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).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3. </w:t>
      </w: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::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cout</w:t>
      </w:r>
    </w:p>
    <w:p w:rsidR="00684A2E" w:rsidRPr="00684A2E" w:rsidRDefault="00684A2E" w:rsidP="004D431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lastRenderedPageBreak/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</w:t>
      </w:r>
      <w:r w:rsidRPr="00196D2D">
        <w:rPr>
          <w:rFonts w:ascii="Segoe UI" w:eastAsia="Times New Roman" w:hAnsi="Segoe UI" w:cs="Segoe UI"/>
          <w:color w:val="E83E8C"/>
          <w:szCs w:val="20"/>
        </w:rPr>
        <w:t>namespace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)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(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chuẩn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).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nghĩa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"character output"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phép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in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chuỗi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"Hello, World!"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4. </w:t>
      </w: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endl</w:t>
      </w:r>
      <w:proofErr w:type="spellEnd"/>
    </w:p>
    <w:p w:rsidR="00684A2E" w:rsidRPr="00684A2E" w:rsidRDefault="00684A2E" w:rsidP="004D431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con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trỏ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mới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(newline)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(flush the buffer).</w:t>
      </w:r>
    </w:p>
    <w:p w:rsidR="00684A2E" w:rsidRPr="00684A2E" w:rsidRDefault="00684A2E" w:rsidP="00A83E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thuộc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gian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(new line)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chèn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tự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mới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còn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này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đảm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bảo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ngay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lập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tức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24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24"/>
          <w:szCs w:val="27"/>
        </w:rPr>
        <w:t>5. </w:t>
      </w:r>
      <w:r w:rsidRPr="00196D2D">
        <w:rPr>
          <w:rFonts w:ascii="Segoe UI" w:eastAsia="Times New Roman" w:hAnsi="Segoe UI" w:cs="Segoe UI"/>
          <w:b/>
          <w:bCs/>
          <w:color w:val="E83E8C"/>
          <w:sz w:val="36"/>
          <w:szCs w:val="37"/>
        </w:rPr>
        <w:t>return 0;</w:t>
      </w:r>
    </w:p>
    <w:p w:rsidR="00684A2E" w:rsidRPr="00684A2E" w:rsidRDefault="00684A2E" w:rsidP="004D431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lastRenderedPageBreak/>
        <w:t>Mục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đích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thái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Giải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thích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</w:p>
    <w:p w:rsidR="00684A2E" w:rsidRPr="00684A2E" w:rsidRDefault="00684A2E" w:rsidP="00A83E26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color w:val="E83E8C"/>
          <w:szCs w:val="20"/>
        </w:rPr>
        <w:t>return 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trong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.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thường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dùng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rằng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có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lỗi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xảy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Nếu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return 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không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được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nhiều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biên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dịch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C++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sẽ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mặc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nhưng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chỉ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định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rõ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ràng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một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thực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tiễn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tốt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nguồn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dễ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hiểu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hơn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spacing w:after="100" w:afterAutospacing="1" w:line="360" w:lineRule="auto"/>
        <w:outlineLvl w:val="2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Tóm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2"/>
          <w:szCs w:val="27"/>
        </w:rPr>
        <w:t>Tắt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#include &lt;</w:t>
      </w: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iostream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&gt;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Bao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gồm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thư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viện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196D2D">
        <w:rPr>
          <w:rFonts w:ascii="Segoe UI" w:eastAsia="Times New Roman" w:hAnsi="Segoe UI" w:cs="Segoe UI"/>
          <w:color w:val="E83E8C"/>
          <w:szCs w:val="20"/>
        </w:rPr>
        <w:t>iostream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sử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dụng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các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năng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 xml:space="preserve">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main(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)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chính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,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điểm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bắt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cout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Đối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tượng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xuất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dữ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liệu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màn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endl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: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dòng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và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xóa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bộ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đệm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đầu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ra.</w:t>
      </w:r>
      <w:proofErr w:type="spellEnd"/>
    </w:p>
    <w:p w:rsidR="00684A2E" w:rsidRPr="00684A2E" w:rsidRDefault="00684A2E" w:rsidP="00A83E2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2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 xml:space="preserve">return </w:t>
      </w:r>
      <w:proofErr w:type="gramStart"/>
      <w:r w:rsidRPr="00196D2D">
        <w:rPr>
          <w:rFonts w:ascii="Segoe UI" w:eastAsia="Times New Roman" w:hAnsi="Segoe UI" w:cs="Segoe UI"/>
          <w:b/>
          <w:bCs/>
          <w:color w:val="E83E8C"/>
          <w:szCs w:val="20"/>
        </w:rPr>
        <w:t>0;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:</w:t>
      </w:r>
      <w:proofErr w:type="gram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Trả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về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giá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trị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0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từ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hàm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Cs w:val="20"/>
        </w:rPr>
        <w:t>main</w:t>
      </w:r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 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để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báo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hiệu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kết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thúc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thành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công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của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chương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 xml:space="preserve"> </w:t>
      </w:r>
      <w:proofErr w:type="spellStart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trình</w:t>
      </w:r>
      <w:proofErr w:type="spellEnd"/>
      <w:r w:rsidRPr="00684A2E">
        <w:rPr>
          <w:rFonts w:ascii="Segoe UI" w:eastAsia="Times New Roman" w:hAnsi="Segoe UI" w:cs="Segoe UI"/>
          <w:color w:val="444444"/>
          <w:sz w:val="32"/>
          <w:szCs w:val="27"/>
        </w:rPr>
        <w:t>.</w:t>
      </w:r>
    </w:p>
    <w:p w:rsidR="00A65149" w:rsidRPr="00196D2D" w:rsidRDefault="00A65149" w:rsidP="00A83E26">
      <w:pPr>
        <w:pStyle w:val="ListParagraph"/>
        <w:spacing w:line="360" w:lineRule="auto"/>
        <w:ind w:left="1440"/>
        <w:rPr>
          <w:rFonts w:ascii="Segoe UI" w:hAnsi="Segoe UI" w:cs="Segoe UI"/>
          <w:sz w:val="32"/>
        </w:rPr>
      </w:pPr>
    </w:p>
    <w:p w:rsidR="00B11645" w:rsidRPr="000E10F3" w:rsidRDefault="00484B4E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Các kiểu dữ liệu, b</w:t>
      </w:r>
      <w:r w:rsidR="00B11645" w:rsidRPr="000E10F3">
        <w:rPr>
          <w:rFonts w:ascii="Segoe UI" w:hAnsi="Segoe UI" w:cs="Segoe UI"/>
          <w:b/>
          <w:sz w:val="36"/>
          <w:lang w:val="vi-VN"/>
        </w:rPr>
        <w:t>iến và hằng số</w:t>
      </w:r>
    </w:p>
    <w:p w:rsidR="00484B4E" w:rsidRPr="00484B4E" w:rsidRDefault="00484B4E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 xml:space="preserve">1.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Bản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>Giới</w:t>
      </w:r>
      <w:proofErr w:type="spellEnd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 xml:space="preserve"> </w:t>
      </w:r>
      <w:proofErr w:type="spellStart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>Hạn</w:t>
      </w:r>
      <w:proofErr w:type="spellEnd"/>
      <w:r w:rsidRPr="00B84474">
        <w:rPr>
          <w:rFonts w:ascii="Segoe UI" w:eastAsia="Times New Roman" w:hAnsi="Segoe UI" w:cs="Segoe UI"/>
          <w:b/>
          <w:bCs/>
          <w:color w:val="FF0000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của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Chúng</w:t>
      </w:r>
      <w:proofErr w:type="spellEnd"/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8-bit.</w:t>
      </w:r>
    </w:p>
    <w:p w:rsidR="00484B4E" w:rsidRPr="00484B4E" w:rsidRDefault="00484B4E" w:rsidP="00F93412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1 byte.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-128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127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uint8_t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255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beforeAutospacing="1" w:after="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cpp</w:t>
      </w:r>
      <w:proofErr w:type="spellEnd"/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Copy code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int8_t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smallNum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127;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int8_t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uint8_t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unsignedSmallNum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255;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uint8_t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16-bit.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2 bytes.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lastRenderedPageBreak/>
        <w:t>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-32,768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32,767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uint16_t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65,535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950958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int16_t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mediumNum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32767;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int16_t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uint16_t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unsignedMediumNum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65535;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uint16_t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32-bit.</w:t>
      </w:r>
    </w:p>
    <w:p w:rsidR="00484B4E" w:rsidRPr="00484B4E" w:rsidRDefault="00484B4E" w:rsidP="0095095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4 bytes.</w:t>
      </w:r>
    </w:p>
    <w:p w:rsidR="00484B4E" w:rsidRPr="00196D2D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196D2D" w:rsidRPr="00484B4E" w:rsidRDefault="00196D2D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</w:p>
    <w:p w:rsidR="00484B4E" w:rsidRPr="00484B4E" w:rsidRDefault="00484B4E" w:rsidP="00950958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2,147,483,648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2,147,483,647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uint32_t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Từ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đến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4,294,967,295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  <w:r w:rsidR="00950958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lastRenderedPageBreak/>
        <w:t xml:space="preserve">int32_t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2147483647;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int32_t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uint32_t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4294967295;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uint32_t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, </w:t>
      </w: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nguyên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dấu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64-bit.</w:t>
      </w:r>
    </w:p>
    <w:p w:rsidR="00484B4E" w:rsidRPr="00484B4E" w:rsidRDefault="00484B4E" w:rsidP="004A6E8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8 bytes.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-9,223,372,036,854,775,808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9,223,372,036,854,775,807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uint64_t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0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18,446,744,073,709,551,615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int64_t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veryLargeNum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9223372036854775807LL;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int64_t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uint64_t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unsignedVeryLargeNum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18446744073709551615ULL;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uint64_t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float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thực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với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độ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chính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xác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đơn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D077E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4 bytes.</w:t>
      </w:r>
    </w:p>
    <w:p w:rsidR="00484B4E" w:rsidRPr="00484B4E" w:rsidRDefault="00484B4E" w:rsidP="00D077E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Khoảng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1.5 × 10^−45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3.4 × 10^38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float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3.4e+38f;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float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double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thực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với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độ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chính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xác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gấp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đôi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float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950958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 8 bytes.</w:t>
      </w:r>
    </w:p>
    <w:p w:rsidR="00484B4E" w:rsidRPr="00484B4E" w:rsidRDefault="00484B4E" w:rsidP="00467B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thiểu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tối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đa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Khoảng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từ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5.0 × 10^−324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1.7 × 10^308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A32B0" w:rsidRPr="00484B4E" w:rsidRDefault="00484B4E" w:rsidP="005F4D94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double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num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= 1.7e+308; 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Giới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hạn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tối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đa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của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double</w:t>
      </w:r>
    </w:p>
    <w:p w:rsidR="00484B4E" w:rsidRPr="00484B4E" w:rsidRDefault="00484B4E" w:rsidP="00A83E26">
      <w:pPr>
        <w:numPr>
          <w:ilvl w:val="0"/>
          <w:numId w:val="8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 w:rsidRPr="00196D2D">
        <w:rPr>
          <w:rFonts w:ascii="Segoe UI" w:eastAsia="Times New Roman" w:hAnsi="Segoe UI" w:cs="Segoe UI"/>
          <w:b/>
          <w:bCs/>
          <w:color w:val="E83E8C"/>
          <w:sz w:val="28"/>
          <w:szCs w:val="20"/>
        </w:rPr>
        <w:t>bool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đúng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hoặc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sai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467B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Kích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thước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Thường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1 byte.</w:t>
      </w:r>
    </w:p>
    <w:p w:rsidR="00484B4E" w:rsidRPr="00484B4E" w:rsidRDefault="00484B4E" w:rsidP="00467B5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Giá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true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hoặc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 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false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Ví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dụ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:</w:t>
      </w:r>
    </w:p>
    <w:p w:rsidR="00484B4E" w:rsidRPr="00484B4E" w:rsidRDefault="00484B4E" w:rsidP="00A83E2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67B57" w:rsidRDefault="00484B4E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  <w:lang w:val="vi-VN"/>
        </w:rPr>
      </w:pP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bool flag = true;</w:t>
      </w:r>
    </w:p>
    <w:p w:rsidR="00484B4E" w:rsidRPr="00484B4E" w:rsidRDefault="00C31738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>
        <w:rPr>
          <w:rFonts w:ascii="Segoe UI" w:eastAsia="Times New Roman" w:hAnsi="Segoe UI" w:cs="Segoe UI"/>
          <w:b/>
          <w:bCs/>
          <w:color w:val="444444"/>
          <w:sz w:val="36"/>
          <w:szCs w:val="27"/>
          <w:lang w:val="vi-VN"/>
        </w:rPr>
        <w:t>2</w:t>
      </w:r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.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Biến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và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Hằng</w:t>
      </w:r>
      <w:proofErr w:type="spellEnd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484B4E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</w:p>
    <w:p w:rsidR="00484B4E" w:rsidRPr="00484B4E" w:rsidRDefault="00484B4E" w:rsidP="00A83E26">
      <w:pPr>
        <w:numPr>
          <w:ilvl w:val="0"/>
          <w:numId w:val="10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Biến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đại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diện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một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có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thể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thay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đổi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score = 50;</w:t>
      </w:r>
    </w:p>
    <w:p w:rsidR="00484B4E" w:rsidRPr="00484B4E" w:rsidRDefault="00484B4E" w:rsidP="00A83E26">
      <w:pPr>
        <w:numPr>
          <w:ilvl w:val="0"/>
          <w:numId w:val="10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Hằng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: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Làm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đại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diện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cho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một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giá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trị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không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thay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đổi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.</w:t>
      </w:r>
    </w:p>
    <w:p w:rsidR="00484B4E" w:rsidRPr="00484B4E" w:rsidRDefault="00484B4E" w:rsidP="00A83E2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484B4E" w:rsidRDefault="00484B4E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484B4E" w:rsidRPr="00484B4E" w:rsidRDefault="00484B4E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const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MAX_VALUE = 100;</w:t>
      </w:r>
    </w:p>
    <w:p w:rsidR="00484B4E" w:rsidRPr="000E10F3" w:rsidRDefault="00C61C39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 xml:space="preserve">Các phép toán cơ bản </w:t>
      </w:r>
    </w:p>
    <w:p w:rsidR="00C61C39" w:rsidRPr="00484B4E" w:rsidRDefault="00CD684D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r>
        <w:rPr>
          <w:rFonts w:ascii="Segoe UI" w:eastAsia="Times New Roman" w:hAnsi="Segoe UI" w:cs="Segoe UI"/>
          <w:b/>
          <w:bCs/>
          <w:color w:val="444444"/>
          <w:sz w:val="36"/>
          <w:szCs w:val="27"/>
          <w:lang w:val="vi-VN"/>
        </w:rPr>
        <w:t>-</w:t>
      </w:r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Cơ</w:t>
      </w:r>
      <w:proofErr w:type="spellEnd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="00C61C39"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Bản</w:t>
      </w:r>
      <w:proofErr w:type="spellEnd"/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cộng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,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trừ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,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nhân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, chia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A83E2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lastRenderedPageBreak/>
        <w:t> </w:t>
      </w:r>
    </w:p>
    <w:p w:rsidR="00C61C39" w:rsidRPr="00484B4E" w:rsidRDefault="00C61C39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a = 10;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b = 5;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sum = a +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difference = a -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product = a * b;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quotient = a / b;</w:t>
      </w:r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số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học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nâng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cao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A83E26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Phép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chia </w:t>
      </w:r>
      <w:proofErr w:type="spellStart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dư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 xml:space="preserve"> (</w:t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%</w:t>
      </w:r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):</w:t>
      </w:r>
    </w:p>
    <w:p w:rsidR="00C61C39" w:rsidRPr="00484B4E" w:rsidRDefault="00C61C39" w:rsidP="00A83E2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61C39" w:rsidRPr="00484B4E" w:rsidRDefault="00C61C39" w:rsidP="00A83E26">
      <w:pPr>
        <w:spacing w:after="100" w:afterAutospacing="1" w:line="360" w:lineRule="auto"/>
        <w:ind w:left="144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remainder = a % b;</w:t>
      </w:r>
    </w:p>
    <w:p w:rsidR="00C61C39" w:rsidRPr="00484B4E" w:rsidRDefault="00C61C39" w:rsidP="00A83E26">
      <w:pPr>
        <w:numPr>
          <w:ilvl w:val="0"/>
          <w:numId w:val="9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Các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phép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toán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tăng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/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giảm</w:t>
      </w:r>
      <w:proofErr w:type="spellEnd"/>
      <w:r w:rsidRPr="00484B4E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C61C39" w:rsidRPr="00484B4E" w:rsidRDefault="00C61C39" w:rsidP="00A83E2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C61C39" w:rsidRPr="00484B4E" w:rsidRDefault="00C61C39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484B4E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C61C39" w:rsidRPr="00196D2D" w:rsidRDefault="00C61C39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count = 0;</w:t>
      </w:r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count++;  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Tăng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giá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trị</w:t>
      </w:r>
      <w:proofErr w:type="spellEnd"/>
      <w:r w:rsidRPr="00484B4E">
        <w:rPr>
          <w:rFonts w:ascii="Segoe UI" w:eastAsia="Times New Roman" w:hAnsi="Segoe UI" w:cs="Segoe UI"/>
          <w:color w:val="E83E8C"/>
          <w:sz w:val="36"/>
          <w:szCs w:val="24"/>
        </w:rPr>
        <w:br/>
      </w:r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count--;  //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Giảm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giá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trị</w:t>
      </w:r>
      <w:proofErr w:type="spellEnd"/>
    </w:p>
    <w:p w:rsidR="00B11645" w:rsidRPr="000E10F3" w:rsidRDefault="00B11645" w:rsidP="00A83E26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sz w:val="36"/>
        </w:rPr>
      </w:pPr>
      <w:r w:rsidRPr="000E10F3">
        <w:rPr>
          <w:rFonts w:ascii="Segoe UI" w:hAnsi="Segoe UI" w:cs="Segoe UI"/>
          <w:b/>
          <w:sz w:val="36"/>
          <w:lang w:val="vi-VN"/>
        </w:rPr>
        <w:t>Câu lệnh nhập, xuất dữ liệu</w:t>
      </w:r>
    </w:p>
    <w:p w:rsidR="00293412" w:rsidRPr="00293412" w:rsidRDefault="00293412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lastRenderedPageBreak/>
        <w:t>Nhập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từ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bàn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phím</w:t>
      </w:r>
      <w:proofErr w:type="spellEnd"/>
      <w:r w:rsidRPr="00293412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293412" w:rsidRPr="00293412" w:rsidRDefault="00293412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Segoe UI" w:eastAsia="Times New Roman" w:hAnsi="Segoe UI" w:cs="Segoe UI"/>
          <w:color w:val="212529"/>
          <w:sz w:val="36"/>
          <w:szCs w:val="24"/>
        </w:rPr>
      </w:pPr>
      <w:r w:rsidRPr="00293412">
        <w:rPr>
          <w:rFonts w:ascii="Segoe UI" w:eastAsia="Times New Roman" w:hAnsi="Segoe UI" w:cs="Segoe UI"/>
          <w:color w:val="212529"/>
          <w:sz w:val="36"/>
          <w:szCs w:val="24"/>
        </w:rPr>
        <w:t> </w:t>
      </w:r>
    </w:p>
    <w:p w:rsidR="00293412" w:rsidRPr="00293412" w:rsidRDefault="00293412" w:rsidP="00A83E26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int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age;</w:t>
      </w:r>
      <w:r w:rsidRPr="00293412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::cout &lt;&lt; "Enter your age: ";</w:t>
      </w:r>
      <w:r w:rsidRPr="00293412">
        <w:rPr>
          <w:rFonts w:ascii="Segoe UI" w:eastAsia="Times New Roman" w:hAnsi="Segoe UI" w:cs="Segoe UI"/>
          <w:color w:val="E83E8C"/>
          <w:sz w:val="36"/>
          <w:szCs w:val="24"/>
        </w:rPr>
        <w:br/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spell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cin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 &gt;&gt; age;</w:t>
      </w:r>
    </w:p>
    <w:p w:rsidR="00293412" w:rsidRPr="00293412" w:rsidRDefault="00293412" w:rsidP="00A83E26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Xuất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dữ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liệu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ra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màn</w:t>
      </w:r>
      <w:proofErr w:type="spellEnd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 xml:space="preserve"> </w:t>
      </w:r>
      <w:proofErr w:type="spellStart"/>
      <w:r w:rsidRPr="00196D2D">
        <w:rPr>
          <w:rFonts w:ascii="Segoe UI" w:eastAsia="Times New Roman" w:hAnsi="Segoe UI" w:cs="Segoe UI"/>
          <w:b/>
          <w:bCs/>
          <w:color w:val="444444"/>
          <w:sz w:val="36"/>
          <w:szCs w:val="27"/>
        </w:rPr>
        <w:t>hình</w:t>
      </w:r>
      <w:proofErr w:type="spellEnd"/>
      <w:r w:rsidRPr="00293412">
        <w:rPr>
          <w:rFonts w:ascii="Segoe UI" w:eastAsia="Times New Roman" w:hAnsi="Segoe UI" w:cs="Segoe UI"/>
          <w:color w:val="444444"/>
          <w:sz w:val="36"/>
          <w:szCs w:val="27"/>
        </w:rPr>
        <w:t>:</w:t>
      </w:r>
    </w:p>
    <w:p w:rsidR="00293412" w:rsidRPr="00293412" w:rsidRDefault="00293412" w:rsidP="00A8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212529"/>
          <w:sz w:val="36"/>
          <w:szCs w:val="24"/>
        </w:rPr>
      </w:pPr>
    </w:p>
    <w:p w:rsidR="00484B4E" w:rsidRPr="00196D2D" w:rsidRDefault="00293412" w:rsidP="005F4D94">
      <w:pPr>
        <w:spacing w:after="100" w:afterAutospacing="1" w:line="360" w:lineRule="auto"/>
        <w:ind w:left="720"/>
        <w:rPr>
          <w:rFonts w:ascii="Segoe UI" w:eastAsia="Times New Roman" w:hAnsi="Segoe UI" w:cs="Segoe UI"/>
          <w:color w:val="444444"/>
          <w:sz w:val="36"/>
          <w:szCs w:val="27"/>
        </w:rPr>
      </w:pP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gram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 xml:space="preserve">cout &lt;&lt; "You are " &lt;&lt; age &lt;&lt; " years old." &lt;&lt; </w:t>
      </w:r>
      <w:proofErr w:type="spellStart"/>
      <w:proofErr w:type="gramStart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std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::</w:t>
      </w:r>
      <w:proofErr w:type="spellStart"/>
      <w:proofErr w:type="gram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endl</w:t>
      </w:r>
      <w:proofErr w:type="spellEnd"/>
      <w:r w:rsidRPr="00196D2D">
        <w:rPr>
          <w:rFonts w:ascii="Segoe UI" w:eastAsia="Times New Roman" w:hAnsi="Segoe UI" w:cs="Segoe UI"/>
          <w:color w:val="E83E8C"/>
          <w:sz w:val="28"/>
          <w:szCs w:val="20"/>
        </w:rPr>
        <w:t>;</w:t>
      </w:r>
    </w:p>
    <w:sectPr w:rsidR="00484B4E" w:rsidRPr="00196D2D" w:rsidSect="0059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86D"/>
    <w:multiLevelType w:val="multilevel"/>
    <w:tmpl w:val="F3F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5F57"/>
    <w:multiLevelType w:val="multilevel"/>
    <w:tmpl w:val="C17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012CE"/>
    <w:multiLevelType w:val="multilevel"/>
    <w:tmpl w:val="18D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2FFF"/>
    <w:multiLevelType w:val="multilevel"/>
    <w:tmpl w:val="2C4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22011"/>
    <w:multiLevelType w:val="multilevel"/>
    <w:tmpl w:val="C45C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8794B"/>
    <w:multiLevelType w:val="multilevel"/>
    <w:tmpl w:val="F6D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74638"/>
    <w:multiLevelType w:val="multilevel"/>
    <w:tmpl w:val="213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F0F39"/>
    <w:multiLevelType w:val="multilevel"/>
    <w:tmpl w:val="4C9E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117A4"/>
    <w:multiLevelType w:val="hybridMultilevel"/>
    <w:tmpl w:val="F5FEB1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07994"/>
    <w:multiLevelType w:val="multilevel"/>
    <w:tmpl w:val="F49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418C7"/>
    <w:multiLevelType w:val="multilevel"/>
    <w:tmpl w:val="912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BA"/>
    <w:rsid w:val="00032C8E"/>
    <w:rsid w:val="000E10F3"/>
    <w:rsid w:val="000F6153"/>
    <w:rsid w:val="00176696"/>
    <w:rsid w:val="00196D2D"/>
    <w:rsid w:val="0020042E"/>
    <w:rsid w:val="00212036"/>
    <w:rsid w:val="00293412"/>
    <w:rsid w:val="002C7839"/>
    <w:rsid w:val="002E67BA"/>
    <w:rsid w:val="003005D9"/>
    <w:rsid w:val="003512B0"/>
    <w:rsid w:val="00406CE1"/>
    <w:rsid w:val="00410EB6"/>
    <w:rsid w:val="0043345A"/>
    <w:rsid w:val="00461837"/>
    <w:rsid w:val="00467B57"/>
    <w:rsid w:val="00484B4E"/>
    <w:rsid w:val="004868F0"/>
    <w:rsid w:val="004A6E84"/>
    <w:rsid w:val="004D4318"/>
    <w:rsid w:val="004D75F8"/>
    <w:rsid w:val="004E2CD6"/>
    <w:rsid w:val="005922EE"/>
    <w:rsid w:val="005C33C0"/>
    <w:rsid w:val="005F4D94"/>
    <w:rsid w:val="00684A2E"/>
    <w:rsid w:val="006E384A"/>
    <w:rsid w:val="007245B8"/>
    <w:rsid w:val="008B1EE0"/>
    <w:rsid w:val="00902BFE"/>
    <w:rsid w:val="00950958"/>
    <w:rsid w:val="00975D1A"/>
    <w:rsid w:val="009C1696"/>
    <w:rsid w:val="009D1CE0"/>
    <w:rsid w:val="00A65149"/>
    <w:rsid w:val="00A83E26"/>
    <w:rsid w:val="00AB5740"/>
    <w:rsid w:val="00B11645"/>
    <w:rsid w:val="00B84474"/>
    <w:rsid w:val="00B9094C"/>
    <w:rsid w:val="00B915B9"/>
    <w:rsid w:val="00C31738"/>
    <w:rsid w:val="00C61C39"/>
    <w:rsid w:val="00CA32B0"/>
    <w:rsid w:val="00CD684D"/>
    <w:rsid w:val="00D077E7"/>
    <w:rsid w:val="00DE1E5B"/>
    <w:rsid w:val="00DF66A2"/>
    <w:rsid w:val="00EA48CC"/>
    <w:rsid w:val="00F10B2D"/>
    <w:rsid w:val="00F93412"/>
    <w:rsid w:val="00F956B4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0204"/>
  <w15:chartTrackingRefBased/>
  <w15:docId w15:val="{016D3909-6EF1-42EF-83BD-DA8BEC48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84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4A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84A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A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4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B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6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5052-D1DC-4219-AF64-D0A3A3FD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55</cp:revision>
  <dcterms:created xsi:type="dcterms:W3CDTF">2024-08-27T00:02:00Z</dcterms:created>
  <dcterms:modified xsi:type="dcterms:W3CDTF">2024-08-27T08:52:00Z</dcterms:modified>
</cp:coreProperties>
</file>