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ЗАПОРІЗЬКА ПОЛІТЕХНІКА»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righ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кафедра програмних засобів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ЗВІТ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 лабораторної роботі №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 дисципліни “О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б'єктивно орієнтоване програмування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”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“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ДИНАМІЧНІ КЛАСОВІ ТИПИ”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Варіант №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15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Виконав</w:t>
      </w:r>
      <w:r>
        <w:rPr>
          <w:rFonts w:cs="Times New Roman" w:ascii="Times New Roman" w:hAnsi="Times New Roman"/>
          <w:color w:val="000000"/>
          <w:sz w:val="28"/>
          <w:szCs w:val="28"/>
        </w:rPr>
        <w:t>:</w:t>
      </w:r>
    </w:p>
    <w:p>
      <w:pPr>
        <w:pStyle w:val="Style15"/>
        <w:bidi w:val="0"/>
        <w:spacing w:lineRule="auto" w:line="36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ст. групи КНТ – 229</w:t>
        <w:tab/>
        <w:tab/>
        <w:tab/>
        <w:tab/>
        <w:tab/>
        <w:tab/>
        <w:tab/>
        <w:t>Статєв М. В.</w:t>
      </w:r>
    </w:p>
    <w:p>
      <w:pPr>
        <w:pStyle w:val="Style15"/>
        <w:bidi w:val="0"/>
        <w:spacing w:lineRule="auto" w:line="360" w:before="0"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Прийняв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Style15"/>
        <w:bidi w:val="0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ст. викладач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ab/>
      </w:r>
      <w:r>
        <w:rPr>
          <w:rFonts w:eastAsia="NSimSun" w:cs="Arial Unicode MS" w:ascii="Times New Roman" w:hAnsi="Times New Roman"/>
          <w:color w:val="000000"/>
          <w:kern w:val="2"/>
          <w:sz w:val="28"/>
          <w:szCs w:val="28"/>
          <w:lang w:val="uk-UA" w:eastAsia="zh-CN" w:bidi="hi-IN"/>
        </w:rPr>
        <w:t>Миронова Н.О.</w:t>
      </w:r>
    </w:p>
    <w:p>
      <w:pPr>
        <w:pStyle w:val="Style15"/>
        <w:bidi w:val="0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Запоріжжя</w:t>
      </w:r>
    </w:p>
    <w:p>
      <w:pPr>
        <w:pStyle w:val="Style15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color w:val="000000"/>
          <w:sz w:val="28"/>
          <w:szCs w:val="28"/>
          <w:lang w:val="uk-UA"/>
        </w:rPr>
        <w:t>20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20</w:t>
      </w:r>
    </w:p>
    <w:p>
      <w:pPr>
        <w:pStyle w:val="Style15"/>
        <w:bidi w:val="0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Варіант 15. Створити клас Set для роботи зі структурами типу "Множина". Тип елементу структури обрати самостійно. Множина є набором елементів, кожний з яких має унікальне значення. При додаванні елемента (операція include), який вже є у множині, він не додається. Для цієї структури визначаються операції, звичайні для математичних множин – об’єднання, перетин, віднімання, доповнення. Елементи множини можуть автоматично упорядковуватися, що дає змогу використовувати швидкі операції пошуку елемента з наданим значенням. Передбачити функції-члени класу для виконання таких операцій: </w:t>
      </w:r>
    </w:p>
    <w:p>
      <w:pPr>
        <w:pStyle w:val="Style15"/>
        <w:bidi w:val="0"/>
        <w:spacing w:lineRule="auto" w:line="240" w:before="57" w:after="57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іnclude() – додати новий елемент до множини; </w:t>
      </w:r>
    </w:p>
    <w:p>
      <w:pPr>
        <w:pStyle w:val="Style15"/>
        <w:bidi w:val="0"/>
        <w:spacing w:lineRule="auto" w:line="240" w:before="57" w:after="57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exclude() – вилучити наданий елемент з множини; </w:t>
      </w:r>
    </w:p>
    <w:p>
      <w:pPr>
        <w:pStyle w:val="Style15"/>
        <w:bidi w:val="0"/>
        <w:spacing w:lineRule="auto" w:line="240" w:before="57" w:after="57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union() – об’єднання множин; </w:t>
      </w:r>
    </w:p>
    <w:p>
      <w:pPr>
        <w:pStyle w:val="Style15"/>
        <w:bidi w:val="0"/>
        <w:spacing w:lineRule="auto" w:line="240" w:before="57" w:after="57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inters() – перетин множин; </w:t>
      </w:r>
    </w:p>
    <w:p>
      <w:pPr>
        <w:pStyle w:val="Style15"/>
        <w:bidi w:val="0"/>
        <w:spacing w:lineRule="auto" w:line="240" w:before="57" w:after="57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substr() – віднімання множин; </w:t>
      </w:r>
    </w:p>
    <w:p>
      <w:pPr>
        <w:pStyle w:val="Style15"/>
        <w:bidi w:val="0"/>
        <w:spacing w:lineRule="auto" w:line="240" w:before="57" w:after="57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print() – вивести усі значення множини на екран; </w:t>
      </w:r>
    </w:p>
    <w:p>
      <w:pPr>
        <w:pStyle w:val="Style15"/>
        <w:bidi w:val="0"/>
        <w:spacing w:lineRule="auto" w:line="240" w:before="57" w:after="57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num() – кількість значень множини (потужність). </w:t>
      </w:r>
    </w:p>
    <w:p>
      <w:pPr>
        <w:pStyle w:val="Style15"/>
        <w:bidi w:val="0"/>
        <w:spacing w:lineRule="auto" w:line="240" w:before="57" w:after="57"/>
        <w:jc w:val="left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Код програми: 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ru-RU"/>
        </w:rPr>
      </w:pPr>
      <w:r>
        <w:rPr>
          <w:rFonts w:ascii="Courier New" w:hAnsi="Courier New"/>
          <w:color w:val="000000"/>
          <w:sz w:val="18"/>
          <w:szCs w:val="18"/>
          <w:lang w:val="ru-RU"/>
        </w:rPr>
        <w:t xml:space="preserve">// </w:t>
      </w:r>
      <w:r>
        <w:rPr>
          <w:rFonts w:ascii="Courier New" w:hAnsi="Courier New"/>
          <w:color w:val="000000"/>
          <w:sz w:val="18"/>
          <w:szCs w:val="18"/>
          <w:lang w:val="en-US"/>
        </w:rPr>
        <w:t>main.cpp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#include "set.h"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Menu();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Request(Set obj1, Set obj2);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int main()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 a;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 b;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(;;)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Request(a, b);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Menu()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"Enter from 0 to 8. What do you want to do?\n";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"1 - Show arrays\n";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"2 - Include element in the array\n";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"3 - Exclude element from array\n";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"4 - Union of two arrays\n";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"5 - Intersection of two arrays\n";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"6 - Substraction arrays\n";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"7 - Symmetric substraction arrays\n";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"8 - Show power of array\n";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"0 - exit\n";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Request(Set obj1, Set obj2){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Menu();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char Answer;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cin &gt;&gt; Answer;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switch (Answer)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case '1':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obj1.Output();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obj2.Output();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break;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case '2':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"In which array you want to include?\n";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int Ans;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cin &gt;&gt; Ans;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 (Ans == 1)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obj1.include();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"It's will array:\n";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obj1.Output();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else if (Ans == 2)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obj2.include();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"It's will array:\n";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obj2.Output();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else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"Enter 1 or 2\n";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break;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case '3':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"From which array you want to exclude?\n";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int Ans;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cin &gt;&gt; Ans;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 (Ans == 1)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obj1.exclude();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"It's will array:\n";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obj1.Output();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else if (Ans == 2)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obj2.exclude();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"It's will array:\n";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obj2.Output();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else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"Enter 1 or 2\n";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break;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case '4':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obj1.Union(obj2).Output();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break;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case '5':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obj1.Inters(obj2).Output();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break;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case '6':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obj1.Substr(obj2).Output();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break;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case '7':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obj1.SymSubstr(obj2).Output();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break;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case '8':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obj1.showPower();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obj2.showPower();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break;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case '0':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exit(0);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break;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default: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"Enter from 0 to 8\n";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//set.h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#ifndef SET_H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#define SET_H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#include &lt;iostream&gt;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using namespace std;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class Set{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int *arr = new int [size], size = 0;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public: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Set(int a);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void Input 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void Output();              // 1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void include();             // 2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void exclude();             // 3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 Union(Set obj);         // 4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 Inters(Set obj);        // 5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 Substr(Set obj);        // 6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 SymSubstr(Set obj);     // 7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void showPower();           // 8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void Duplicate();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void Sort(int * arr, int left, int right);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 DEBUG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void ptrOut() {cout &lt;&lt; arr;}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void eraseMem() {delete [] arr;}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#endif // SET_H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//set.cpp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#include "set.h"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using namespace std;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Set::Sort(int * arr, int left, int right){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int l, r;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int x, y;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l = left; r = right;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x = arr[(left + right) / 2];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do{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while((arr[l] &lt; x) &amp;&amp; (l &lt; right)) l++;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while((x &lt; arr[r]) &amp;&amp; (r &gt; left)) r--;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if(l&lt;=r){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y = arr[l];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arr[l] = arr[r];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arr[r] = y;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l++;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r--;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 while(l&lt;=r);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if(left&lt;r) Sort(arr, left, r);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if(l&lt;right) Sort(arr, l, right);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Set::Duplicate()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 i &lt; size - 1; i++){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 (arr[i] == arr[i+1]){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j = i; j &lt; size - 1; j++){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arr[j] = arr[j+1];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 size -= 1; i -= 1;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Set::Set()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size = 0;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Input();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Set::Set(int a)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size += a;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 i &lt; size; i++)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arr[i] = ((i*a) + 1);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Set::Input()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 Enter values in a array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endl &lt;&lt; "Enter the array, if you end press '0': 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0;; i++)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cin &gt;&gt; arr[i];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 (arr[i] != 0)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size += 1;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else break;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Sort(arr, 0, size - 1);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Duplicate();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Set::Output(){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 Show values of array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"\n|&lt;-----------------&gt;|\n";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 i &lt; size; i++)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arr[i] &lt;&lt; ' ';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"\n|&lt;--------"&lt;&lt;size&lt;&lt;"---------&gt;|\n";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Set::showPower(){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 Show power of array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"Power of vector = " &lt;&lt; size &lt;&lt; endl;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Set::include(){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 Add element to array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int NewElement;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"Enter new elemment\n";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cin &gt;&gt; NewElement;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size += 1;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arr[size - 1] = NewElement;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Sort(arr, 0, size - 1);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Duplicate();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void Set::exclude()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 Remove all elements X from array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int ElementToRemove;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cout &lt;&lt; "Enter element, you want to remove\n";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cin &gt;&gt; ElementToRemove;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 i &lt; size; i++)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 (arr[i] == ElementToRemove)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j = i; j &lt; size - 1; j++)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arr[j] = arr[j+1];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 size -= 1; i -= 1;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Sort(arr, 0, size - 1);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Duplicate();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Set Set::Union(Set obj){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 Union of two arrays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 res(size + obj.size);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 i &lt; size; i++) res.arr[i] = arr[i];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 i &lt; obj.size; i++) res.arr[i + size] = obj.arr[i];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//for (int i = 0; i &lt; res.size; i++) cout &lt;&lt; endl&lt;&lt; res.arr[i] &lt;&lt; endl;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Sort(res.arr, 0, res.size - 1);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res.Duplicate();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return res;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Set Set::Inters(Set obj){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 Intersection of two arrays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 res(0);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 i &lt; size; i++)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j = 0; j &lt; obj.size; j++)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 (arr[i] == obj.arr[j])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res.size += 1;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res.arr[res.size - 1] = arr[i];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Sort(res.arr, 0, res.size - 1);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res.Duplicate();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return res;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Set Set::Substr(Set obj){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 Substraction of two arrays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 res(0);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 i &lt; size; i++)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int j = 0;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while(j &lt; obj.size &amp;&amp; obj.arr[j] != arr[i])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j++;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 (j == obj.size)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res.size += 1;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res.arr[res.size - 1] = arr[i];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Sort(res.arr, 0, res.size - 1);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res.Duplicate();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return res;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Set Set::SymSubstr(Set obj){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// Symmetric substraction of two arrays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Set res(0);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 i &lt; size; i++)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int j = 0;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while(j &lt; obj.size &amp;&amp; obj.arr[j] != arr[i])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j++;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 (j == obj.size)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res.size += 1;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res.arr[res.size - 1] = arr[i];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for (int i = 0; i &lt; obj.size; i++)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int j = 0;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while(j &lt; size &amp;&amp; arr[j] != obj.arr[i])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j++;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if (j == size) {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res.size += 1;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res.arr[res.size - 1] = obj.arr[i];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Sort(res.arr, 0, res.size - 1);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res.Duplicate();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 xml:space="preserve">    </w:t>
      </w:r>
      <w:r>
        <w:rPr>
          <w:rFonts w:ascii="Courier New" w:hAnsi="Courier New"/>
          <w:color w:val="000000"/>
          <w:sz w:val="18"/>
          <w:szCs w:val="18"/>
          <w:lang w:val="en-US"/>
        </w:rPr>
        <w:t>return res;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>
      <w:pPr>
        <w:pStyle w:val="Style15"/>
        <w:bidi w:val="0"/>
        <w:spacing w:lineRule="auto" w:line="240" w:before="57" w:after="57"/>
        <w:jc w:val="left"/>
        <w:rPr>
          <w:rFonts w:ascii="Courier New" w:hAnsi="Courier New"/>
          <w:color w:val="000000"/>
          <w:sz w:val="18"/>
          <w:szCs w:val="18"/>
          <w:lang w:val="en-US"/>
        </w:rPr>
      </w:pPr>
      <w:r>
        <w:rPr>
          <w:rFonts w:ascii="Courier New" w:hAnsi="Courier New"/>
          <w:color w:val="000000"/>
          <w:sz w:val="18"/>
          <w:szCs w:val="18"/>
          <w:lang w:val="en-U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LibreOffice/6.3.1.2$Windows_X86_64 LibreOffice_project/b79626edf0065ac373bd1df5c28bd630b4424273</Application>
  <Pages>9</Pages>
  <Words>1145</Words>
  <CharactersWithSpaces>7734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cp:lastPrinted>2020-03-01T23:18:37Z</cp:lastPrinted>
  <dcterms:modified xsi:type="dcterms:W3CDTF">2020-03-18T13:12:38Z</dcterms:modified>
  <cp:revision>3</cp:revision>
  <dc:subject/>
  <dc:title/>
</cp:coreProperties>
</file>