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5E2E38E" w:rsidR="0048018F" w:rsidRPr="00A77F5C" w:rsidRDefault="0048018F" w:rsidP="0048018F">
      <w:pPr>
        <w:jc w:val="center"/>
        <w:rPr>
          <w:sz w:val="28"/>
          <w:szCs w:val="28"/>
          <w:lang w:val="en-US"/>
        </w:rPr>
      </w:pPr>
      <w:r w:rsidRPr="00A77F5C">
        <w:rPr>
          <w:sz w:val="28"/>
          <w:szCs w:val="28"/>
          <w:lang w:val="en-US"/>
        </w:rPr>
        <w:t>Deadline –</w:t>
      </w:r>
      <w:r w:rsidR="00164D14">
        <w:rPr>
          <w:sz w:val="28"/>
          <w:szCs w:val="28"/>
          <w:lang w:val="en-US"/>
        </w:rPr>
        <w:t xml:space="preserve"> </w:t>
      </w:r>
      <w:r w:rsidR="00726000">
        <w:rPr>
          <w:sz w:val="28"/>
          <w:szCs w:val="28"/>
          <w:lang w:val="en-US"/>
        </w:rPr>
        <w:t>2019</w:t>
      </w:r>
    </w:p>
    <w:p w14:paraId="272ECFD9" w14:textId="77777777" w:rsidR="0048018F" w:rsidRDefault="0048018F" w:rsidP="0048018F">
      <w:pPr>
        <w:jc w:val="center"/>
        <w:rPr>
          <w:lang w:val="en-US"/>
        </w:rPr>
      </w:pPr>
    </w:p>
    <w:p w14:paraId="0E7CE264" w14:textId="77777777" w:rsidR="00800A10" w:rsidRDefault="00800A10" w:rsidP="00800A10">
      <w:pPr>
        <w:jc w:val="center"/>
        <w:rPr>
          <w:sz w:val="36"/>
          <w:szCs w:val="36"/>
          <w:lang w:val="en-US"/>
        </w:rPr>
      </w:pPr>
      <w:r>
        <w:rPr>
          <w:sz w:val="36"/>
          <w:szCs w:val="36"/>
          <w:lang w:val="en-US"/>
        </w:rPr>
        <w:t>Authors: Omkar Bhutra (omkbh878)</w:t>
      </w:r>
    </w:p>
    <w:p w14:paraId="466FAA30" w14:textId="3F7248A6" w:rsidR="0048018F" w:rsidRPr="00A77F5C" w:rsidRDefault="00800A10" w:rsidP="00800A10">
      <w:pPr>
        <w:jc w:val="center"/>
        <w:rPr>
          <w:sz w:val="36"/>
          <w:szCs w:val="36"/>
          <w:lang w:val="en-US"/>
        </w:rPr>
      </w:pPr>
      <w:r>
        <w:rPr>
          <w:sz w:val="36"/>
          <w:szCs w:val="36"/>
          <w:lang w:val="en-US"/>
        </w:rPr>
        <w:t>Jesper Lindberg (jesli060)</w:t>
      </w:r>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assignment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50CA87A2" w:rsidR="0028550F" w:rsidRDefault="0028550F" w:rsidP="00016339">
      <w:pPr>
        <w:pStyle w:val="ListParagraph"/>
        <w:rPr>
          <w:rFonts w:cs="Calibri"/>
          <w:b/>
          <w:lang w:val="en-US"/>
        </w:rPr>
      </w:pPr>
    </w:p>
    <w:p w14:paraId="04C225ED" w14:textId="680E7391" w:rsidR="0079324F" w:rsidRDefault="0079324F" w:rsidP="00016339">
      <w:pPr>
        <w:pStyle w:val="ListParagraph"/>
        <w:rPr>
          <w:rFonts w:cs="Calibri"/>
          <w:bCs/>
          <w:lang w:val="en-US"/>
        </w:rPr>
      </w:pPr>
      <w:r>
        <w:rPr>
          <w:rFonts w:cs="Calibri"/>
          <w:bCs/>
          <w:lang w:val="en-US"/>
        </w:rPr>
        <w:t>Q-learning algorithm can train a system to perform the best action in a given situation.</w:t>
      </w:r>
    </w:p>
    <w:p w14:paraId="0D74687B" w14:textId="26504E73" w:rsidR="008F3AEA" w:rsidRDefault="008F3AEA" w:rsidP="00016339">
      <w:pPr>
        <w:pStyle w:val="ListParagraph"/>
        <w:rPr>
          <w:rFonts w:cs="Calibri"/>
          <w:bCs/>
          <w:lang w:val="en-US"/>
        </w:rPr>
      </w:pPr>
      <w:r w:rsidRPr="008F3AEA">
        <w:rPr>
          <w:rFonts w:cs="Calibri"/>
          <w:bCs/>
          <w:lang w:val="en-US"/>
        </w:rPr>
        <w:t xml:space="preserve">Where r is the reward of doing the specific action in that state, V*(sk+1) is the </w:t>
      </w:r>
      <w:r>
        <w:rPr>
          <w:rFonts w:cs="Calibri"/>
          <w:bCs/>
          <w:lang w:val="en-US"/>
        </w:rPr>
        <w:t>value</w:t>
      </w:r>
      <w:r w:rsidRPr="008F3AEA">
        <w:rPr>
          <w:rFonts w:cs="Calibri"/>
          <w:bCs/>
          <w:lang w:val="en-US"/>
        </w:rPr>
        <w:t xml:space="preserve"> in the following state if the optimal policy is followed. This value function for the optimal policy is defined as V*(s)=max</w:t>
      </w:r>
      <w:r>
        <w:rPr>
          <w:rFonts w:cs="Calibri"/>
          <w:bCs/>
          <w:lang w:val="en-US"/>
        </w:rPr>
        <w:t xml:space="preserve"> </w:t>
      </w:r>
      <w:r w:rsidRPr="008F3AEA">
        <w:rPr>
          <w:rFonts w:cs="Calibri"/>
          <w:bCs/>
          <w:lang w:val="en-US"/>
        </w:rPr>
        <w:t>a Q(s,a).</w:t>
      </w:r>
    </w:p>
    <w:p w14:paraId="71DE4B52" w14:textId="0D9EF358" w:rsidR="008F3AEA" w:rsidRPr="0079324F" w:rsidRDefault="008F3AEA" w:rsidP="00016339">
      <w:pPr>
        <w:pStyle w:val="ListParagraph"/>
        <w:rPr>
          <w:rFonts w:cs="Calibri"/>
          <w:bCs/>
          <w:lang w:val="en-US"/>
        </w:rPr>
      </w:pPr>
      <w:r>
        <w:rPr>
          <w:rFonts w:cs="Calibri"/>
          <w:bCs/>
          <w:lang w:val="en-US"/>
        </w:rPr>
        <w:t>Where, eta is the learning rate, gamma is the discount factor.</w:t>
      </w:r>
    </w:p>
    <w:p w14:paraId="2338B027" w14:textId="133618B7" w:rsidR="0079324F" w:rsidRDefault="0079324F" w:rsidP="00016339">
      <w:pPr>
        <w:pStyle w:val="ListParagraph"/>
        <w:rPr>
          <w:rFonts w:cs="Calibri"/>
          <w:b/>
          <w:lang w:val="en-US"/>
        </w:rPr>
      </w:pPr>
    </w:p>
    <w:p w14:paraId="2A249B03" w14:textId="77777777" w:rsidR="007D3033" w:rsidRDefault="007D3033" w:rsidP="007D3033">
      <w:pPr>
        <w:pStyle w:val="ListParagraph"/>
        <w:rPr>
          <w:rFonts w:cs="Calibri"/>
          <w:lang w:val="en-US"/>
        </w:rPr>
      </w:pPr>
      <w:r>
        <w:rPr>
          <w:rFonts w:cs="Calibri"/>
          <w:lang w:val="en-US"/>
        </w:rPr>
        <w:t>Optimal policy:</w:t>
      </w:r>
    </w:p>
    <w:p w14:paraId="595B81A1" w14:textId="77777777" w:rsidR="007D3033" w:rsidRDefault="007D3033" w:rsidP="007D3033">
      <w:pPr>
        <w:pStyle w:val="ListParagraph"/>
      </w:pPr>
      <w:r w:rsidRPr="000173C9">
        <w:t>Let V*(s) denote the value function for the optimal policy.</w:t>
      </w:r>
    </w:p>
    <w:p w14:paraId="2688D887" w14:textId="4D5FB02E" w:rsidR="007D3033" w:rsidRDefault="007D3033" w:rsidP="007D3033">
      <w:pPr>
        <w:pStyle w:val="ListParagraph"/>
        <w:rPr>
          <w:rFonts w:cs="Calibri"/>
          <w:lang w:val="en-US"/>
        </w:rPr>
      </w:pPr>
      <w:r>
        <w:rPr>
          <w:rFonts w:cs="Calibri"/>
          <w:lang w:val="en-US"/>
        </w:rPr>
        <w:t>Q(sk,a) = r(sk,a) +gamma* V*(sk+1)</w:t>
      </w:r>
    </w:p>
    <w:p w14:paraId="6AE7811E" w14:textId="77777777" w:rsidR="007D3033" w:rsidRDefault="007D3033" w:rsidP="007D3033">
      <w:pPr>
        <w:pStyle w:val="ListParagraph"/>
        <w:rPr>
          <w:rFonts w:cs="Calibri"/>
          <w:lang w:val="en-US"/>
        </w:rPr>
      </w:pPr>
      <w:r>
        <w:rPr>
          <w:rFonts w:cs="Calibri"/>
          <w:lang w:val="en-US"/>
        </w:rPr>
        <w:t>Where,</w:t>
      </w:r>
    </w:p>
    <w:p w14:paraId="4E514014" w14:textId="1A893197" w:rsidR="007D3033" w:rsidRDefault="007D3033" w:rsidP="007D3033">
      <w:pPr>
        <w:pStyle w:val="ListParagraph"/>
        <w:rPr>
          <w:rFonts w:cs="Calibri"/>
          <w:lang w:val="en-US"/>
        </w:rPr>
      </w:pPr>
      <w:r>
        <w:rPr>
          <w:rFonts w:cs="Calibri"/>
          <w:lang w:val="en-US"/>
        </w:rPr>
        <w:t>V*(s) = max a Q(s,a)</w:t>
      </w:r>
      <w:r w:rsidR="0079324F">
        <w:rPr>
          <w:rFonts w:cs="Calibri"/>
          <w:lang w:val="en-US"/>
        </w:rPr>
        <w:t xml:space="preserve"> </w:t>
      </w:r>
    </w:p>
    <w:p w14:paraId="405AC6CB" w14:textId="679E39C2" w:rsidR="0079324F" w:rsidRDefault="0079324F" w:rsidP="007D3033">
      <w:pPr>
        <w:pStyle w:val="ListParagraph"/>
        <w:rPr>
          <w:rFonts w:cs="Calibri"/>
          <w:lang w:val="en-US"/>
        </w:rPr>
      </w:pPr>
    </w:p>
    <w:p w14:paraId="2A67A05B" w14:textId="35110012" w:rsidR="0079324F" w:rsidRDefault="0079324F" w:rsidP="007D3033">
      <w:pPr>
        <w:pStyle w:val="ListParagraph"/>
        <w:rPr>
          <w:rFonts w:cs="Calibri"/>
          <w:lang w:val="en-US"/>
        </w:rPr>
      </w:pPr>
      <w:r>
        <w:rPr>
          <w:rFonts w:cs="Calibri"/>
          <w:lang w:val="en-US"/>
        </w:rPr>
        <w:t>Let V*(s) denote the value function for the optimal policy.</w:t>
      </w:r>
    </w:p>
    <w:p w14:paraId="69D11E4C" w14:textId="6AF6A5B5" w:rsidR="0079324F" w:rsidRPr="0079324F" w:rsidRDefault="0079324F" w:rsidP="0079324F">
      <w:pPr>
        <w:pStyle w:val="ListParagraph"/>
        <w:rPr>
          <w:rFonts w:cs="Calibri"/>
          <w:lang w:val="en-US"/>
        </w:rPr>
      </w:pPr>
      <w:r w:rsidRPr="0079324F">
        <w:rPr>
          <w:rFonts w:cs="Calibri"/>
          <w:lang w:val="en-US"/>
        </w:rPr>
        <w:t>Q(s</w:t>
      </w:r>
      <w:r>
        <w:rPr>
          <w:rFonts w:cs="Calibri"/>
          <w:lang w:val="en-US"/>
        </w:rPr>
        <w:t>k</w:t>
      </w:r>
      <w:r w:rsidRPr="0079324F">
        <w:rPr>
          <w:rFonts w:cs="Calibri"/>
          <w:lang w:val="en-US"/>
        </w:rPr>
        <w:t>,a)</w:t>
      </w:r>
      <w:r>
        <w:rPr>
          <w:rFonts w:cs="Calibri"/>
          <w:lang w:val="en-US"/>
        </w:rPr>
        <w:t xml:space="preserve"> is the </w:t>
      </w:r>
      <w:r w:rsidRPr="0079324F">
        <w:rPr>
          <w:rFonts w:cs="Calibri"/>
          <w:lang w:val="en-US"/>
        </w:rPr>
        <w:t>expected future reward of doing action a in state s and</w:t>
      </w:r>
    </w:p>
    <w:p w14:paraId="683C7765" w14:textId="684BE853" w:rsidR="0079324F" w:rsidRDefault="0079324F" w:rsidP="0079324F">
      <w:pPr>
        <w:pStyle w:val="ListParagraph"/>
        <w:rPr>
          <w:rFonts w:cs="Calibri"/>
          <w:lang w:val="en-US"/>
        </w:rPr>
      </w:pPr>
      <w:r w:rsidRPr="0079324F">
        <w:rPr>
          <w:rFonts w:cs="Calibri"/>
          <w:lang w:val="en-US"/>
        </w:rPr>
        <w:t>then following the optimal policy</w:t>
      </w:r>
      <w:r>
        <w:rPr>
          <w:rFonts w:cs="Calibri"/>
          <w:lang w:val="en-US"/>
        </w:rPr>
        <w:t>.</w:t>
      </w:r>
    </w:p>
    <w:p w14:paraId="431C9D28" w14:textId="66744492" w:rsidR="0079324F" w:rsidRDefault="0079324F" w:rsidP="0079324F">
      <w:pPr>
        <w:pStyle w:val="ListParagraph"/>
        <w:rPr>
          <w:rFonts w:cs="Calibri"/>
          <w:lang w:val="en-US"/>
        </w:rPr>
      </w:pPr>
      <w:r>
        <w:rPr>
          <w:rFonts w:cs="Calibri"/>
          <w:lang w:val="en-US"/>
        </w:rPr>
        <w:t>Q(s,a) indirectly encodes the optimal policy and its value function V*(s)</w:t>
      </w:r>
    </w:p>
    <w:p w14:paraId="1E141390" w14:textId="4DBC000D" w:rsidR="007D3033" w:rsidRDefault="007D3033" w:rsidP="007D3033">
      <w:pPr>
        <w:pStyle w:val="ListParagraph"/>
        <w:rPr>
          <w:rFonts w:cs="Calibri"/>
          <w:lang w:val="en-US"/>
        </w:rPr>
      </w:pPr>
      <w:r>
        <w:rPr>
          <w:rFonts w:cs="Calibri"/>
          <w:lang w:val="en-US"/>
        </w:rPr>
        <w:t xml:space="preserve">             </w:t>
      </w:r>
    </w:p>
    <w:p w14:paraId="033F3C0E" w14:textId="3C9B7DEF" w:rsidR="007D3033" w:rsidRDefault="007D3033" w:rsidP="007D3033">
      <w:pPr>
        <w:pStyle w:val="ListParagraph"/>
        <w:ind w:left="0"/>
        <w:rPr>
          <w:rFonts w:cs="Calibri"/>
          <w:lang w:val="en-US"/>
        </w:rPr>
      </w:pPr>
      <w:r>
        <w:rPr>
          <w:rFonts w:cs="Calibri"/>
          <w:lang w:val="en-US"/>
        </w:rPr>
        <w:t xml:space="preserve">             Arbitrary</w:t>
      </w:r>
      <w:r w:rsidR="003D4E93">
        <w:rPr>
          <w:rFonts w:cs="Calibri"/>
          <w:lang w:val="en-US"/>
        </w:rPr>
        <w:t xml:space="preserve"> policy</w:t>
      </w:r>
      <w:r>
        <w:rPr>
          <w:rFonts w:cs="Calibri"/>
          <w:lang w:val="en-US"/>
        </w:rPr>
        <w:t xml:space="preserve">: </w:t>
      </w:r>
      <w:r>
        <w:rPr>
          <w:rFonts w:cs="Calibri"/>
          <w:lang w:val="en-US"/>
        </w:rPr>
        <w:br/>
        <w:t xml:space="preserve">             Q(sk,aj) = (1-eta)*Q(sk,aj) +eta*(r + gamma* max a Q(sk+1,a))</w:t>
      </w:r>
    </w:p>
    <w:p w14:paraId="2BEF962A" w14:textId="77777777" w:rsidR="007D3033" w:rsidRDefault="007D3033" w:rsidP="007D3033">
      <w:pPr>
        <w:pStyle w:val="ListParagraph"/>
        <w:ind w:left="0"/>
        <w:rPr>
          <w:rFonts w:cs="Calibri"/>
          <w:lang w:val="en-US"/>
        </w:rPr>
      </w:pPr>
      <w:r>
        <w:rPr>
          <w:rFonts w:cs="Calibri"/>
          <w:lang w:val="en-US"/>
        </w:rPr>
        <w:t xml:space="preserve">             </w:t>
      </w:r>
      <w:bookmarkStart w:id="0" w:name="__DdeLink__41_1925368340"/>
      <w:bookmarkEnd w:id="0"/>
      <w:r>
        <w:rPr>
          <w:rFonts w:cs="Calibri"/>
          <w:lang w:val="en-US"/>
        </w:rPr>
        <w:t>V(s) = (1-eta)*V(s) + eta*(r + gamma*V(sk+1))</w:t>
      </w:r>
    </w:p>
    <w:p w14:paraId="41851933" w14:textId="77777777" w:rsidR="007D3033" w:rsidRDefault="007D3033" w:rsidP="00016339">
      <w:pPr>
        <w:pStyle w:val="ListParagraph"/>
        <w:rPr>
          <w:rFonts w:cs="Calibri"/>
          <w:b/>
          <w:lang w:val="en-US"/>
        </w:rPr>
      </w:pPr>
    </w:p>
    <w:p w14:paraId="789EBE9C" w14:textId="77777777" w:rsidR="00800A10" w:rsidRDefault="00800A10"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13388071" w:rsidR="0028550F" w:rsidRDefault="0028550F" w:rsidP="0028550F">
      <w:pPr>
        <w:pStyle w:val="ListParagraph"/>
        <w:rPr>
          <w:rFonts w:cs="Calibri"/>
          <w:b/>
          <w:lang w:val="en-US"/>
        </w:rPr>
      </w:pPr>
    </w:p>
    <w:p w14:paraId="29A7DCE3" w14:textId="090D7114" w:rsidR="007D3033" w:rsidRDefault="007D3033" w:rsidP="007D3033">
      <w:pPr>
        <w:pStyle w:val="ListParagraph"/>
        <w:rPr>
          <w:rFonts w:cs="Calibri"/>
          <w:lang w:val="en-US"/>
        </w:rPr>
      </w:pPr>
      <w:r>
        <w:rPr>
          <w:rFonts w:cs="Calibri"/>
          <w:lang w:val="en-US"/>
        </w:rPr>
        <w:lastRenderedPageBreak/>
        <w:t>Q(sk,aj) = (1-eta)*Q(sk,aj) +eta*(r + gamma* max a Q(sk+1,a))</w:t>
      </w:r>
      <w:r w:rsidR="00226539">
        <w:rPr>
          <w:rFonts w:cs="Calibri"/>
          <w:lang w:val="en-US"/>
        </w:rPr>
        <w:t xml:space="preserve">  </w:t>
      </w:r>
      <w:r w:rsidR="00226539">
        <w:rPr>
          <w:rFonts w:cs="Calibri"/>
          <w:lang w:val="en-US"/>
        </w:rPr>
        <w:tab/>
        <w:t>--(1)</w:t>
      </w:r>
    </w:p>
    <w:p w14:paraId="659E99CD" w14:textId="107F31F4" w:rsidR="002A75E5" w:rsidRDefault="002A75E5" w:rsidP="007D3033">
      <w:pPr>
        <w:pStyle w:val="ListParagraph"/>
        <w:rPr>
          <w:rFonts w:cs="Calibri"/>
          <w:lang w:val="en-US"/>
        </w:rPr>
      </w:pPr>
    </w:p>
    <w:p w14:paraId="7AAC275E" w14:textId="70A215B0" w:rsidR="002A75E5" w:rsidRDefault="00936F5E" w:rsidP="007D3033">
      <w:pPr>
        <w:pStyle w:val="ListParagraph"/>
        <w:rPr>
          <w:rFonts w:cs="Calibri"/>
          <w:lang w:val="en-US"/>
        </w:rPr>
      </w:pPr>
      <w:r>
        <w:rPr>
          <w:rFonts w:cs="Calibri"/>
          <w:lang w:val="en-US"/>
        </w:rPr>
        <w:t>The Q-function is an instrument for experimentation around the best policies during learning.</w:t>
      </w:r>
    </w:p>
    <w:p w14:paraId="1526FF58" w14:textId="4FF2C83D" w:rsidR="00936F5E" w:rsidRDefault="00936F5E" w:rsidP="007D3033">
      <w:pPr>
        <w:pStyle w:val="ListParagraph"/>
        <w:rPr>
          <w:rFonts w:cs="Calibri"/>
          <w:lang w:val="en-US"/>
        </w:rPr>
      </w:pPr>
      <w:r>
        <w:rPr>
          <w:rFonts w:cs="Calibri"/>
          <w:lang w:val="en-US"/>
        </w:rPr>
        <w:t>Q(s,a) is the expected future reward for performing an action a in state s and then following an optimal policy:</w:t>
      </w:r>
    </w:p>
    <w:p w14:paraId="5F578883" w14:textId="2FF8AF11" w:rsidR="00936F5E" w:rsidRDefault="00936F5E" w:rsidP="007D3033">
      <w:pPr>
        <w:pStyle w:val="ListParagraph"/>
        <w:rPr>
          <w:rFonts w:cs="Calibri"/>
          <w:lang w:val="en-US"/>
        </w:rPr>
      </w:pPr>
      <w:r>
        <w:rPr>
          <w:rFonts w:cs="Calibri"/>
          <w:lang w:val="en-US"/>
        </w:rPr>
        <w:t>Q(sk,a) = r(sk,a)+gamma X V*(sk+1)</w:t>
      </w:r>
    </w:p>
    <w:p w14:paraId="7260F005" w14:textId="0BE4EFA6" w:rsidR="00936F5E" w:rsidRDefault="00936F5E" w:rsidP="007D3033">
      <w:pPr>
        <w:pStyle w:val="ListParagraph"/>
        <w:rPr>
          <w:rFonts w:cs="Calibri"/>
          <w:lang w:val="en-US"/>
        </w:rPr>
      </w:pPr>
    </w:p>
    <w:p w14:paraId="68CA6248" w14:textId="3B52E7A4" w:rsidR="00936F5E" w:rsidRDefault="00936F5E" w:rsidP="007D3033">
      <w:pPr>
        <w:pStyle w:val="ListParagraph"/>
        <w:rPr>
          <w:rFonts w:cs="Calibri"/>
          <w:lang w:val="en-US"/>
        </w:rPr>
      </w:pPr>
      <w:r>
        <w:rPr>
          <w:rFonts w:cs="Calibri"/>
          <w:lang w:val="en-US"/>
        </w:rPr>
        <w:t>The Q-learning algorithm:</w:t>
      </w:r>
    </w:p>
    <w:p w14:paraId="768D50EC" w14:textId="5F829E75" w:rsidR="00936F5E" w:rsidRDefault="00936F5E" w:rsidP="007D3033">
      <w:pPr>
        <w:pStyle w:val="ListParagraph"/>
        <w:rPr>
          <w:rFonts w:cs="Calibri"/>
          <w:lang w:val="en-US"/>
        </w:rPr>
      </w:pPr>
      <w:r>
        <w:rPr>
          <w:rFonts w:cs="Calibri"/>
          <w:lang w:val="en-US"/>
        </w:rPr>
        <w:t>Initialise a look up table for Q(s,a) with random values.</w:t>
      </w:r>
    </w:p>
    <w:p w14:paraId="3105C86B" w14:textId="4A8CA030" w:rsidR="00936F5E" w:rsidRDefault="00936F5E" w:rsidP="007D3033">
      <w:pPr>
        <w:pStyle w:val="ListParagraph"/>
        <w:rPr>
          <w:rFonts w:cs="Calibri"/>
          <w:lang w:val="en-US"/>
        </w:rPr>
      </w:pPr>
      <w:r>
        <w:rPr>
          <w:rFonts w:cs="Calibri"/>
          <w:b/>
          <w:bCs/>
          <w:lang w:val="en-US"/>
        </w:rPr>
        <w:t xml:space="preserve">for </w:t>
      </w:r>
      <w:r>
        <w:rPr>
          <w:rFonts w:cs="Calibri"/>
          <w:lang w:val="en-US"/>
        </w:rPr>
        <w:t>each episode</w:t>
      </w:r>
    </w:p>
    <w:p w14:paraId="0FEA3685" w14:textId="58E2EA49" w:rsidR="00936F5E" w:rsidRDefault="00936F5E" w:rsidP="007D3033">
      <w:pPr>
        <w:pStyle w:val="ListParagraph"/>
        <w:rPr>
          <w:rFonts w:cs="Calibri"/>
          <w:lang w:val="en-US"/>
        </w:rPr>
      </w:pPr>
      <w:r>
        <w:rPr>
          <w:rFonts w:cs="Calibri"/>
          <w:b/>
          <w:bCs/>
          <w:lang w:val="en-US"/>
        </w:rPr>
        <w:tab/>
      </w:r>
      <w:r>
        <w:rPr>
          <w:rFonts w:cs="Calibri"/>
          <w:lang w:val="en-US"/>
        </w:rPr>
        <w:t>initialise a start state s</w:t>
      </w:r>
    </w:p>
    <w:p w14:paraId="1442CEFC" w14:textId="3BB01B32" w:rsidR="00936F5E" w:rsidRDefault="00936F5E" w:rsidP="007D3033">
      <w:pPr>
        <w:pStyle w:val="ListParagraph"/>
        <w:rPr>
          <w:rFonts w:cs="Calibri"/>
          <w:lang w:val="en-US"/>
        </w:rPr>
      </w:pPr>
      <w:r>
        <w:rPr>
          <w:rFonts w:cs="Calibri"/>
          <w:lang w:val="en-US"/>
        </w:rPr>
        <w:tab/>
      </w:r>
      <w:r w:rsidRPr="00936F5E">
        <w:rPr>
          <w:rFonts w:cs="Calibri"/>
          <w:b/>
          <w:bCs/>
          <w:lang w:val="en-US"/>
        </w:rPr>
        <w:t>repeat</w:t>
      </w:r>
      <w:r>
        <w:rPr>
          <w:rFonts w:cs="Calibri"/>
          <w:lang w:val="en-US"/>
        </w:rPr>
        <w:t xml:space="preserve"> for each step k in the episode</w:t>
      </w:r>
    </w:p>
    <w:p w14:paraId="69DA113F" w14:textId="77777777" w:rsidR="00226539" w:rsidRDefault="00936F5E" w:rsidP="007D3033">
      <w:pPr>
        <w:pStyle w:val="ListParagraph"/>
        <w:rPr>
          <w:rFonts w:cs="Calibri"/>
          <w:lang w:val="en-US"/>
        </w:rPr>
      </w:pPr>
      <w:r>
        <w:rPr>
          <w:rFonts w:cs="Calibri"/>
          <w:b/>
          <w:bCs/>
          <w:lang w:val="en-US"/>
        </w:rPr>
        <w:tab/>
        <w:t xml:space="preserve">      </w:t>
      </w:r>
      <w:r>
        <w:rPr>
          <w:rFonts w:cs="Calibri"/>
          <w:lang w:val="en-US"/>
        </w:rPr>
        <w:t>choose an action aj</w:t>
      </w:r>
    </w:p>
    <w:p w14:paraId="3AD77E0F" w14:textId="77777777" w:rsidR="00226539" w:rsidRDefault="00226539" w:rsidP="007D3033">
      <w:pPr>
        <w:pStyle w:val="ListParagraph"/>
        <w:rPr>
          <w:rFonts w:cs="Calibri"/>
          <w:lang w:val="en-US"/>
        </w:rPr>
      </w:pPr>
      <w:r>
        <w:rPr>
          <w:rFonts w:cs="Calibri"/>
          <w:lang w:val="en-US"/>
        </w:rPr>
        <w:tab/>
        <w:t xml:space="preserve">      take action aj and observe reward r and next state sk+1</w:t>
      </w:r>
    </w:p>
    <w:p w14:paraId="645B59F0" w14:textId="77777777" w:rsidR="00226539" w:rsidRDefault="00226539" w:rsidP="007D3033">
      <w:pPr>
        <w:pStyle w:val="ListParagraph"/>
        <w:rPr>
          <w:rFonts w:cs="Calibri"/>
          <w:lang w:val="en-US"/>
        </w:rPr>
      </w:pPr>
      <w:r>
        <w:rPr>
          <w:rFonts w:cs="Calibri"/>
          <w:lang w:val="en-US"/>
        </w:rPr>
        <w:tab/>
        <w:t xml:space="preserve">      update the estimated q-function as defined in (1)</w:t>
      </w:r>
    </w:p>
    <w:p w14:paraId="6E10165E" w14:textId="0FB50444" w:rsidR="00936F5E" w:rsidRDefault="00226539" w:rsidP="007D3033">
      <w:pPr>
        <w:pStyle w:val="ListParagraph"/>
        <w:rPr>
          <w:rFonts w:cs="Calibri"/>
          <w:b/>
          <w:bCs/>
          <w:lang w:val="en-US"/>
        </w:rPr>
      </w:pPr>
      <w:r>
        <w:rPr>
          <w:rFonts w:cs="Calibri"/>
          <w:lang w:val="en-US"/>
        </w:rPr>
        <w:tab/>
      </w:r>
      <w:r w:rsidRPr="00226539">
        <w:rPr>
          <w:rFonts w:cs="Calibri"/>
          <w:b/>
          <w:bCs/>
          <w:lang w:val="en-US"/>
        </w:rPr>
        <w:t>end</w:t>
      </w:r>
      <w:r w:rsidR="00936F5E" w:rsidRPr="00226539">
        <w:rPr>
          <w:rFonts w:cs="Calibri"/>
          <w:b/>
          <w:bCs/>
          <w:lang w:val="en-US"/>
        </w:rPr>
        <w:tab/>
      </w:r>
    </w:p>
    <w:p w14:paraId="2E715B07" w14:textId="3CC64655" w:rsidR="00226539" w:rsidRPr="00226539" w:rsidRDefault="00226539" w:rsidP="007D3033">
      <w:pPr>
        <w:pStyle w:val="ListParagraph"/>
        <w:rPr>
          <w:rFonts w:cs="Calibri"/>
          <w:lang w:val="en-US"/>
        </w:rPr>
      </w:pPr>
      <w:r>
        <w:rPr>
          <w:rFonts w:cs="Calibri"/>
          <w:b/>
          <w:bCs/>
          <w:lang w:val="en-US"/>
        </w:rPr>
        <w:t>end</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51727A6" w:rsidR="0028550F" w:rsidRDefault="0028550F" w:rsidP="0028550F">
      <w:pPr>
        <w:pStyle w:val="ListParagraph"/>
        <w:rPr>
          <w:rFonts w:cs="Calibri"/>
          <w:b/>
          <w:lang w:val="en-US"/>
        </w:rPr>
      </w:pPr>
    </w:p>
    <w:p w14:paraId="7458EDFB" w14:textId="7FD3FD12" w:rsidR="006F1F27" w:rsidRDefault="00BB6A6C" w:rsidP="0028550F">
      <w:pPr>
        <w:pStyle w:val="ListParagraph"/>
        <w:rPr>
          <w:rFonts w:cs="Calibri"/>
          <w:bCs/>
          <w:lang w:val="en-US"/>
        </w:rPr>
      </w:pPr>
      <w:r>
        <w:rPr>
          <w:rFonts w:cs="Calibri"/>
          <w:bCs/>
          <w:lang w:val="en-US"/>
        </w:rPr>
        <w:t xml:space="preserve">The q-function is taken as a 3D matrix with the size of the gridworld as the x and y dimensions and the corresponding rewards are placed in the z axis. The valid options for action are up,down,right and left. Therefore, the q-function look up table is 10x15x4. </w:t>
      </w:r>
    </w:p>
    <w:p w14:paraId="02A09214" w14:textId="699E7BF0" w:rsidR="00BB6A6C" w:rsidRDefault="00BB6A6C" w:rsidP="0028550F">
      <w:pPr>
        <w:pStyle w:val="ListParagraph"/>
        <w:rPr>
          <w:rFonts w:cs="Calibri"/>
          <w:bCs/>
          <w:lang w:val="en-US"/>
        </w:rPr>
      </w:pPr>
      <w:r>
        <w:rPr>
          <w:rFonts w:cs="Calibri"/>
          <w:bCs/>
          <w:lang w:val="en-US"/>
        </w:rPr>
        <w:t>Negative feedbacks are given as rewards. A good action has a low negative reward and a bad action has a high negative reward. This is done so that the robot does not get into patterns of loops and those that don’t lead to the target.</w:t>
      </w:r>
    </w:p>
    <w:p w14:paraId="63CE19C6" w14:textId="1EF6E229" w:rsidR="00D7255B" w:rsidRDefault="00BB6A6C" w:rsidP="00D7255B">
      <w:pPr>
        <w:pStyle w:val="ListParagraph"/>
        <w:rPr>
          <w:rFonts w:cs="Calibri"/>
          <w:bCs/>
          <w:lang w:val="en-US"/>
        </w:rPr>
      </w:pPr>
      <w:r>
        <w:rPr>
          <w:rFonts w:cs="Calibri"/>
          <w:bCs/>
          <w:lang w:val="en-US"/>
        </w:rPr>
        <w:t>The lookup table is initialized with 0’s such that all actions are equally weighted. The reward for actions leading to outside the boundaries of the gridworld are set to negative infinity (-inf) to make sure the robot does not get stuck at the boundaries of the gridworld</w:t>
      </w:r>
      <w:r w:rsidR="001E166B">
        <w:rPr>
          <w:rFonts w:cs="Calibri"/>
          <w:bCs/>
          <w:lang w:val="en-US"/>
        </w:rPr>
        <w:t xml:space="preserve"> for a long run of episodes, setting it to -inf will make the policy converge faster.</w:t>
      </w:r>
    </w:p>
    <w:p w14:paraId="56315D6E" w14:textId="30CFC7D8" w:rsidR="00A511FE" w:rsidRPr="00A511FE" w:rsidRDefault="00D7255B" w:rsidP="00A511FE">
      <w:pPr>
        <w:pStyle w:val="ListParagraph"/>
        <w:rPr>
          <w:rFonts w:cs="Calibri"/>
          <w:bCs/>
          <w:lang w:val="en-US"/>
        </w:rPr>
      </w:pPr>
      <w:r>
        <w:rPr>
          <w:rFonts w:cs="Calibri"/>
          <w:bCs/>
          <w:lang w:val="en-US"/>
        </w:rPr>
        <w:t>In order to have the robot explore unknown territory, the epsilon parameter is adjusted which is the probability of the robot to make a random action. This might lead to a better solution than the policy which is already known.</w:t>
      </w:r>
      <w:r w:rsidR="00A511FE">
        <w:rPr>
          <w:rFonts w:cs="Calibri"/>
          <w:bCs/>
          <w:lang w:val="en-US"/>
        </w:rPr>
        <w:t xml:space="preserve"> Best actions are based on the V*(s) function, the action with the highest reward magnitude. The probability to make this optimal action is (1-epsilon) while the probability to make a random action is epsilon. The value of epsilon is high in the beginning to explore new regions and the q-function is updated with each step according to the arbitrary policy equation.</w:t>
      </w:r>
    </w:p>
    <w:p w14:paraId="13327719" w14:textId="77777777" w:rsidR="00226539" w:rsidRDefault="00226539" w:rsidP="0028550F">
      <w:pPr>
        <w:pStyle w:val="ListParagraph"/>
        <w:rPr>
          <w:rFonts w:cs="Calibri"/>
          <w:b/>
          <w:lang w:val="en-US"/>
        </w:rPr>
      </w:pPr>
    </w:p>
    <w:p w14:paraId="51887A81" w14:textId="77777777" w:rsidR="001934F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5244A593" w14:textId="1704C865" w:rsidR="00761E2D" w:rsidRPr="00761E2D" w:rsidRDefault="001934F4" w:rsidP="00761E2D">
      <w:pPr>
        <w:pStyle w:val="ListParagraph"/>
        <w:rPr>
          <w:rFonts w:cs="Calibri"/>
          <w:bCs/>
          <w:lang w:val="en-US"/>
        </w:rPr>
      </w:pPr>
      <w:r>
        <w:rPr>
          <w:rFonts w:cs="Calibri"/>
          <w:bCs/>
          <w:lang w:val="en-US"/>
        </w:rPr>
        <w:t>The first world is a static world where the obstacles and goal remains the same</w:t>
      </w:r>
      <w:r w:rsidR="00761E2D">
        <w:rPr>
          <w:rFonts w:cs="Calibri"/>
          <w:bCs/>
          <w:lang w:val="en-US"/>
        </w:rPr>
        <w:t>.</w:t>
      </w:r>
    </w:p>
    <w:p w14:paraId="49341AD8" w14:textId="585F0ED4" w:rsidR="00761E2D" w:rsidRPr="00761E2D" w:rsidRDefault="00761E2D" w:rsidP="00761E2D">
      <w:pPr>
        <w:pStyle w:val="ListParagraph"/>
        <w:rPr>
          <w:rFonts w:cs="Calibri"/>
          <w:b/>
          <w:lang w:val="en-US"/>
        </w:rPr>
      </w:pPr>
      <w:r w:rsidRPr="00761E2D">
        <w:rPr>
          <w:rFonts w:cs="Calibri"/>
          <w:b/>
          <w:noProof/>
          <w:lang w:val="en-US"/>
        </w:rPr>
        <w:lastRenderedPageBreak/>
        <w:drawing>
          <wp:anchor distT="0" distB="0" distL="114300" distR="114300" simplePos="0" relativeHeight="251627008" behindDoc="0" locked="0" layoutInCell="1" allowOverlap="1" wp14:anchorId="48A15117" wp14:editId="556C2C60">
            <wp:simplePos x="0" y="0"/>
            <wp:positionH relativeFrom="column">
              <wp:posOffset>2894330</wp:posOffset>
            </wp:positionH>
            <wp:positionV relativeFrom="paragraph">
              <wp:posOffset>386715</wp:posOffset>
            </wp:positionV>
            <wp:extent cx="2692400" cy="2018665"/>
            <wp:effectExtent l="0" t="0" r="0" b="0"/>
            <wp:wrapThrough wrapText="bothSides">
              <wp:wrapPolygon edited="0">
                <wp:start x="6419" y="2242"/>
                <wp:lineTo x="2292" y="3465"/>
                <wp:lineTo x="1528" y="5300"/>
                <wp:lineTo x="1681" y="9173"/>
                <wp:lineTo x="1987" y="9173"/>
                <wp:lineTo x="611" y="9784"/>
                <wp:lineTo x="611" y="10192"/>
                <wp:lineTo x="1987" y="12434"/>
                <wp:lineTo x="1681" y="13453"/>
                <wp:lineTo x="1528" y="16307"/>
                <wp:lineTo x="2598" y="17530"/>
                <wp:lineTo x="9170" y="18957"/>
                <wp:lineTo x="10240" y="18957"/>
                <wp:lineTo x="13755" y="18549"/>
                <wp:lineTo x="18951" y="16919"/>
                <wp:lineTo x="19104" y="13453"/>
                <wp:lineTo x="18798" y="12434"/>
                <wp:lineTo x="19409" y="12434"/>
                <wp:lineTo x="19715" y="11007"/>
                <wp:lineTo x="19257" y="9173"/>
                <wp:lineTo x="20021" y="4281"/>
                <wp:lineTo x="18340" y="3465"/>
                <wp:lineTo x="12991" y="2242"/>
                <wp:lineTo x="6419" y="2242"/>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018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292">
        <w:rPr>
          <w:rFonts w:cs="Calibri"/>
          <w:b/>
          <w:noProof/>
          <w:lang w:val="en-US"/>
        </w:rPr>
        <w:drawing>
          <wp:anchor distT="0" distB="0" distL="114300" distR="114300" simplePos="0" relativeHeight="251614720" behindDoc="0" locked="0" layoutInCell="1" allowOverlap="1" wp14:anchorId="1B20FA64" wp14:editId="31EF4AFF">
            <wp:simplePos x="0" y="0"/>
            <wp:positionH relativeFrom="column">
              <wp:posOffset>354330</wp:posOffset>
            </wp:positionH>
            <wp:positionV relativeFrom="paragraph">
              <wp:posOffset>408305</wp:posOffset>
            </wp:positionV>
            <wp:extent cx="2661920" cy="1997075"/>
            <wp:effectExtent l="0" t="0" r="0" b="0"/>
            <wp:wrapThrough wrapText="bothSides">
              <wp:wrapPolygon edited="0">
                <wp:start x="6492" y="2266"/>
                <wp:lineTo x="2319" y="3297"/>
                <wp:lineTo x="1546" y="5769"/>
                <wp:lineTo x="1546" y="9272"/>
                <wp:lineTo x="618" y="9890"/>
                <wp:lineTo x="618" y="10302"/>
                <wp:lineTo x="2010" y="12569"/>
                <wp:lineTo x="1546" y="13393"/>
                <wp:lineTo x="2010" y="15865"/>
                <wp:lineTo x="1391" y="16071"/>
                <wp:lineTo x="2319" y="17514"/>
                <wp:lineTo x="9275" y="18956"/>
                <wp:lineTo x="10357" y="18956"/>
                <wp:lineTo x="13603" y="18544"/>
                <wp:lineTo x="19168" y="16895"/>
                <wp:lineTo x="19632" y="12569"/>
                <wp:lineTo x="19632" y="11126"/>
                <wp:lineTo x="19168" y="9272"/>
                <wp:lineTo x="20095" y="4121"/>
                <wp:lineTo x="18395" y="3297"/>
                <wp:lineTo x="13139" y="2266"/>
                <wp:lineTo x="6492" y="2266"/>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920" cy="199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35">
        <w:rPr>
          <w:rFonts w:cs="Calibri"/>
          <w:b/>
          <w:lang w:val="en-US"/>
        </w:rPr>
        <w:t xml:space="preserve">By </w:t>
      </w:r>
      <w:r w:rsidR="006029B5">
        <w:rPr>
          <w:rFonts w:cs="Calibri"/>
          <w:b/>
          <w:lang w:val="en-US"/>
        </w:rPr>
        <w:t xml:space="preserve">Varying iterations </w:t>
      </w:r>
      <w:r w:rsidR="006029B5">
        <w:rPr>
          <w:rFonts w:cs="Calibri"/>
          <w:bCs/>
          <w:lang w:val="en-US"/>
        </w:rPr>
        <w:t>(gamma=0.9, epsilon = 0.9</w:t>
      </w:r>
      <w:r w:rsidR="004353B5">
        <w:rPr>
          <w:rFonts w:cs="Calibri"/>
          <w:bCs/>
          <w:lang w:val="en-US"/>
        </w:rPr>
        <w:t>5</w:t>
      </w:r>
      <w:r w:rsidR="006029B5">
        <w:rPr>
          <w:rFonts w:cs="Calibri"/>
          <w:bCs/>
          <w:lang w:val="en-US"/>
        </w:rPr>
        <w:t>, epsilondecay</w:t>
      </w:r>
      <w:r w:rsidR="004353B5">
        <w:rPr>
          <w:rFonts w:cs="Calibri"/>
          <w:bCs/>
          <w:lang w:val="en-US"/>
        </w:rPr>
        <w:t xml:space="preserve"> </w:t>
      </w:r>
      <w:r w:rsidR="006029B5">
        <w:rPr>
          <w:rFonts w:cs="Calibri"/>
          <w:bCs/>
          <w:lang w:val="en-US"/>
        </w:rPr>
        <w:t>=</w:t>
      </w:r>
      <w:r w:rsidR="004353B5">
        <w:rPr>
          <w:rFonts w:cs="Calibri"/>
          <w:bCs/>
          <w:lang w:val="en-US"/>
        </w:rPr>
        <w:t xml:space="preserve"> 0.99</w:t>
      </w:r>
      <w:r w:rsidR="006D555E">
        <w:rPr>
          <w:rFonts w:cs="Calibri"/>
          <w:bCs/>
          <w:lang w:val="en-US"/>
        </w:rPr>
        <w:t>8</w:t>
      </w:r>
      <w:r w:rsidR="006029B5">
        <w:rPr>
          <w:rFonts w:cs="Calibri"/>
          <w:bCs/>
          <w:lang w:val="en-US"/>
        </w:rPr>
        <w:t xml:space="preserve"> and eta</w:t>
      </w:r>
      <w:r w:rsidR="004353B5">
        <w:rPr>
          <w:rFonts w:cs="Calibri"/>
          <w:bCs/>
          <w:lang w:val="en-US"/>
        </w:rPr>
        <w:t xml:space="preserve"> </w:t>
      </w:r>
      <w:r w:rsidR="006029B5">
        <w:rPr>
          <w:rFonts w:cs="Calibri"/>
          <w:bCs/>
          <w:lang w:val="en-US"/>
        </w:rPr>
        <w:t>=</w:t>
      </w:r>
      <w:r w:rsidR="004353B5">
        <w:rPr>
          <w:rFonts w:cs="Calibri"/>
          <w:bCs/>
          <w:lang w:val="en-US"/>
        </w:rPr>
        <w:t xml:space="preserve"> </w:t>
      </w:r>
      <w:r w:rsidR="006029B5">
        <w:rPr>
          <w:rFonts w:cs="Calibri"/>
          <w:bCs/>
          <w:lang w:val="en-US"/>
        </w:rPr>
        <w:t>0.</w:t>
      </w:r>
      <w:r w:rsidR="004353B5">
        <w:rPr>
          <w:rFonts w:cs="Calibri"/>
          <w:bCs/>
          <w:lang w:val="en-US"/>
        </w:rPr>
        <w:t>5)</w:t>
      </w:r>
      <w:r w:rsidR="00032526">
        <w:rPr>
          <w:rFonts w:cs="Calibri"/>
          <w:bCs/>
          <w:lang w:val="en-US"/>
        </w:rPr>
        <w:t xml:space="preserve"> High exploration rate and a</w:t>
      </w:r>
      <w:r w:rsidR="00CE4292">
        <w:rPr>
          <w:rFonts w:cs="Calibri"/>
          <w:bCs/>
          <w:lang w:val="en-US"/>
        </w:rPr>
        <w:t xml:space="preserve"> </w:t>
      </w:r>
      <w:r w:rsidR="00032526" w:rsidRPr="00032526">
        <w:rPr>
          <w:rFonts w:cs="Calibri"/>
          <w:bCs/>
          <w:lang w:val="en-US"/>
        </w:rPr>
        <w:t>v</w:t>
      </w:r>
      <w:r w:rsidR="00CE4292" w:rsidRPr="00032526">
        <w:rPr>
          <w:rFonts w:cs="Calibri"/>
          <w:bCs/>
          <w:lang w:val="en-US"/>
        </w:rPr>
        <w:t>ery small</w:t>
      </w:r>
      <w:r w:rsidR="004353B5" w:rsidRPr="00032526">
        <w:rPr>
          <w:rFonts w:cs="Calibri"/>
          <w:bCs/>
          <w:lang w:val="en-US"/>
        </w:rPr>
        <w:t xml:space="preserve"> exploration decay</w:t>
      </w:r>
      <w:r w:rsidR="00032526">
        <w:rPr>
          <w:rFonts w:cs="Calibri"/>
          <w:b/>
          <w:lang w:val="en-US"/>
        </w:rPr>
        <w:t xml:space="preserve"> </w:t>
      </w:r>
      <w:r w:rsidR="00032526">
        <w:rPr>
          <w:rFonts w:cs="Calibri"/>
          <w:bCs/>
          <w:lang w:val="en-US"/>
        </w:rPr>
        <w:t>seem to work well in converging to solutions quickly and take care of the obstacle.</w:t>
      </w:r>
      <w:r w:rsidR="00C73680" w:rsidRPr="00CE4292">
        <w:rPr>
          <w:rFonts w:cs="Calibri"/>
          <w:b/>
          <w:lang w:val="en-US"/>
        </w:rPr>
        <w:br/>
      </w:r>
      <w:r w:rsidRPr="00761E2D">
        <w:rPr>
          <w:rFonts w:cs="Calibri"/>
          <w:b/>
          <w:lang w:val="en-US"/>
        </w:rPr>
        <w:t xml:space="preserve">                                 </w:t>
      </w:r>
      <w:r w:rsidR="00F944E3" w:rsidRPr="00761E2D">
        <w:rPr>
          <w:rFonts w:cs="Calibri"/>
          <w:b/>
          <w:lang w:val="en-US"/>
        </w:rPr>
        <w:t xml:space="preserve">                            </w:t>
      </w:r>
    </w:p>
    <w:p w14:paraId="5DF1C360" w14:textId="2A13A8EF" w:rsidR="006029B5" w:rsidRDefault="006029B5" w:rsidP="006029B5">
      <w:pPr>
        <w:pStyle w:val="ListParagraph"/>
        <w:rPr>
          <w:rFonts w:cs="Calibri"/>
          <w:b/>
          <w:lang w:val="en-US"/>
        </w:rPr>
      </w:pPr>
    </w:p>
    <w:p w14:paraId="1AB5D060" w14:textId="7DC823D0" w:rsidR="00F944E3" w:rsidRDefault="00F944E3" w:rsidP="006029B5">
      <w:pPr>
        <w:pStyle w:val="ListParagraph"/>
        <w:rPr>
          <w:rFonts w:cs="Calibri"/>
          <w:b/>
          <w:lang w:val="en-US"/>
        </w:rPr>
      </w:pPr>
    </w:p>
    <w:p w14:paraId="2EA6050A" w14:textId="47FE1387" w:rsidR="00C84AB6" w:rsidRDefault="00C84AB6" w:rsidP="006029B5">
      <w:pPr>
        <w:pStyle w:val="ListParagraph"/>
        <w:rPr>
          <w:rFonts w:cs="Calibri"/>
          <w:b/>
          <w:lang w:val="en-US"/>
        </w:rPr>
      </w:pPr>
    </w:p>
    <w:p w14:paraId="7AC795F5" w14:textId="1CF312A9" w:rsidR="00C84AB6" w:rsidRDefault="00C84AB6" w:rsidP="006029B5">
      <w:pPr>
        <w:pStyle w:val="ListParagraph"/>
        <w:rPr>
          <w:rFonts w:cs="Calibri"/>
          <w:b/>
          <w:lang w:val="en-US"/>
        </w:rPr>
      </w:pPr>
    </w:p>
    <w:p w14:paraId="471D4559" w14:textId="7A778859" w:rsidR="00C84AB6" w:rsidRDefault="00C84AB6" w:rsidP="006029B5">
      <w:pPr>
        <w:pStyle w:val="ListParagraph"/>
        <w:rPr>
          <w:rFonts w:cs="Calibri"/>
          <w:b/>
          <w:lang w:val="en-US"/>
        </w:rPr>
      </w:pPr>
    </w:p>
    <w:p w14:paraId="4247364E" w14:textId="6271CF06" w:rsidR="00C84AB6" w:rsidRDefault="00C84AB6" w:rsidP="006029B5">
      <w:pPr>
        <w:pStyle w:val="ListParagraph"/>
        <w:rPr>
          <w:rFonts w:cs="Calibri"/>
          <w:b/>
          <w:lang w:val="en-US"/>
        </w:rPr>
      </w:pPr>
    </w:p>
    <w:p w14:paraId="7E2CF8EC" w14:textId="2E4D6DED" w:rsidR="00C84AB6" w:rsidRDefault="00C84AB6" w:rsidP="006029B5">
      <w:pPr>
        <w:pStyle w:val="ListParagraph"/>
        <w:rPr>
          <w:rFonts w:cs="Calibri"/>
          <w:b/>
          <w:lang w:val="en-US"/>
        </w:rPr>
      </w:pPr>
    </w:p>
    <w:p w14:paraId="7478FB35" w14:textId="384A5040" w:rsidR="00C84AB6" w:rsidRDefault="00C84AB6" w:rsidP="006029B5">
      <w:pPr>
        <w:pStyle w:val="ListParagraph"/>
        <w:rPr>
          <w:rFonts w:cs="Calibri"/>
          <w:b/>
          <w:lang w:val="en-US"/>
        </w:rPr>
      </w:pPr>
    </w:p>
    <w:p w14:paraId="14B83241" w14:textId="0CFFCBD7" w:rsidR="00C84AB6" w:rsidRDefault="00C84AB6" w:rsidP="006029B5">
      <w:pPr>
        <w:pStyle w:val="ListParagraph"/>
        <w:rPr>
          <w:rFonts w:cs="Calibri"/>
          <w:b/>
          <w:lang w:val="en-US"/>
        </w:rPr>
      </w:pPr>
    </w:p>
    <w:p w14:paraId="2A1E2823" w14:textId="2A8283BB" w:rsidR="00C84AB6" w:rsidRDefault="00761E2D" w:rsidP="00761E2D">
      <w:pPr>
        <w:pStyle w:val="ListParagraph"/>
        <w:ind w:left="0" w:firstLine="1304"/>
        <w:rPr>
          <w:rFonts w:cs="Calibri"/>
          <w:b/>
          <w:lang w:val="en-US"/>
        </w:rPr>
      </w:pPr>
      <w:r>
        <w:rPr>
          <w:rFonts w:cs="Calibri"/>
          <w:b/>
          <w:lang w:val="en-US"/>
        </w:rPr>
        <w:t>n_iterations = 100</w:t>
      </w:r>
      <w:r>
        <w:rPr>
          <w:rFonts w:cs="Calibri"/>
          <w:b/>
          <w:lang w:val="en-US"/>
        </w:rPr>
        <w:tab/>
      </w:r>
      <w:r>
        <w:rPr>
          <w:rFonts w:cs="Calibri"/>
          <w:b/>
          <w:lang w:val="en-US"/>
        </w:rPr>
        <w:tab/>
        <w:t>n_iterations = 200</w:t>
      </w:r>
    </w:p>
    <w:p w14:paraId="3DF5161D" w14:textId="107F3E76" w:rsidR="00761E2D" w:rsidRDefault="00032526" w:rsidP="006029B5">
      <w:pPr>
        <w:pStyle w:val="ListParagraph"/>
        <w:rPr>
          <w:rFonts w:cs="Calibri"/>
          <w:b/>
          <w:lang w:val="en-US"/>
        </w:rPr>
      </w:pPr>
      <w:r w:rsidRPr="00032526">
        <w:rPr>
          <w:rFonts w:cs="Calibri"/>
          <w:b/>
          <w:noProof/>
          <w:lang w:val="en-US"/>
        </w:rPr>
        <w:drawing>
          <wp:anchor distT="0" distB="0" distL="114300" distR="114300" simplePos="0" relativeHeight="251630080" behindDoc="0" locked="0" layoutInCell="1" allowOverlap="1" wp14:anchorId="4E6AE5CB" wp14:editId="441CF699">
            <wp:simplePos x="0" y="0"/>
            <wp:positionH relativeFrom="column">
              <wp:posOffset>335280</wp:posOffset>
            </wp:positionH>
            <wp:positionV relativeFrom="paragraph">
              <wp:posOffset>3810</wp:posOffset>
            </wp:positionV>
            <wp:extent cx="2675890" cy="2006600"/>
            <wp:effectExtent l="0" t="0" r="0" b="0"/>
            <wp:wrapThrough wrapText="bothSides">
              <wp:wrapPolygon edited="0">
                <wp:start x="6458" y="2256"/>
                <wp:lineTo x="2307" y="3281"/>
                <wp:lineTo x="1538" y="5742"/>
                <wp:lineTo x="1538" y="9228"/>
                <wp:lineTo x="615" y="9843"/>
                <wp:lineTo x="615" y="10253"/>
                <wp:lineTo x="1999" y="12509"/>
                <wp:lineTo x="1538" y="13329"/>
                <wp:lineTo x="1999" y="15790"/>
                <wp:lineTo x="1384" y="15995"/>
                <wp:lineTo x="2307" y="17430"/>
                <wp:lineTo x="9226" y="18866"/>
                <wp:lineTo x="10303" y="18866"/>
                <wp:lineTo x="13532" y="18456"/>
                <wp:lineTo x="19068" y="16815"/>
                <wp:lineTo x="19529" y="12509"/>
                <wp:lineTo x="19529" y="11073"/>
                <wp:lineTo x="19068" y="9228"/>
                <wp:lineTo x="19991" y="4101"/>
                <wp:lineTo x="18299" y="3281"/>
                <wp:lineTo x="13071" y="2256"/>
                <wp:lineTo x="6458" y="2256"/>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890" cy="200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64D69" w14:textId="1786267D" w:rsidR="00761E2D" w:rsidRDefault="00761E2D" w:rsidP="006029B5">
      <w:pPr>
        <w:pStyle w:val="ListParagraph"/>
        <w:rPr>
          <w:rFonts w:cs="Calibri"/>
          <w:b/>
          <w:lang w:val="en-US"/>
        </w:rPr>
      </w:pPr>
    </w:p>
    <w:p w14:paraId="046EB742" w14:textId="26791A52" w:rsidR="00032526" w:rsidRDefault="00032526" w:rsidP="006029B5">
      <w:pPr>
        <w:pStyle w:val="ListParagraph"/>
        <w:rPr>
          <w:rFonts w:cs="Calibri"/>
          <w:b/>
          <w:lang w:val="en-US"/>
        </w:rPr>
      </w:pPr>
    </w:p>
    <w:p w14:paraId="0EF3903D" w14:textId="634B732F" w:rsidR="00032526" w:rsidRDefault="00032526" w:rsidP="006029B5">
      <w:pPr>
        <w:pStyle w:val="ListParagraph"/>
        <w:rPr>
          <w:rFonts w:cs="Calibri"/>
          <w:b/>
          <w:lang w:val="en-US"/>
        </w:rPr>
      </w:pPr>
    </w:p>
    <w:p w14:paraId="2CDE1D28" w14:textId="588CE8A2" w:rsidR="00032526" w:rsidRDefault="00032526" w:rsidP="006029B5">
      <w:pPr>
        <w:pStyle w:val="ListParagraph"/>
        <w:rPr>
          <w:rFonts w:cs="Calibri"/>
          <w:b/>
          <w:lang w:val="en-US"/>
        </w:rPr>
      </w:pPr>
    </w:p>
    <w:p w14:paraId="7D927084" w14:textId="75F368B8" w:rsidR="00032526" w:rsidRDefault="00032526" w:rsidP="006029B5">
      <w:pPr>
        <w:pStyle w:val="ListParagraph"/>
        <w:rPr>
          <w:rFonts w:cs="Calibri"/>
          <w:b/>
          <w:lang w:val="en-US"/>
        </w:rPr>
      </w:pPr>
    </w:p>
    <w:p w14:paraId="160542EC" w14:textId="62E516BF" w:rsidR="00032526" w:rsidRDefault="00032526" w:rsidP="006029B5">
      <w:pPr>
        <w:pStyle w:val="ListParagraph"/>
        <w:rPr>
          <w:rFonts w:cs="Calibri"/>
          <w:b/>
          <w:lang w:val="en-US"/>
        </w:rPr>
      </w:pPr>
    </w:p>
    <w:p w14:paraId="09A69460" w14:textId="5696EB6F" w:rsidR="00032526" w:rsidRDefault="00032526" w:rsidP="006029B5">
      <w:pPr>
        <w:pStyle w:val="ListParagraph"/>
        <w:rPr>
          <w:rFonts w:cs="Calibri"/>
          <w:b/>
          <w:lang w:val="en-US"/>
        </w:rPr>
      </w:pPr>
    </w:p>
    <w:p w14:paraId="76D2E2E1" w14:textId="204213EB" w:rsidR="00032526" w:rsidRDefault="00032526" w:rsidP="006029B5">
      <w:pPr>
        <w:pStyle w:val="ListParagraph"/>
        <w:rPr>
          <w:rFonts w:cs="Calibri"/>
          <w:b/>
          <w:lang w:val="en-US"/>
        </w:rPr>
      </w:pPr>
    </w:p>
    <w:p w14:paraId="01DB3DAB" w14:textId="02E047E8" w:rsidR="00032526" w:rsidRDefault="00032526" w:rsidP="006029B5">
      <w:pPr>
        <w:pStyle w:val="ListParagraph"/>
        <w:rPr>
          <w:rFonts w:cs="Calibri"/>
          <w:b/>
          <w:lang w:val="en-US"/>
        </w:rPr>
      </w:pPr>
    </w:p>
    <w:p w14:paraId="7BE432E2" w14:textId="19718554" w:rsidR="00032526" w:rsidRDefault="00032526" w:rsidP="006029B5">
      <w:pPr>
        <w:pStyle w:val="ListParagraph"/>
        <w:rPr>
          <w:rFonts w:cs="Calibri"/>
          <w:b/>
          <w:lang w:val="en-US"/>
        </w:rPr>
      </w:pPr>
      <w:r>
        <w:rPr>
          <w:rFonts w:cs="Calibri"/>
          <w:b/>
          <w:lang w:val="en-US"/>
        </w:rPr>
        <w:tab/>
        <w:t>n_iterations = 300</w:t>
      </w:r>
    </w:p>
    <w:p w14:paraId="7CBB2EFE" w14:textId="77777777" w:rsidR="00032526" w:rsidRDefault="00032526" w:rsidP="006029B5">
      <w:pPr>
        <w:pStyle w:val="ListParagraph"/>
        <w:rPr>
          <w:rFonts w:cs="Calibri"/>
          <w:b/>
          <w:lang w:val="en-US"/>
        </w:rPr>
      </w:pPr>
    </w:p>
    <w:p w14:paraId="30C1ED38" w14:textId="42433F11" w:rsidR="00761E2D" w:rsidRDefault="00032526" w:rsidP="006029B5">
      <w:pPr>
        <w:pStyle w:val="ListParagraph"/>
        <w:rPr>
          <w:rFonts w:cs="Calibri"/>
          <w:b/>
          <w:lang w:val="en-US"/>
        </w:rPr>
      </w:pPr>
      <w:r>
        <w:rPr>
          <w:rFonts w:cs="Calibri"/>
          <w:b/>
          <w:lang w:val="en-US"/>
        </w:rPr>
        <w:t>It is observed that increasing the numbers of episodes is not changing the solutions drastically</w:t>
      </w:r>
      <w:r w:rsidR="00A46280">
        <w:rPr>
          <w:rFonts w:cs="Calibri"/>
          <w:b/>
          <w:lang w:val="en-US"/>
        </w:rPr>
        <w:t xml:space="preserve"> but is solving few head on collisions.</w:t>
      </w:r>
    </w:p>
    <w:p w14:paraId="4A6F72B1" w14:textId="28DD710D" w:rsidR="00761E2D" w:rsidRDefault="00761E2D" w:rsidP="00032526">
      <w:pPr>
        <w:rPr>
          <w:rFonts w:cs="Calibri"/>
          <w:b/>
          <w:lang w:val="en-US"/>
        </w:rPr>
      </w:pPr>
    </w:p>
    <w:p w14:paraId="49B74495" w14:textId="14E9CF26" w:rsidR="00C84AB6" w:rsidRDefault="002D7D35" w:rsidP="006029B5">
      <w:pPr>
        <w:pStyle w:val="ListParagraph"/>
        <w:rPr>
          <w:rFonts w:cs="Calibri"/>
          <w:bCs/>
          <w:lang w:val="en-US"/>
        </w:rPr>
      </w:pPr>
      <w:r>
        <w:rPr>
          <w:rFonts w:cs="Calibri"/>
          <w:b/>
          <w:lang w:val="en-US"/>
        </w:rPr>
        <w:t xml:space="preserve">By varying the learning rate </w:t>
      </w:r>
      <w:r>
        <w:rPr>
          <w:rFonts w:cs="Calibri"/>
          <w:bCs/>
          <w:lang w:val="en-US"/>
        </w:rPr>
        <w:t>(gamma = 0.9, epsilon = 0.9</w:t>
      </w:r>
      <w:r w:rsidR="00032526">
        <w:rPr>
          <w:rFonts w:cs="Calibri"/>
          <w:bCs/>
          <w:lang w:val="en-US"/>
        </w:rPr>
        <w:t>5</w:t>
      </w:r>
      <w:r>
        <w:rPr>
          <w:rFonts w:cs="Calibri"/>
          <w:bCs/>
          <w:lang w:val="en-US"/>
        </w:rPr>
        <w:t>,</w:t>
      </w:r>
      <w:r w:rsidR="00A72255">
        <w:rPr>
          <w:rFonts w:cs="Calibri"/>
          <w:bCs/>
          <w:lang w:val="en-US"/>
        </w:rPr>
        <w:t xml:space="preserve"> </w:t>
      </w:r>
      <w:r>
        <w:rPr>
          <w:rFonts w:cs="Calibri"/>
          <w:bCs/>
          <w:lang w:val="en-US"/>
        </w:rPr>
        <w:t>epsilondecay = 0.9</w:t>
      </w:r>
      <w:r w:rsidR="00032526">
        <w:rPr>
          <w:rFonts w:cs="Calibri"/>
          <w:bCs/>
          <w:lang w:val="en-US"/>
        </w:rPr>
        <w:t>9</w:t>
      </w:r>
      <w:r>
        <w:rPr>
          <w:rFonts w:cs="Calibri"/>
          <w:bCs/>
          <w:lang w:val="en-US"/>
        </w:rPr>
        <w:t>8)</w:t>
      </w:r>
    </w:p>
    <w:p w14:paraId="4BF6132A" w14:textId="68BC9728" w:rsidR="00C4359A" w:rsidRDefault="00A72255" w:rsidP="006029B5">
      <w:pPr>
        <w:pStyle w:val="ListParagraph"/>
        <w:rPr>
          <w:rFonts w:cs="Calibri"/>
          <w:b/>
          <w:lang w:val="en-US"/>
        </w:rPr>
      </w:pPr>
      <w:r w:rsidRPr="00A72255">
        <w:rPr>
          <w:rFonts w:cs="Calibri"/>
          <w:b/>
          <w:noProof/>
          <w:lang w:val="en-US"/>
        </w:rPr>
        <w:drawing>
          <wp:anchor distT="0" distB="0" distL="114300" distR="114300" simplePos="0" relativeHeight="251658752" behindDoc="0" locked="0" layoutInCell="1" allowOverlap="1" wp14:anchorId="19966EA3" wp14:editId="262D1CE2">
            <wp:simplePos x="0" y="0"/>
            <wp:positionH relativeFrom="column">
              <wp:posOffset>427355</wp:posOffset>
            </wp:positionH>
            <wp:positionV relativeFrom="paragraph">
              <wp:posOffset>3175</wp:posOffset>
            </wp:positionV>
            <wp:extent cx="2807335" cy="2105025"/>
            <wp:effectExtent l="0" t="0" r="0" b="0"/>
            <wp:wrapThrough wrapText="bothSides">
              <wp:wrapPolygon edited="0">
                <wp:start x="6449" y="2346"/>
                <wp:lineTo x="2345" y="3323"/>
                <wp:lineTo x="1612" y="5669"/>
                <wp:lineTo x="1612" y="8992"/>
                <wp:lineTo x="733" y="9774"/>
                <wp:lineTo x="733" y="10360"/>
                <wp:lineTo x="2052" y="12119"/>
                <wp:lineTo x="1612" y="13488"/>
                <wp:lineTo x="2052" y="15247"/>
                <wp:lineTo x="1319" y="16224"/>
                <wp:lineTo x="2052" y="17397"/>
                <wp:lineTo x="9381" y="18375"/>
                <wp:lineTo x="9234" y="18961"/>
                <wp:lineTo x="10260" y="18961"/>
                <wp:lineTo x="14950" y="18375"/>
                <wp:lineTo x="19494" y="16811"/>
                <wp:lineTo x="19787" y="12119"/>
                <wp:lineTo x="19348" y="8992"/>
                <wp:lineTo x="20081" y="4105"/>
                <wp:lineTo x="18322" y="3323"/>
                <wp:lineTo x="12752" y="2346"/>
                <wp:lineTo x="6449" y="2346"/>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33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BAF08" w14:textId="2AC71A30" w:rsidR="00A72255" w:rsidRDefault="00A72255" w:rsidP="006029B5">
      <w:pPr>
        <w:pStyle w:val="ListParagraph"/>
        <w:rPr>
          <w:rFonts w:cs="Calibri"/>
          <w:b/>
          <w:lang w:val="en-US"/>
        </w:rPr>
      </w:pPr>
    </w:p>
    <w:p w14:paraId="4E4B1C3C" w14:textId="090AD610" w:rsidR="00A72255" w:rsidRDefault="00A72255" w:rsidP="006029B5">
      <w:pPr>
        <w:pStyle w:val="ListParagraph"/>
        <w:rPr>
          <w:rFonts w:cs="Calibri"/>
          <w:b/>
          <w:lang w:val="en-US"/>
        </w:rPr>
      </w:pPr>
      <w:r w:rsidRPr="00A72255">
        <w:rPr>
          <w:rFonts w:cs="Calibri"/>
          <w:b/>
          <w:noProof/>
          <w:lang w:val="en-US"/>
        </w:rPr>
        <mc:AlternateContent>
          <mc:Choice Requires="wps">
            <w:drawing>
              <wp:anchor distT="45720" distB="45720" distL="114300" distR="114300" simplePos="0" relativeHeight="251659776" behindDoc="0" locked="0" layoutInCell="1" allowOverlap="1" wp14:anchorId="74938545" wp14:editId="2BB9C0A7">
                <wp:simplePos x="0" y="0"/>
                <wp:positionH relativeFrom="column">
                  <wp:posOffset>3178175</wp:posOffset>
                </wp:positionH>
                <wp:positionV relativeFrom="paragraph">
                  <wp:posOffset>37465</wp:posOffset>
                </wp:positionV>
                <wp:extent cx="2360930" cy="1404620"/>
                <wp:effectExtent l="0" t="0" r="22860"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45991D" w14:textId="7AF0F5D5" w:rsidR="00A72255" w:rsidRPr="00A72255" w:rsidRDefault="00A72255">
                            <w:pPr>
                              <w:rPr>
                                <w:lang w:val="en-IN"/>
                              </w:rPr>
                            </w:pPr>
                            <w:r>
                              <w:rPr>
                                <w:lang w:val="en-IN"/>
                              </w:rPr>
                              <w:t>n_episodes = 100 , eta = 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938545" id="_x0000_t202" coordsize="21600,21600" o:spt="202" path="m,l,21600r21600,l21600,xe">
                <v:stroke joinstyle="miter"/>
                <v:path gradientshapeok="t" o:connecttype="rect"/>
              </v:shapetype>
              <v:shape id="Text Box 2" o:spid="_x0000_s1026" type="#_x0000_t202" style="position:absolute;left:0;text-align:left;margin-left:250.25pt;margin-top:2.95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51JAIAAEYEAAAOAAAAZHJzL2Uyb0RvYy54bWysU9tu2zAMfR+wfxD0vvhSJ2u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io0Sz&#10;HjV6FKMn72AkeaBnMK7EqAeDcX7Ea5Q5lurMPfDvjmjYdEzvxK21MHSCNZheFl4mF08nHBdA6uET&#10;NPgN23uIQGNr+8AdskEQHWU6nqUJqXC8zK8W6fIKXRx9WZEWizyKl7Dy+bmxzn8Q0JNwqKhF7SM8&#10;O9w7H9Jh5XNI+M2Bks1WKhUNu6s3ypIDwz7ZxhUreBGmNBkqupzn84mBv0Kkcf0JopceG17JvqLX&#10;5yBWBt7e6ya2o2dSTWdMWekTkYG7iUU/1uNJmBqaI1JqYWpsHEQ8dGB/UjJgU1fU/dgzKyhRHzXK&#10;ssyKIkxBNIr5W+SQ2EtPfelhmiNURT0l03Hj4+REwswtyreVkdig85TJKVds1sj3abDCNFzaMerX&#10;+K+fAAAA//8DAFBLAwQUAAYACAAAACEAhVAbY90AAAAJAQAADwAAAGRycy9kb3ducmV2LnhtbEyP&#10;S0/DMBCE70j8B2uRuFG7hr5CnKqK4FqpLRLXbewmAT9C7KTh37Oc4DarGc18m28nZ9lo+tgGr2A+&#10;E8CMr4Jufa3g7fT6sAYWE3qNNnij4NtE2Ba3NzlmOlz9wYzHVDMq8TFDBU1KXcZ5rBrjMM5CZzx5&#10;l9A7THT2Ndc9XqncWS6FWHKHraeFBjtTNqb6PA5OwXAqd+OhlB/v414/7Zcv6NB+KXV/N+2egSUz&#10;pb8w/OITOhTEdA6D15FZBQshFhQlsQFG/nolH4GdFUi5mgMvcv7/g+IHAAD//wMAUEsBAi0AFAAG&#10;AAgAAAAhALaDOJL+AAAA4QEAABMAAAAAAAAAAAAAAAAAAAAAAFtDb250ZW50X1R5cGVzXS54bWxQ&#10;SwECLQAUAAYACAAAACEAOP0h/9YAAACUAQAACwAAAAAAAAAAAAAAAAAvAQAAX3JlbHMvLnJlbHNQ&#10;SwECLQAUAAYACAAAACEARfx+dSQCAABGBAAADgAAAAAAAAAAAAAAAAAuAgAAZHJzL2Uyb0RvYy54&#10;bWxQSwECLQAUAAYACAAAACEAhVAbY90AAAAJAQAADwAAAAAAAAAAAAAAAAB+BAAAZHJzL2Rvd25y&#10;ZXYueG1sUEsFBgAAAAAEAAQA8wAAAIgFAAAAAA==&#10;">
                <v:textbox style="mso-fit-shape-to-text:t">
                  <w:txbxContent>
                    <w:p w14:paraId="4045991D" w14:textId="7AF0F5D5" w:rsidR="00A72255" w:rsidRPr="00A72255" w:rsidRDefault="00A72255">
                      <w:pPr>
                        <w:rPr>
                          <w:lang w:val="en-IN"/>
                        </w:rPr>
                      </w:pPr>
                      <w:r>
                        <w:rPr>
                          <w:lang w:val="en-IN"/>
                        </w:rPr>
                        <w:t>n_episodes = 100 , eta = 0.2</w:t>
                      </w:r>
                    </w:p>
                  </w:txbxContent>
                </v:textbox>
                <w10:wrap type="square"/>
              </v:shape>
            </w:pict>
          </mc:Fallback>
        </mc:AlternateContent>
      </w:r>
    </w:p>
    <w:p w14:paraId="001C3BF8" w14:textId="56354DFE" w:rsidR="00A72255" w:rsidRDefault="00A72255" w:rsidP="006029B5">
      <w:pPr>
        <w:pStyle w:val="ListParagraph"/>
        <w:rPr>
          <w:rFonts w:cs="Calibri"/>
          <w:b/>
          <w:lang w:val="en-US"/>
        </w:rPr>
      </w:pPr>
    </w:p>
    <w:p w14:paraId="55FDEC41" w14:textId="04854DEB" w:rsidR="00A72255" w:rsidRDefault="00A72255" w:rsidP="006029B5">
      <w:pPr>
        <w:pStyle w:val="ListParagraph"/>
        <w:rPr>
          <w:rFonts w:cs="Calibri"/>
          <w:b/>
          <w:lang w:val="en-US"/>
        </w:rPr>
      </w:pPr>
    </w:p>
    <w:p w14:paraId="5E31A579" w14:textId="31A5F6EA" w:rsidR="00A72255" w:rsidRDefault="00A72255" w:rsidP="006029B5">
      <w:pPr>
        <w:pStyle w:val="ListParagraph"/>
        <w:rPr>
          <w:rFonts w:cs="Calibri"/>
          <w:b/>
          <w:lang w:val="en-US"/>
        </w:rPr>
      </w:pPr>
    </w:p>
    <w:p w14:paraId="46FE2E52" w14:textId="2043EC4A" w:rsidR="00A72255" w:rsidRDefault="00A72255" w:rsidP="006029B5">
      <w:pPr>
        <w:pStyle w:val="ListParagraph"/>
        <w:rPr>
          <w:rFonts w:cs="Calibri"/>
          <w:b/>
          <w:lang w:val="en-US"/>
        </w:rPr>
      </w:pPr>
    </w:p>
    <w:p w14:paraId="68CC86F5" w14:textId="09624810" w:rsidR="00A72255" w:rsidRDefault="00A72255" w:rsidP="006029B5">
      <w:pPr>
        <w:pStyle w:val="ListParagraph"/>
        <w:rPr>
          <w:rFonts w:cs="Calibri"/>
          <w:b/>
          <w:lang w:val="en-US"/>
        </w:rPr>
      </w:pPr>
    </w:p>
    <w:p w14:paraId="1A73463C" w14:textId="535A3D05" w:rsidR="00A72255" w:rsidRDefault="00A72255" w:rsidP="006029B5">
      <w:pPr>
        <w:pStyle w:val="ListParagraph"/>
        <w:rPr>
          <w:rFonts w:cs="Calibri"/>
          <w:b/>
          <w:lang w:val="en-US"/>
        </w:rPr>
      </w:pPr>
    </w:p>
    <w:p w14:paraId="47E3BEC2" w14:textId="0913F8F3" w:rsidR="00A72255" w:rsidRDefault="00A72255" w:rsidP="006029B5">
      <w:pPr>
        <w:pStyle w:val="ListParagraph"/>
        <w:rPr>
          <w:rFonts w:cs="Calibri"/>
          <w:b/>
          <w:lang w:val="en-US"/>
        </w:rPr>
      </w:pPr>
    </w:p>
    <w:p w14:paraId="5E422C76" w14:textId="2BB08ED3" w:rsidR="00A72255" w:rsidRDefault="00A72255" w:rsidP="006029B5">
      <w:pPr>
        <w:pStyle w:val="ListParagraph"/>
        <w:rPr>
          <w:rFonts w:cs="Calibri"/>
          <w:b/>
          <w:lang w:val="en-US"/>
        </w:rPr>
      </w:pPr>
    </w:p>
    <w:p w14:paraId="2F63F3F8" w14:textId="6AFDC7E8" w:rsidR="00A72255" w:rsidRDefault="00A72255" w:rsidP="006029B5">
      <w:pPr>
        <w:pStyle w:val="ListParagraph"/>
        <w:rPr>
          <w:rFonts w:cs="Calibri"/>
          <w:b/>
          <w:lang w:val="en-US"/>
        </w:rPr>
      </w:pPr>
      <w:r w:rsidRPr="00CE4292">
        <w:rPr>
          <w:rFonts w:cs="Calibri"/>
          <w:b/>
          <w:noProof/>
          <w:lang w:val="en-US"/>
        </w:rPr>
        <w:drawing>
          <wp:anchor distT="0" distB="0" distL="114300" distR="114300" simplePos="0" relativeHeight="251677184" behindDoc="0" locked="0" layoutInCell="1" allowOverlap="1" wp14:anchorId="7AEF57C0" wp14:editId="10208323">
            <wp:simplePos x="0" y="0"/>
            <wp:positionH relativeFrom="column">
              <wp:posOffset>427355</wp:posOffset>
            </wp:positionH>
            <wp:positionV relativeFrom="paragraph">
              <wp:posOffset>3810</wp:posOffset>
            </wp:positionV>
            <wp:extent cx="2781300" cy="2086610"/>
            <wp:effectExtent l="0" t="0" r="0" b="0"/>
            <wp:wrapThrough wrapText="bothSides">
              <wp:wrapPolygon edited="0">
                <wp:start x="6510" y="2366"/>
                <wp:lineTo x="2219" y="3352"/>
                <wp:lineTo x="1627" y="5719"/>
                <wp:lineTo x="1627" y="9071"/>
                <wp:lineTo x="740" y="9860"/>
                <wp:lineTo x="740" y="10254"/>
                <wp:lineTo x="2071" y="12226"/>
                <wp:lineTo x="1627" y="13410"/>
                <wp:lineTo x="2071" y="15382"/>
                <wp:lineTo x="1332" y="16368"/>
                <wp:lineTo x="2071" y="17551"/>
                <wp:lineTo x="9173" y="18537"/>
                <wp:lineTo x="9173" y="18931"/>
                <wp:lineTo x="10208" y="18931"/>
                <wp:lineTo x="14499" y="18537"/>
                <wp:lineTo x="19085" y="16959"/>
                <wp:lineTo x="19233" y="15382"/>
                <wp:lineTo x="19825" y="13015"/>
                <wp:lineTo x="19381" y="9071"/>
                <wp:lineTo x="20121" y="4141"/>
                <wp:lineTo x="18493" y="3352"/>
                <wp:lineTo x="12871" y="2366"/>
                <wp:lineTo x="6510" y="2366"/>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08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A8683" w14:textId="6CF41606" w:rsidR="00A72255" w:rsidRDefault="00A72255" w:rsidP="006029B5">
      <w:pPr>
        <w:pStyle w:val="ListParagraph"/>
        <w:rPr>
          <w:rFonts w:cs="Calibri"/>
          <w:b/>
          <w:lang w:val="en-US"/>
        </w:rPr>
      </w:pPr>
    </w:p>
    <w:p w14:paraId="472F04F1" w14:textId="79258911" w:rsidR="00A72255" w:rsidRDefault="00A72255" w:rsidP="006029B5">
      <w:pPr>
        <w:pStyle w:val="ListParagraph"/>
        <w:rPr>
          <w:rFonts w:cs="Calibri"/>
          <w:b/>
          <w:lang w:val="en-US"/>
        </w:rPr>
      </w:pPr>
    </w:p>
    <w:p w14:paraId="55231BDF" w14:textId="513F9E19" w:rsidR="00A72255" w:rsidRDefault="00A72255" w:rsidP="006029B5">
      <w:pPr>
        <w:pStyle w:val="ListParagraph"/>
        <w:rPr>
          <w:rFonts w:cs="Calibri"/>
          <w:b/>
          <w:lang w:val="en-US"/>
        </w:rPr>
      </w:pPr>
    </w:p>
    <w:p w14:paraId="438D4D1B" w14:textId="2852EF6A" w:rsidR="00A72255" w:rsidRDefault="00A72255" w:rsidP="006029B5">
      <w:pPr>
        <w:pStyle w:val="ListParagraph"/>
        <w:rPr>
          <w:rFonts w:cs="Calibri"/>
          <w:b/>
          <w:lang w:val="en-US"/>
        </w:rPr>
      </w:pPr>
      <w:r w:rsidRPr="00A72255">
        <w:rPr>
          <w:rFonts w:cs="Calibri"/>
          <w:b/>
          <w:noProof/>
          <w:lang w:val="en-US"/>
        </w:rPr>
        <mc:AlternateContent>
          <mc:Choice Requires="wps">
            <w:drawing>
              <wp:anchor distT="45720" distB="45720" distL="114300" distR="114300" simplePos="0" relativeHeight="251680256" behindDoc="0" locked="0" layoutInCell="1" allowOverlap="1" wp14:anchorId="3A296C6F" wp14:editId="4A539F98">
                <wp:simplePos x="0" y="0"/>
                <wp:positionH relativeFrom="column">
                  <wp:posOffset>3168650</wp:posOffset>
                </wp:positionH>
                <wp:positionV relativeFrom="paragraph">
                  <wp:posOffset>75565</wp:posOffset>
                </wp:positionV>
                <wp:extent cx="2360930" cy="1404620"/>
                <wp:effectExtent l="0" t="0" r="22860" b="1143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BB67F6" w14:textId="5501254A" w:rsidR="00A72255" w:rsidRPr="00A72255" w:rsidRDefault="00A72255" w:rsidP="00A72255">
                            <w:pPr>
                              <w:rPr>
                                <w:lang w:val="en-IN"/>
                              </w:rPr>
                            </w:pPr>
                            <w:r>
                              <w:rPr>
                                <w:lang w:val="en-IN"/>
                              </w:rPr>
                              <w:t>n_episodes = 100 , eta = 0.</w:t>
                            </w:r>
                            <w:r>
                              <w:rPr>
                                <w:lang w:val="en-IN"/>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296C6F" id="_x0000_s1027" type="#_x0000_t202" style="position:absolute;left:0;text-align:left;margin-left:249.5pt;margin-top:5.95pt;width:185.9pt;height:110.6pt;z-index:251680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9ZJw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bU2KY&#10;xho9iiGQdzCQIsrTW19i1IPFuDDgMZY5pertPfDvnhjYdMzsxK1z0HeCNUhvGm9mF1dHHB9B6v4T&#10;NPgM2wdIQEPrdNQO1SCIjmU6nksTqXA8LK4W+fIKXRx901k+WxSpeBkrn65b58MHAZrETUUd1j7B&#10;s8O9D5EOK59C4mselGy2UqlkuF29UY4cGPbJNn0pgxdhypC+ost5MR8V+CtEnr4/QWgZsOGV1BW9&#10;PgexMur23jSpHQOTatwjZWVOQkbtRhXDUA+pZEnlKHINzRGVdTD2N84jbjpwPynpsbcr6n/smROU&#10;qI8Gq7OczmZxGJIxm79FKYm79NSXHmY4QlU0UDJuNyENUNLN3mIVtzLp+8zkRBl7Nsl+mq84FJd2&#10;inr+C6x/AQAA//8DAFBLAwQUAAYACAAAACEAmYTBL94AAAAKAQAADwAAAGRycy9kb3ducmV2Lnht&#10;bEyPQU+DQBCF7yb+h82YeLMLtKmFsjQN0WuTtiZep+wUUHYX2YXiv3c86XHyXt58X76bTScmGnzr&#10;rIJ4EYEgWznd2lrB2/n1aQPCB7QaO2dJwTd52BX3dzlm2t3skaZTqAWPWJ+hgiaEPpPSVw0Z9AvX&#10;k+Xs6gaDgc+hlnrAG4+bTiZRtJYGW8sfGuypbKj6PI1GwXgu99OxTD7ep4NeHdYvaLD7UurxYd5v&#10;QQSaw18ZfvEZHQpmurjRai86Bas0ZZfAQZyC4MLmOWKXi4JkuYxBFrn8r1D8AAAA//8DAFBLAQIt&#10;ABQABgAIAAAAIQC2gziS/gAAAOEBAAATAAAAAAAAAAAAAAAAAAAAAABbQ29udGVudF9UeXBlc10u&#10;eG1sUEsBAi0AFAAGAAgAAAAhADj9If/WAAAAlAEAAAsAAAAAAAAAAAAAAAAALwEAAF9yZWxzLy5y&#10;ZWxzUEsBAi0AFAAGAAgAAAAhAIUYT1knAgAATQQAAA4AAAAAAAAAAAAAAAAALgIAAGRycy9lMm9E&#10;b2MueG1sUEsBAi0AFAAGAAgAAAAhAJmEwS/eAAAACgEAAA8AAAAAAAAAAAAAAAAAgQQAAGRycy9k&#10;b3ducmV2LnhtbFBLBQYAAAAABAAEAPMAAACMBQAAAAA=&#10;">
                <v:textbox style="mso-fit-shape-to-text:t">
                  <w:txbxContent>
                    <w:p w14:paraId="50BB67F6" w14:textId="5501254A" w:rsidR="00A72255" w:rsidRPr="00A72255" w:rsidRDefault="00A72255" w:rsidP="00A72255">
                      <w:pPr>
                        <w:rPr>
                          <w:lang w:val="en-IN"/>
                        </w:rPr>
                      </w:pPr>
                      <w:r>
                        <w:rPr>
                          <w:lang w:val="en-IN"/>
                        </w:rPr>
                        <w:t>n_episodes = 100 , eta = 0.</w:t>
                      </w:r>
                      <w:r>
                        <w:rPr>
                          <w:lang w:val="en-IN"/>
                        </w:rPr>
                        <w:t>5</w:t>
                      </w:r>
                    </w:p>
                  </w:txbxContent>
                </v:textbox>
                <w10:wrap type="square"/>
              </v:shape>
            </w:pict>
          </mc:Fallback>
        </mc:AlternateContent>
      </w:r>
    </w:p>
    <w:p w14:paraId="418A128C" w14:textId="3C085FE0" w:rsidR="00A72255" w:rsidRDefault="00A72255" w:rsidP="006029B5">
      <w:pPr>
        <w:pStyle w:val="ListParagraph"/>
        <w:rPr>
          <w:rFonts w:cs="Calibri"/>
          <w:b/>
          <w:lang w:val="en-US"/>
        </w:rPr>
      </w:pPr>
    </w:p>
    <w:p w14:paraId="3FC6B724" w14:textId="32118CEE" w:rsidR="00A72255" w:rsidRDefault="00A72255" w:rsidP="006029B5">
      <w:pPr>
        <w:pStyle w:val="ListParagraph"/>
        <w:rPr>
          <w:rFonts w:cs="Calibri"/>
          <w:b/>
          <w:lang w:val="en-US"/>
        </w:rPr>
      </w:pPr>
      <w:r w:rsidRPr="00A72255">
        <w:rPr>
          <w:rFonts w:cs="Calibri"/>
          <w:b/>
          <w:noProof/>
          <w:lang w:val="en-US"/>
        </w:rPr>
        <w:lastRenderedPageBreak/>
        <w:drawing>
          <wp:anchor distT="0" distB="0" distL="114300" distR="114300" simplePos="0" relativeHeight="251665920" behindDoc="0" locked="0" layoutInCell="1" allowOverlap="1" wp14:anchorId="4CF2B46B" wp14:editId="051E67CF">
            <wp:simplePos x="0" y="0"/>
            <wp:positionH relativeFrom="column">
              <wp:posOffset>376555</wp:posOffset>
            </wp:positionH>
            <wp:positionV relativeFrom="paragraph">
              <wp:posOffset>-530225</wp:posOffset>
            </wp:positionV>
            <wp:extent cx="2860675" cy="2145030"/>
            <wp:effectExtent l="0" t="0" r="0" b="0"/>
            <wp:wrapThrough wrapText="bothSides">
              <wp:wrapPolygon edited="0">
                <wp:start x="6473" y="2494"/>
                <wp:lineTo x="2158" y="3645"/>
                <wp:lineTo x="1582" y="5947"/>
                <wp:lineTo x="2158" y="5947"/>
                <wp:lineTo x="1582" y="8249"/>
                <wp:lineTo x="1582" y="9016"/>
                <wp:lineTo x="2158" y="9016"/>
                <wp:lineTo x="719" y="9975"/>
                <wp:lineTo x="719" y="10359"/>
                <wp:lineTo x="2158" y="12085"/>
                <wp:lineTo x="1582" y="13620"/>
                <wp:lineTo x="1582" y="14387"/>
                <wp:lineTo x="2158" y="15155"/>
                <wp:lineTo x="1295" y="16114"/>
                <wp:lineTo x="2014" y="17648"/>
                <wp:lineTo x="9206" y="18416"/>
                <wp:lineTo x="9206" y="19183"/>
                <wp:lineTo x="10213" y="19183"/>
                <wp:lineTo x="15535" y="18224"/>
                <wp:lineTo x="19418" y="16881"/>
                <wp:lineTo x="19706" y="12085"/>
                <wp:lineTo x="19275" y="9016"/>
                <wp:lineTo x="19994" y="4220"/>
                <wp:lineTo x="18412" y="3453"/>
                <wp:lineTo x="12658" y="2494"/>
                <wp:lineTo x="6473" y="2494"/>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2145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96D5C" w14:textId="66585090" w:rsidR="00A72255" w:rsidRDefault="00A72255" w:rsidP="006029B5">
      <w:pPr>
        <w:pStyle w:val="ListParagraph"/>
        <w:rPr>
          <w:rFonts w:cs="Calibri"/>
          <w:b/>
          <w:lang w:val="en-US"/>
        </w:rPr>
      </w:pPr>
      <w:r w:rsidRPr="00A72255">
        <w:rPr>
          <w:rFonts w:cs="Calibri"/>
          <w:b/>
          <w:noProof/>
          <w:lang w:val="en-US"/>
        </w:rPr>
        <mc:AlternateContent>
          <mc:Choice Requires="wps">
            <w:drawing>
              <wp:anchor distT="45720" distB="45720" distL="114300" distR="114300" simplePos="0" relativeHeight="251675136" behindDoc="0" locked="0" layoutInCell="1" allowOverlap="1" wp14:anchorId="13D71403" wp14:editId="7A811EA7">
                <wp:simplePos x="0" y="0"/>
                <wp:positionH relativeFrom="column">
                  <wp:posOffset>3235325</wp:posOffset>
                </wp:positionH>
                <wp:positionV relativeFrom="paragraph">
                  <wp:posOffset>80645</wp:posOffset>
                </wp:positionV>
                <wp:extent cx="2360930" cy="1404620"/>
                <wp:effectExtent l="0" t="0" r="22860" b="114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7B89D2" w14:textId="3A888A5D" w:rsidR="00A72255" w:rsidRPr="00A72255" w:rsidRDefault="00A72255" w:rsidP="00A72255">
                            <w:pPr>
                              <w:rPr>
                                <w:lang w:val="en-IN"/>
                              </w:rPr>
                            </w:pPr>
                            <w:r>
                              <w:rPr>
                                <w:lang w:val="en-IN"/>
                              </w:rPr>
                              <w:t>n_episodes = 100 , eta = 0.</w:t>
                            </w:r>
                            <w:r>
                              <w:rPr>
                                <w:lang w:val="en-IN"/>
                              </w:rPr>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D71403" id="_x0000_s1028" type="#_x0000_t202" style="position:absolute;left:0;text-align:left;margin-left:254.75pt;margin-top:6.35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xj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5nlGhQ&#10;qNEDHwJ5ZwZSRHp660uMurcYFwY8RplTqd7eGfbdE222Heg9v3HO9B2HBtObxpvZxdURx0eQuv9k&#10;GnwGDsEkoKF1KnKHbBBER5kez9LEVBgeFrNlvpqhi6FvOs/nyyKJl0H5fN06Hz5wo0jcVNSh9gke&#10;jnc+xHSgfA6Jr3kjRbMTUibD7eutdOQI2Ce79KUKXoRJTfqKrhbFYmTgrxB5+v4EoUTAhpdCVfTq&#10;HARl5O29blI7BhBy3GPKUp+IjNyNLIahHpJkZ31q0zwis86M/Y3ziJvOuJ+U9NjbFfU/DuA4JfKj&#10;RnVW0/k8DkMy5ou3SCVxl5760gOaIVRFAyXjdhvSACXe7A2quBOJ3yj3mMkpZezZRPtpvuJQXNop&#10;6tdfYPMEAAD//wMAUEsDBBQABgAIAAAAIQC7+HEL3gAAAAoBAAAPAAAAZHJzL2Rvd25yZXYueG1s&#10;TI9BT4NAEIXvJv6HzZh4s0vBVoosTUP02qStidcpOwLKziK7UPz3rqd6nLwv732Tb2fTiYkG11pW&#10;sFxEIIgrq1uuFbydXh9SEM4ja+wsk4IfcrAtbm9yzLS98IGmo69FKGGXoYLG+z6T0lUNGXQL2xOH&#10;7MMOBn04h1rqAS+h3HQyjqK1NNhyWGiwp7Kh6us4GgXjqdxNhzL+fJ/2+nG/fkGD3bdS93fz7hmE&#10;p9lfYfjTD+pQBKezHVk70SlYRZtVQEMQP4EIQJouExBnBXGSbEAWufz/QvELAAD//wMAUEsBAi0A&#10;FAAGAAgAAAAhALaDOJL+AAAA4QEAABMAAAAAAAAAAAAAAAAAAAAAAFtDb250ZW50X1R5cGVzXS54&#10;bWxQSwECLQAUAAYACAAAACEAOP0h/9YAAACUAQAACwAAAAAAAAAAAAAAAAAvAQAAX3JlbHMvLnJl&#10;bHNQSwECLQAUAAYACAAAACEAPaQsYyYCAABNBAAADgAAAAAAAAAAAAAAAAAuAgAAZHJzL2Uyb0Rv&#10;Yy54bWxQSwECLQAUAAYACAAAACEAu/hxC94AAAAKAQAADwAAAAAAAAAAAAAAAACABAAAZHJzL2Rv&#10;d25yZXYueG1sUEsFBgAAAAAEAAQA8wAAAIsFAAAAAA==&#10;">
                <v:textbox style="mso-fit-shape-to-text:t">
                  <w:txbxContent>
                    <w:p w14:paraId="1E7B89D2" w14:textId="3A888A5D" w:rsidR="00A72255" w:rsidRPr="00A72255" w:rsidRDefault="00A72255" w:rsidP="00A72255">
                      <w:pPr>
                        <w:rPr>
                          <w:lang w:val="en-IN"/>
                        </w:rPr>
                      </w:pPr>
                      <w:r>
                        <w:rPr>
                          <w:lang w:val="en-IN"/>
                        </w:rPr>
                        <w:t>n_episodes = 100 , eta = 0.</w:t>
                      </w:r>
                      <w:r>
                        <w:rPr>
                          <w:lang w:val="en-IN"/>
                        </w:rPr>
                        <w:t>7</w:t>
                      </w:r>
                    </w:p>
                  </w:txbxContent>
                </v:textbox>
                <w10:wrap type="square"/>
              </v:shape>
            </w:pict>
          </mc:Fallback>
        </mc:AlternateContent>
      </w:r>
    </w:p>
    <w:p w14:paraId="0E8A7332" w14:textId="2D3840D0" w:rsidR="00A72255" w:rsidRDefault="00A72255" w:rsidP="006029B5">
      <w:pPr>
        <w:pStyle w:val="ListParagraph"/>
        <w:rPr>
          <w:rFonts w:cs="Calibri"/>
          <w:b/>
          <w:lang w:val="en-US"/>
        </w:rPr>
      </w:pPr>
    </w:p>
    <w:p w14:paraId="61EBDFC3" w14:textId="30F428DD" w:rsidR="00A72255" w:rsidRDefault="00A72255" w:rsidP="006029B5">
      <w:pPr>
        <w:pStyle w:val="ListParagraph"/>
        <w:rPr>
          <w:rFonts w:cs="Calibri"/>
          <w:b/>
          <w:lang w:val="en-US"/>
        </w:rPr>
      </w:pPr>
    </w:p>
    <w:p w14:paraId="21D064C7" w14:textId="52B6EC80" w:rsidR="00A72255" w:rsidRDefault="00A72255" w:rsidP="006029B5">
      <w:pPr>
        <w:pStyle w:val="ListParagraph"/>
        <w:rPr>
          <w:rFonts w:cs="Calibri"/>
          <w:b/>
          <w:lang w:val="en-US"/>
        </w:rPr>
      </w:pPr>
    </w:p>
    <w:p w14:paraId="4E9BCBE8" w14:textId="77777777" w:rsidR="00A72255" w:rsidRDefault="00A72255" w:rsidP="006029B5">
      <w:pPr>
        <w:pStyle w:val="ListParagraph"/>
        <w:rPr>
          <w:rFonts w:cs="Calibri"/>
          <w:b/>
          <w:lang w:val="en-US"/>
        </w:rPr>
      </w:pPr>
    </w:p>
    <w:p w14:paraId="5A9DF6C1" w14:textId="79102CF1" w:rsidR="00A72255" w:rsidRDefault="00A72255" w:rsidP="006029B5">
      <w:pPr>
        <w:pStyle w:val="ListParagraph"/>
        <w:rPr>
          <w:rFonts w:cs="Calibri"/>
          <w:b/>
          <w:lang w:val="en-US"/>
        </w:rPr>
      </w:pPr>
    </w:p>
    <w:p w14:paraId="7C9909CA" w14:textId="16198E7C" w:rsidR="00A72255" w:rsidRDefault="00A72255" w:rsidP="006029B5">
      <w:pPr>
        <w:pStyle w:val="ListParagraph"/>
        <w:rPr>
          <w:rFonts w:cs="Calibri"/>
          <w:b/>
          <w:lang w:val="en-US"/>
        </w:rPr>
      </w:pPr>
    </w:p>
    <w:p w14:paraId="30B4071C" w14:textId="55A89C7F" w:rsidR="00A72255" w:rsidRPr="00A46280" w:rsidRDefault="00A72255" w:rsidP="00A46280">
      <w:pPr>
        <w:pStyle w:val="ListParagraph"/>
        <w:rPr>
          <w:rFonts w:cs="Calibri"/>
          <w:b/>
          <w:lang w:val="en-US"/>
        </w:rPr>
      </w:pPr>
      <w:r>
        <w:rPr>
          <w:rFonts w:cs="Calibri"/>
          <w:b/>
          <w:lang w:val="en-US"/>
        </w:rPr>
        <w:t xml:space="preserve">It is observed that increasing the </w:t>
      </w:r>
      <w:r w:rsidR="00A46280">
        <w:rPr>
          <w:rFonts w:cs="Calibri"/>
          <w:b/>
          <w:lang w:val="en-US"/>
        </w:rPr>
        <w:t>learning rate is improving the policy</w:t>
      </w:r>
    </w:p>
    <w:p w14:paraId="0B68E878" w14:textId="77777777" w:rsidR="00A72255" w:rsidRPr="00A46280" w:rsidRDefault="00A72255" w:rsidP="00A46280">
      <w:pPr>
        <w:rPr>
          <w:rFonts w:cs="Calibri"/>
          <w:b/>
          <w:lang w:val="en-US"/>
        </w:rPr>
      </w:pPr>
    </w:p>
    <w:p w14:paraId="3B33B70D" w14:textId="76EC67DE" w:rsidR="00E75C51" w:rsidRDefault="00E75C51" w:rsidP="006029B5">
      <w:pPr>
        <w:pStyle w:val="ListParagraph"/>
        <w:rPr>
          <w:rFonts w:cs="Calibri"/>
          <w:bCs/>
          <w:lang w:val="en-US"/>
        </w:rPr>
      </w:pPr>
      <w:r>
        <w:rPr>
          <w:rFonts w:cs="Calibri"/>
          <w:bCs/>
          <w:lang w:val="en-US"/>
        </w:rPr>
        <w:t>To goal of reinforcement learning in this world 1 is to find the best V*(s) solution. To solve this world</w:t>
      </w:r>
      <w:r w:rsidR="004353B5">
        <w:rPr>
          <w:rFonts w:cs="Calibri"/>
          <w:bCs/>
          <w:lang w:val="en-US"/>
        </w:rPr>
        <w:t>, a high exploration rate is used .W</w:t>
      </w:r>
      <w:r>
        <w:rPr>
          <w:rFonts w:cs="Calibri"/>
          <w:bCs/>
          <w:lang w:val="en-US"/>
        </w:rPr>
        <w:t xml:space="preserve">e use random initialization, by using a larger epsilon value, the probability of making a random action (epsilon) </w:t>
      </w:r>
      <w:r w:rsidR="00CE5F66">
        <w:rPr>
          <w:rFonts w:cs="Calibri"/>
          <w:bCs/>
          <w:lang w:val="en-US"/>
        </w:rPr>
        <w:t xml:space="preserve">, </w:t>
      </w:r>
      <w:r w:rsidR="00C4359A">
        <w:rPr>
          <w:rFonts w:cs="Calibri"/>
          <w:bCs/>
          <w:lang w:val="en-US"/>
        </w:rPr>
        <w:t>More exploration is performed, the solution gets better but the bot uses less of the learnt knowledge as it is set to explore more. This is the exploration-exploitation tradeoff.</w:t>
      </w:r>
      <w:r w:rsidR="00745360">
        <w:rPr>
          <w:rFonts w:cs="Calibri"/>
          <w:bCs/>
          <w:lang w:val="en-US"/>
        </w:rPr>
        <w:t xml:space="preserve"> A high learning rate can be used for world 1 since it is deterministic.</w:t>
      </w:r>
    </w:p>
    <w:p w14:paraId="292F8547" w14:textId="648A1EBA" w:rsidR="00E669F3" w:rsidRDefault="00A46280" w:rsidP="006029B5">
      <w:pPr>
        <w:pStyle w:val="ListParagraph"/>
        <w:rPr>
          <w:rFonts w:cs="Calibri"/>
          <w:bCs/>
          <w:lang w:val="en-US"/>
        </w:rPr>
      </w:pPr>
      <w:r w:rsidRPr="00A46280">
        <w:rPr>
          <w:rFonts w:cs="Calibri"/>
          <w:bCs/>
          <w:noProof/>
          <w:lang w:val="en-US"/>
        </w:rPr>
        <w:drawing>
          <wp:anchor distT="0" distB="0" distL="114300" distR="114300" simplePos="0" relativeHeight="251682304" behindDoc="0" locked="0" layoutInCell="1" allowOverlap="1" wp14:anchorId="0A0BCC9D" wp14:editId="4681DE2F">
            <wp:simplePos x="0" y="0"/>
            <wp:positionH relativeFrom="column">
              <wp:posOffset>455930</wp:posOffset>
            </wp:positionH>
            <wp:positionV relativeFrom="paragraph">
              <wp:posOffset>184150</wp:posOffset>
            </wp:positionV>
            <wp:extent cx="2971800" cy="2228850"/>
            <wp:effectExtent l="0" t="0" r="0" b="0"/>
            <wp:wrapThrough wrapText="bothSides">
              <wp:wrapPolygon edited="0">
                <wp:start x="6508" y="2585"/>
                <wp:lineTo x="2215" y="3508"/>
                <wp:lineTo x="1662" y="5723"/>
                <wp:lineTo x="1662" y="8862"/>
                <wp:lineTo x="692" y="9785"/>
                <wp:lineTo x="692" y="10338"/>
                <wp:lineTo x="2077" y="11815"/>
                <wp:lineTo x="1662" y="13662"/>
                <wp:lineTo x="2077" y="14769"/>
                <wp:lineTo x="1385" y="16062"/>
                <wp:lineTo x="2215" y="17723"/>
                <wp:lineTo x="9277" y="18462"/>
                <wp:lineTo x="9277" y="19015"/>
                <wp:lineTo x="10246" y="19015"/>
                <wp:lineTo x="10800" y="17723"/>
                <wp:lineTo x="18138" y="17723"/>
                <wp:lineTo x="19385" y="15877"/>
                <wp:lineTo x="18969" y="14769"/>
                <wp:lineTo x="19523" y="13292"/>
                <wp:lineTo x="19523" y="12000"/>
                <wp:lineTo x="18969" y="11815"/>
                <wp:lineTo x="19246" y="8862"/>
                <wp:lineTo x="19938" y="4062"/>
                <wp:lineTo x="18415" y="3323"/>
                <wp:lineTo x="12600" y="2585"/>
                <wp:lineTo x="6508" y="2585"/>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84168" w14:textId="4AB3888B" w:rsidR="00E669F3" w:rsidRDefault="00E669F3" w:rsidP="006029B5">
      <w:pPr>
        <w:pStyle w:val="ListParagraph"/>
        <w:rPr>
          <w:rFonts w:cs="Calibri"/>
          <w:bCs/>
          <w:lang w:val="en-US"/>
        </w:rPr>
      </w:pPr>
    </w:p>
    <w:p w14:paraId="59181729" w14:textId="7898D947" w:rsidR="00E669F3" w:rsidRDefault="00E669F3" w:rsidP="006029B5">
      <w:pPr>
        <w:pStyle w:val="ListParagraph"/>
        <w:rPr>
          <w:rFonts w:cs="Calibri"/>
          <w:bCs/>
          <w:lang w:val="en-US"/>
        </w:rPr>
      </w:pPr>
    </w:p>
    <w:p w14:paraId="28DC1C1B" w14:textId="44844177" w:rsidR="00E669F3" w:rsidRDefault="00E669F3" w:rsidP="006029B5">
      <w:pPr>
        <w:pStyle w:val="ListParagraph"/>
        <w:rPr>
          <w:rFonts w:cs="Calibri"/>
          <w:bCs/>
          <w:lang w:val="en-US"/>
        </w:rPr>
      </w:pPr>
    </w:p>
    <w:p w14:paraId="6AE1C931" w14:textId="72F048D8" w:rsidR="00E669F3" w:rsidRDefault="00E669F3" w:rsidP="006029B5">
      <w:pPr>
        <w:pStyle w:val="ListParagraph"/>
        <w:rPr>
          <w:rFonts w:cs="Calibri"/>
          <w:bCs/>
          <w:lang w:val="en-US"/>
        </w:rPr>
      </w:pPr>
    </w:p>
    <w:p w14:paraId="072783FA" w14:textId="11FECAE4" w:rsidR="00E669F3" w:rsidRDefault="00E669F3" w:rsidP="006029B5">
      <w:pPr>
        <w:pStyle w:val="ListParagraph"/>
        <w:rPr>
          <w:rFonts w:cs="Calibri"/>
          <w:bCs/>
          <w:lang w:val="en-US"/>
        </w:rPr>
      </w:pPr>
    </w:p>
    <w:p w14:paraId="76BA41B9" w14:textId="0234702F" w:rsidR="00E669F3" w:rsidRDefault="00E669F3" w:rsidP="006029B5">
      <w:pPr>
        <w:pStyle w:val="ListParagraph"/>
        <w:rPr>
          <w:rFonts w:cs="Calibri"/>
          <w:bCs/>
          <w:lang w:val="en-US"/>
        </w:rPr>
      </w:pPr>
    </w:p>
    <w:p w14:paraId="3EF67C1D" w14:textId="6712E026" w:rsidR="00E669F3" w:rsidRDefault="00E669F3" w:rsidP="006029B5">
      <w:pPr>
        <w:pStyle w:val="ListParagraph"/>
        <w:rPr>
          <w:rFonts w:cs="Calibri"/>
          <w:bCs/>
          <w:lang w:val="en-US"/>
        </w:rPr>
      </w:pPr>
    </w:p>
    <w:p w14:paraId="6B389647" w14:textId="74EA0CA3" w:rsidR="00E669F3" w:rsidRDefault="00E669F3" w:rsidP="006029B5">
      <w:pPr>
        <w:pStyle w:val="ListParagraph"/>
        <w:rPr>
          <w:rFonts w:cs="Calibri"/>
          <w:bCs/>
          <w:lang w:val="en-US"/>
        </w:rPr>
      </w:pPr>
    </w:p>
    <w:p w14:paraId="51F3CA51" w14:textId="10A55E12" w:rsidR="00E669F3" w:rsidRDefault="00E669F3" w:rsidP="006029B5">
      <w:pPr>
        <w:pStyle w:val="ListParagraph"/>
        <w:rPr>
          <w:rFonts w:cs="Calibri"/>
          <w:bCs/>
          <w:lang w:val="en-US"/>
        </w:rPr>
      </w:pPr>
    </w:p>
    <w:p w14:paraId="33168772" w14:textId="16873C8D" w:rsidR="00E669F3" w:rsidRDefault="00E669F3" w:rsidP="006029B5">
      <w:pPr>
        <w:pStyle w:val="ListParagraph"/>
        <w:rPr>
          <w:rFonts w:cs="Calibri"/>
          <w:bCs/>
          <w:lang w:val="en-US"/>
        </w:rPr>
      </w:pPr>
    </w:p>
    <w:p w14:paraId="5C1C34AF" w14:textId="411DFB50" w:rsidR="00E669F3" w:rsidRDefault="00E669F3" w:rsidP="006029B5">
      <w:pPr>
        <w:pStyle w:val="ListParagraph"/>
        <w:rPr>
          <w:rFonts w:cs="Calibri"/>
          <w:bCs/>
          <w:lang w:val="en-US"/>
        </w:rPr>
      </w:pPr>
    </w:p>
    <w:p w14:paraId="363EFF75" w14:textId="36EB19ED" w:rsidR="00E669F3" w:rsidRPr="00E75C51" w:rsidRDefault="00E669F3" w:rsidP="006029B5">
      <w:pPr>
        <w:pStyle w:val="ListParagraph"/>
        <w:rPr>
          <w:rFonts w:cs="Calibri"/>
          <w:bCs/>
          <w:lang w:val="en-US"/>
        </w:rPr>
      </w:pPr>
    </w:p>
    <w:p w14:paraId="52DF63BC" w14:textId="523CDBAC" w:rsidR="00E75C51" w:rsidRDefault="00E669F3" w:rsidP="006029B5">
      <w:pPr>
        <w:pStyle w:val="ListParagraph"/>
        <w:rPr>
          <w:rFonts w:cs="Calibri"/>
          <w:b/>
          <w:lang w:val="en-US"/>
        </w:rPr>
      </w:pPr>
      <w:r>
        <w:rPr>
          <w:rFonts w:cs="Calibri"/>
          <w:b/>
          <w:lang w:val="en-US"/>
        </w:rPr>
        <w:t xml:space="preserve">n_iterations = </w:t>
      </w:r>
      <w:r w:rsidR="00A46280">
        <w:rPr>
          <w:rFonts w:cs="Calibri"/>
          <w:b/>
          <w:lang w:val="en-US"/>
        </w:rPr>
        <w:t>3</w:t>
      </w:r>
      <w:r>
        <w:rPr>
          <w:rFonts w:cs="Calibri"/>
          <w:b/>
          <w:lang w:val="en-US"/>
        </w:rPr>
        <w:t>00, eta = 0.</w:t>
      </w:r>
      <w:r w:rsidR="00745360">
        <w:rPr>
          <w:rFonts w:cs="Calibri"/>
          <w:b/>
          <w:lang w:val="en-US"/>
        </w:rPr>
        <w:t>9</w:t>
      </w:r>
      <w:r w:rsidR="00602ABA">
        <w:rPr>
          <w:rFonts w:cs="Calibri"/>
          <w:b/>
          <w:lang w:val="en-US"/>
        </w:rPr>
        <w:t>9, epsilon = 0.95, epsilonDecay = 0.</w:t>
      </w:r>
      <w:r w:rsidR="00E536A9">
        <w:rPr>
          <w:rFonts w:cs="Calibri"/>
          <w:b/>
          <w:lang w:val="en-US"/>
        </w:rPr>
        <w:t>9</w:t>
      </w:r>
      <w:r w:rsidR="00A46280">
        <w:rPr>
          <w:rFonts w:cs="Calibri"/>
          <w:b/>
          <w:lang w:val="en-US"/>
        </w:rPr>
        <w:t>98</w:t>
      </w:r>
    </w:p>
    <w:p w14:paraId="050B3FC0" w14:textId="77777777" w:rsidR="00CE5F66" w:rsidRPr="00C73680" w:rsidRDefault="00CE5F66" w:rsidP="006029B5">
      <w:pPr>
        <w:pStyle w:val="ListParagraph"/>
        <w:rPr>
          <w:rFonts w:cs="Calibri"/>
          <w:b/>
          <w:lang w:val="en-US"/>
        </w:rPr>
      </w:pPr>
    </w:p>
    <w:p w14:paraId="3C76A8C0" w14:textId="77777777" w:rsidR="00716DD5"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r w:rsidR="00C73680">
        <w:rPr>
          <w:rFonts w:cs="Calibri"/>
          <w:b/>
          <w:lang w:val="en-US"/>
        </w:rPr>
        <w:br/>
      </w:r>
    </w:p>
    <w:p w14:paraId="4FB5E827" w14:textId="68B5BA04" w:rsidR="00A46280" w:rsidRPr="001E3BA8" w:rsidRDefault="00716DD5" w:rsidP="001E3BA8">
      <w:pPr>
        <w:pStyle w:val="ListParagraph"/>
        <w:rPr>
          <w:rFonts w:cs="Calibri"/>
          <w:bCs/>
          <w:lang w:val="en-US"/>
        </w:rPr>
      </w:pPr>
      <w:r>
        <w:rPr>
          <w:rFonts w:cs="Calibri"/>
          <w:bCs/>
          <w:lang w:val="en-US"/>
        </w:rPr>
        <w:t>World 2 is dynamic and our goal for the robot is to adapt to the changing environment. Sometimes there is a blob which has a reward lower than usual, ‘ the irritating blob’. The algorithm in this case avoids passing through this blob even when it does not show up in the particular case.</w:t>
      </w:r>
      <w:r w:rsidR="001E3BA8">
        <w:rPr>
          <w:rFonts w:cs="Calibri"/>
          <w:bCs/>
          <w:lang w:val="en-US"/>
        </w:rPr>
        <w:t xml:space="preserve"> U</w:t>
      </w:r>
      <w:r w:rsidR="00A46280" w:rsidRPr="001E3BA8">
        <w:rPr>
          <w:rFonts w:cs="Calibri"/>
          <w:bCs/>
          <w:lang w:val="en-US"/>
        </w:rPr>
        <w:t xml:space="preserve">sing a high learning rate is not a good idea in this world since the randomness of the environment will be forgotten </w:t>
      </w:r>
      <w:r w:rsidR="001E3BA8">
        <w:rPr>
          <w:rFonts w:cs="Calibri"/>
          <w:bCs/>
          <w:lang w:val="en-US"/>
        </w:rPr>
        <w:t>soon.</w:t>
      </w:r>
    </w:p>
    <w:p w14:paraId="0D16F723" w14:textId="1368491B" w:rsidR="00D5434D" w:rsidRDefault="00D5434D" w:rsidP="00716DD5">
      <w:pPr>
        <w:pStyle w:val="ListParagraph"/>
        <w:rPr>
          <w:rFonts w:cs="Calibri"/>
          <w:bCs/>
          <w:lang w:val="en-US"/>
        </w:rPr>
      </w:pPr>
      <w:r>
        <w:rPr>
          <w:noProof/>
        </w:rPr>
        <w:drawing>
          <wp:anchor distT="0" distB="0" distL="114300" distR="114300" simplePos="0" relativeHeight="251644416" behindDoc="0" locked="0" layoutInCell="1" allowOverlap="1" wp14:anchorId="2FEE5B07" wp14:editId="7F35921A">
            <wp:simplePos x="0" y="0"/>
            <wp:positionH relativeFrom="column">
              <wp:posOffset>488950</wp:posOffset>
            </wp:positionH>
            <wp:positionV relativeFrom="paragraph">
              <wp:posOffset>107950</wp:posOffset>
            </wp:positionV>
            <wp:extent cx="2693035" cy="1782445"/>
            <wp:effectExtent l="0" t="0" r="0" b="8255"/>
            <wp:wrapThrough wrapText="bothSides">
              <wp:wrapPolygon edited="0">
                <wp:start x="0" y="0"/>
                <wp:lineTo x="0" y="21469"/>
                <wp:lineTo x="21391" y="21469"/>
                <wp:lineTo x="2139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035" cy="1782445"/>
                    </a:xfrm>
                    <a:prstGeom prst="rect">
                      <a:avLst/>
                    </a:prstGeom>
                  </pic:spPr>
                </pic:pic>
              </a:graphicData>
            </a:graphic>
            <wp14:sizeRelH relativeFrom="page">
              <wp14:pctWidth>0</wp14:pctWidth>
            </wp14:sizeRelH>
            <wp14:sizeRelV relativeFrom="page">
              <wp14:pctHeight>0</wp14:pctHeight>
            </wp14:sizeRelV>
          </wp:anchor>
        </w:drawing>
      </w:r>
    </w:p>
    <w:p w14:paraId="1E4429D9" w14:textId="39C1B327" w:rsidR="00D5434D" w:rsidRDefault="00D5434D" w:rsidP="00716DD5">
      <w:pPr>
        <w:pStyle w:val="ListParagraph"/>
        <w:rPr>
          <w:rFonts w:cs="Calibri"/>
          <w:bCs/>
          <w:lang w:val="en-US"/>
        </w:rPr>
      </w:pPr>
    </w:p>
    <w:p w14:paraId="5E4309FF" w14:textId="6BC20E69" w:rsidR="00D5434D" w:rsidRDefault="00D5434D" w:rsidP="00716DD5">
      <w:pPr>
        <w:pStyle w:val="ListParagraph"/>
        <w:rPr>
          <w:rFonts w:cs="Calibri"/>
          <w:bCs/>
          <w:lang w:val="en-US"/>
        </w:rPr>
      </w:pPr>
    </w:p>
    <w:p w14:paraId="4D4C61B3" w14:textId="2D06D615" w:rsidR="00D5434D" w:rsidRDefault="00D5434D" w:rsidP="00716DD5">
      <w:pPr>
        <w:pStyle w:val="ListParagraph"/>
        <w:rPr>
          <w:rFonts w:cs="Calibri"/>
          <w:bCs/>
          <w:lang w:val="en-US"/>
        </w:rPr>
      </w:pPr>
    </w:p>
    <w:p w14:paraId="520200CF" w14:textId="296D948E" w:rsidR="00D5434D" w:rsidRDefault="00D5434D" w:rsidP="00716DD5">
      <w:pPr>
        <w:pStyle w:val="ListParagraph"/>
        <w:rPr>
          <w:rFonts w:cs="Calibri"/>
          <w:bCs/>
          <w:lang w:val="en-US"/>
        </w:rPr>
      </w:pPr>
    </w:p>
    <w:p w14:paraId="5A797680" w14:textId="38152BA1" w:rsidR="00D5434D" w:rsidRDefault="00D5434D" w:rsidP="00716DD5">
      <w:pPr>
        <w:pStyle w:val="ListParagraph"/>
        <w:rPr>
          <w:rFonts w:cs="Calibri"/>
          <w:bCs/>
          <w:lang w:val="en-US"/>
        </w:rPr>
      </w:pPr>
    </w:p>
    <w:p w14:paraId="5AF0C6B2" w14:textId="08291980" w:rsidR="00D5434D" w:rsidRPr="001E3BA8" w:rsidRDefault="00D5434D" w:rsidP="001E3BA8">
      <w:pPr>
        <w:rPr>
          <w:rFonts w:cs="Calibri"/>
          <w:bCs/>
          <w:lang w:val="en-US"/>
        </w:rPr>
      </w:pPr>
    </w:p>
    <w:p w14:paraId="3F1927C6" w14:textId="773A51FD" w:rsidR="00D5434D" w:rsidRDefault="00D5434D" w:rsidP="00716DD5">
      <w:pPr>
        <w:pStyle w:val="ListParagraph"/>
        <w:rPr>
          <w:rFonts w:cs="Calibri"/>
          <w:b/>
          <w:lang w:val="en-US"/>
        </w:rPr>
      </w:pPr>
    </w:p>
    <w:p w14:paraId="0ABA240E" w14:textId="5952A525" w:rsidR="001A21B2" w:rsidRDefault="001E3BA8" w:rsidP="00716DD5">
      <w:pPr>
        <w:pStyle w:val="ListParagraph"/>
        <w:rPr>
          <w:rFonts w:cs="Calibri"/>
          <w:bCs/>
          <w:lang w:val="en-US"/>
        </w:rPr>
      </w:pPr>
      <w:r w:rsidRPr="001E3BA8">
        <w:rPr>
          <w:rFonts w:cs="Calibri"/>
          <w:bCs/>
          <w:noProof/>
          <w:lang w:val="en-US"/>
        </w:rPr>
        <w:drawing>
          <wp:anchor distT="0" distB="0" distL="114300" distR="114300" simplePos="0" relativeHeight="251684352" behindDoc="0" locked="0" layoutInCell="1" allowOverlap="1" wp14:anchorId="3F129E06" wp14:editId="4532F844">
            <wp:simplePos x="0" y="0"/>
            <wp:positionH relativeFrom="column">
              <wp:posOffset>436880</wp:posOffset>
            </wp:positionH>
            <wp:positionV relativeFrom="paragraph">
              <wp:posOffset>380365</wp:posOffset>
            </wp:positionV>
            <wp:extent cx="3273425" cy="2454275"/>
            <wp:effectExtent l="0" t="0" r="0" b="0"/>
            <wp:wrapThrough wrapText="bothSides">
              <wp:wrapPolygon edited="0">
                <wp:start x="6537" y="2515"/>
                <wp:lineTo x="2514" y="3521"/>
                <wp:lineTo x="1634" y="4024"/>
                <wp:lineTo x="1634" y="8215"/>
                <wp:lineTo x="754" y="10060"/>
                <wp:lineTo x="754" y="10395"/>
                <wp:lineTo x="1508" y="10898"/>
                <wp:lineTo x="1383" y="17269"/>
                <wp:lineTo x="6159" y="18610"/>
                <wp:lineTo x="9302" y="18945"/>
                <wp:lineTo x="10182" y="18945"/>
                <wp:lineTo x="13325" y="18610"/>
                <wp:lineTo x="18981" y="17101"/>
                <wp:lineTo x="18855" y="16263"/>
                <wp:lineTo x="19484" y="16263"/>
                <wp:lineTo x="19484" y="11736"/>
                <wp:lineTo x="19107" y="3856"/>
                <wp:lineTo x="18101" y="3353"/>
                <wp:lineTo x="12822" y="2515"/>
                <wp:lineTo x="6537" y="2515"/>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3425" cy="245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1B2">
        <w:rPr>
          <w:rFonts w:cs="Calibri"/>
          <w:bCs/>
          <w:lang w:val="en-US"/>
        </w:rPr>
        <w:t>World 2 without the blob, the blob appears at random at some iterations.</w:t>
      </w:r>
      <w:r>
        <w:rPr>
          <w:rFonts w:cs="Calibri"/>
          <w:bCs/>
          <w:lang w:val="en-US"/>
        </w:rPr>
        <w:t xml:space="preserve"> A long term reward focus and high exploration rates through all episodes along with low learning rate I used.</w:t>
      </w:r>
    </w:p>
    <w:p w14:paraId="778C1D1C" w14:textId="0E20B17E" w:rsidR="001A21B2" w:rsidRDefault="001A21B2" w:rsidP="00716DD5">
      <w:pPr>
        <w:pStyle w:val="ListParagraph"/>
        <w:rPr>
          <w:rFonts w:cs="Calibri"/>
          <w:bCs/>
          <w:lang w:val="en-US"/>
        </w:rPr>
      </w:pPr>
    </w:p>
    <w:p w14:paraId="57CC773D" w14:textId="40ADD165" w:rsidR="001A21B2" w:rsidRDefault="001A21B2" w:rsidP="00716DD5">
      <w:pPr>
        <w:pStyle w:val="ListParagraph"/>
        <w:rPr>
          <w:rFonts w:cs="Calibri"/>
          <w:bCs/>
          <w:lang w:val="en-US"/>
        </w:rPr>
      </w:pPr>
    </w:p>
    <w:p w14:paraId="6666D587" w14:textId="77777777" w:rsidR="001A21B2" w:rsidRDefault="001A21B2" w:rsidP="00716DD5">
      <w:pPr>
        <w:pStyle w:val="ListParagraph"/>
        <w:rPr>
          <w:rFonts w:cs="Calibri"/>
          <w:bCs/>
          <w:lang w:val="en-US"/>
        </w:rPr>
      </w:pPr>
    </w:p>
    <w:p w14:paraId="1D2065A7" w14:textId="77777777" w:rsidR="001A21B2" w:rsidRDefault="001A21B2" w:rsidP="00716DD5">
      <w:pPr>
        <w:pStyle w:val="ListParagraph"/>
        <w:rPr>
          <w:rFonts w:cs="Calibri"/>
          <w:bCs/>
          <w:lang w:val="en-US"/>
        </w:rPr>
      </w:pPr>
    </w:p>
    <w:p w14:paraId="39B30A74" w14:textId="77777777" w:rsidR="001A21B2" w:rsidRDefault="001A21B2" w:rsidP="00716DD5">
      <w:pPr>
        <w:pStyle w:val="ListParagraph"/>
        <w:rPr>
          <w:rFonts w:cs="Calibri"/>
          <w:bCs/>
          <w:lang w:val="en-US"/>
        </w:rPr>
      </w:pPr>
    </w:p>
    <w:p w14:paraId="626948ED" w14:textId="77777777" w:rsidR="001A21B2" w:rsidRDefault="001A21B2" w:rsidP="00716DD5">
      <w:pPr>
        <w:pStyle w:val="ListParagraph"/>
        <w:rPr>
          <w:rFonts w:cs="Calibri"/>
          <w:bCs/>
          <w:lang w:val="en-US"/>
        </w:rPr>
      </w:pPr>
    </w:p>
    <w:p w14:paraId="61594EBC" w14:textId="77777777" w:rsidR="001A21B2" w:rsidRDefault="001A21B2" w:rsidP="00716DD5">
      <w:pPr>
        <w:pStyle w:val="ListParagraph"/>
        <w:rPr>
          <w:rFonts w:cs="Calibri"/>
          <w:bCs/>
          <w:lang w:val="en-US"/>
        </w:rPr>
      </w:pPr>
    </w:p>
    <w:p w14:paraId="23E14ABA" w14:textId="205E155C" w:rsidR="001A21B2" w:rsidRDefault="001A21B2" w:rsidP="00716DD5">
      <w:pPr>
        <w:pStyle w:val="ListParagraph"/>
        <w:rPr>
          <w:rFonts w:cs="Calibri"/>
          <w:bCs/>
          <w:lang w:val="en-US"/>
        </w:rPr>
      </w:pPr>
    </w:p>
    <w:p w14:paraId="54663713" w14:textId="705BA6C5" w:rsidR="001A21B2" w:rsidRDefault="001A21B2" w:rsidP="00716DD5">
      <w:pPr>
        <w:pStyle w:val="ListParagraph"/>
        <w:rPr>
          <w:rFonts w:cs="Calibri"/>
          <w:bCs/>
          <w:lang w:val="en-US"/>
        </w:rPr>
      </w:pPr>
    </w:p>
    <w:p w14:paraId="0719CFBA" w14:textId="0442C54D" w:rsidR="001A21B2" w:rsidRDefault="001A21B2" w:rsidP="00716DD5">
      <w:pPr>
        <w:pStyle w:val="ListParagraph"/>
        <w:rPr>
          <w:rFonts w:cs="Calibri"/>
          <w:bCs/>
          <w:lang w:val="en-US"/>
        </w:rPr>
      </w:pPr>
    </w:p>
    <w:p w14:paraId="1097CD54" w14:textId="77777777" w:rsidR="001A21B2" w:rsidRDefault="001A21B2" w:rsidP="00716DD5">
      <w:pPr>
        <w:pStyle w:val="ListParagraph"/>
        <w:rPr>
          <w:rFonts w:cs="Calibri"/>
          <w:bCs/>
          <w:lang w:val="en-US"/>
        </w:rPr>
      </w:pPr>
    </w:p>
    <w:p w14:paraId="3861AE26" w14:textId="77777777" w:rsidR="001A21B2" w:rsidRDefault="001A21B2" w:rsidP="00716DD5">
      <w:pPr>
        <w:pStyle w:val="ListParagraph"/>
        <w:rPr>
          <w:rFonts w:cs="Calibri"/>
          <w:bCs/>
          <w:lang w:val="en-US"/>
        </w:rPr>
      </w:pPr>
    </w:p>
    <w:p w14:paraId="1E5C8A73" w14:textId="66902114" w:rsidR="006F1F27" w:rsidRPr="00C73680" w:rsidRDefault="001A21B2" w:rsidP="00716DD5">
      <w:pPr>
        <w:pStyle w:val="ListParagraph"/>
        <w:rPr>
          <w:rFonts w:cs="Calibri"/>
          <w:b/>
          <w:lang w:val="en-US"/>
        </w:rPr>
      </w:pPr>
      <w:r>
        <w:rPr>
          <w:rFonts w:cs="Calibri"/>
          <w:b/>
          <w:lang w:val="en-US"/>
        </w:rPr>
        <w:t>eta = 0.</w:t>
      </w:r>
      <w:r w:rsidR="001E3BA8">
        <w:rPr>
          <w:rFonts w:cs="Calibri"/>
          <w:b/>
          <w:lang w:val="en-US"/>
        </w:rPr>
        <w:t>15</w:t>
      </w:r>
      <w:r>
        <w:rPr>
          <w:rFonts w:cs="Calibri"/>
          <w:b/>
          <w:lang w:val="en-US"/>
        </w:rPr>
        <w:t xml:space="preserve"> , gamma = 0.</w:t>
      </w:r>
      <w:r w:rsidR="001E3BA8">
        <w:rPr>
          <w:rFonts w:cs="Calibri"/>
          <w:b/>
          <w:lang w:val="en-US"/>
        </w:rPr>
        <w:t>9</w:t>
      </w:r>
      <w:r>
        <w:rPr>
          <w:rFonts w:cs="Calibri"/>
          <w:b/>
          <w:lang w:val="en-US"/>
        </w:rPr>
        <w:t xml:space="preserve"> , epsilon = 0.</w:t>
      </w:r>
      <w:r w:rsidR="001E3BA8">
        <w:rPr>
          <w:rFonts w:cs="Calibri"/>
          <w:b/>
          <w:lang w:val="en-US"/>
        </w:rPr>
        <w:t>95</w:t>
      </w:r>
      <w:r>
        <w:rPr>
          <w:rFonts w:cs="Calibri"/>
          <w:b/>
          <w:lang w:val="en-US"/>
        </w:rPr>
        <w:t xml:space="preserve"> , n_iterations = </w:t>
      </w:r>
      <w:r w:rsidR="001E3BA8">
        <w:rPr>
          <w:rFonts w:cs="Calibri"/>
          <w:b/>
          <w:lang w:val="en-US"/>
        </w:rPr>
        <w:t>2</w:t>
      </w:r>
      <w:r>
        <w:rPr>
          <w:rFonts w:cs="Calibri"/>
          <w:b/>
          <w:lang w:val="en-US"/>
        </w:rPr>
        <w:t>00</w:t>
      </w:r>
      <w:r w:rsidR="001E3BA8">
        <w:rPr>
          <w:rFonts w:cs="Calibri"/>
          <w:b/>
          <w:lang w:val="en-US"/>
        </w:rPr>
        <w:t xml:space="preserve"> and small epsilondecay of 0.998</w:t>
      </w:r>
      <w:r w:rsidR="00C73680">
        <w:rPr>
          <w:rFonts w:cs="Calibri"/>
          <w:b/>
          <w:lang w:val="en-US"/>
        </w:rPr>
        <w:br/>
      </w:r>
    </w:p>
    <w:p w14:paraId="62234003" w14:textId="0895354E"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1D348876" w:rsidR="0003759A" w:rsidRDefault="00BF3F6F" w:rsidP="0028550F">
      <w:pPr>
        <w:pStyle w:val="ListParagraph"/>
        <w:rPr>
          <w:rFonts w:cs="Calibri"/>
          <w:b/>
          <w:lang w:val="en-US"/>
        </w:rPr>
      </w:pPr>
      <w:r w:rsidRPr="00A317AA">
        <w:rPr>
          <w:rFonts w:cs="Calibri"/>
          <w:bCs/>
          <w:noProof/>
          <w:lang w:val="en-US"/>
        </w:rPr>
        <w:drawing>
          <wp:anchor distT="0" distB="0" distL="114300" distR="114300" simplePos="0" relativeHeight="251686400" behindDoc="0" locked="0" layoutInCell="1" allowOverlap="1" wp14:anchorId="11537152" wp14:editId="4F6B1641">
            <wp:simplePos x="0" y="0"/>
            <wp:positionH relativeFrom="column">
              <wp:posOffset>410845</wp:posOffset>
            </wp:positionH>
            <wp:positionV relativeFrom="paragraph">
              <wp:posOffset>1905</wp:posOffset>
            </wp:positionV>
            <wp:extent cx="2944495" cy="2270125"/>
            <wp:effectExtent l="0" t="0" r="0" b="0"/>
            <wp:wrapThrough wrapText="bothSides">
              <wp:wrapPolygon edited="0">
                <wp:start x="7127" y="1631"/>
                <wp:lineTo x="2935" y="2719"/>
                <wp:lineTo x="2376" y="3081"/>
                <wp:lineTo x="1956" y="5075"/>
                <wp:lineTo x="1817" y="7794"/>
                <wp:lineTo x="699" y="9969"/>
                <wp:lineTo x="699" y="10513"/>
                <wp:lineTo x="1817" y="10694"/>
                <wp:lineTo x="1537" y="17582"/>
                <wp:lineTo x="7267" y="19395"/>
                <wp:lineTo x="10481" y="19757"/>
                <wp:lineTo x="11599" y="19757"/>
                <wp:lineTo x="15093" y="19395"/>
                <wp:lineTo x="19984" y="17763"/>
                <wp:lineTo x="20123" y="3263"/>
                <wp:lineTo x="19425" y="2900"/>
                <wp:lineTo x="15093" y="1631"/>
                <wp:lineTo x="7127" y="1631"/>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495" cy="227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45168" w14:textId="71DF657D" w:rsidR="00047C32" w:rsidRDefault="00047C32" w:rsidP="0028550F">
      <w:pPr>
        <w:pStyle w:val="ListParagraph"/>
        <w:rPr>
          <w:rFonts w:cs="Calibri"/>
          <w:bCs/>
          <w:lang w:val="en-US"/>
        </w:rPr>
      </w:pPr>
      <w:r>
        <w:rPr>
          <w:rFonts w:cs="Calibri"/>
          <w:bCs/>
          <w:lang w:val="en-US"/>
        </w:rPr>
        <w:t xml:space="preserve">World’s 3 and 4 have similar topology of the safe routes and obstacles encountered. </w:t>
      </w:r>
      <w:r w:rsidR="00B003AE">
        <w:rPr>
          <w:rFonts w:cs="Calibri"/>
          <w:bCs/>
          <w:lang w:val="en-US"/>
        </w:rPr>
        <w:t>There exists 2 large horizontal obstacles with a safe route between them which is the shortest to the goal in this case. Colliding arrows exist on the top of the map , maybe due to less exploration as the safe route between obstacles is the short path.</w:t>
      </w:r>
    </w:p>
    <w:p w14:paraId="68092FC6" w14:textId="6BE4156D" w:rsidR="00047C32" w:rsidRDefault="00047C32" w:rsidP="0028550F">
      <w:pPr>
        <w:pStyle w:val="ListParagraph"/>
        <w:rPr>
          <w:rFonts w:cs="Calibri"/>
          <w:bCs/>
          <w:lang w:val="en-US"/>
        </w:rPr>
      </w:pPr>
    </w:p>
    <w:p w14:paraId="2EABDE2E" w14:textId="42C9E3F7" w:rsidR="00A317AA" w:rsidRDefault="00A317AA" w:rsidP="0028550F">
      <w:pPr>
        <w:pStyle w:val="ListParagraph"/>
        <w:rPr>
          <w:rFonts w:cs="Calibri"/>
          <w:bCs/>
          <w:lang w:val="en-US"/>
        </w:rPr>
      </w:pPr>
      <w:r w:rsidRPr="00047C32">
        <w:rPr>
          <w:rFonts w:cs="Calibri"/>
          <w:bCs/>
          <w:noProof/>
          <w:lang w:val="en-US"/>
        </w:rPr>
        <mc:AlternateContent>
          <mc:Choice Requires="wps">
            <w:drawing>
              <wp:anchor distT="45720" distB="45720" distL="114300" distR="114300" simplePos="0" relativeHeight="251615744" behindDoc="0" locked="0" layoutInCell="1" allowOverlap="1" wp14:anchorId="0136E2B9" wp14:editId="5A419560">
                <wp:simplePos x="0" y="0"/>
                <wp:positionH relativeFrom="column">
                  <wp:posOffset>1962785</wp:posOffset>
                </wp:positionH>
                <wp:positionV relativeFrom="paragraph">
                  <wp:posOffset>1905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CE373E" w14:textId="3F0A4284" w:rsidR="00FC77E8" w:rsidRPr="00047C32" w:rsidRDefault="00FC77E8">
                            <w:pPr>
                              <w:rPr>
                                <w:lang w:val="en-IN"/>
                              </w:rPr>
                            </w:pPr>
                            <w:r>
                              <w:rPr>
                                <w:lang w:val="en-IN"/>
                              </w:rPr>
                              <w:t xml:space="preserve">n_iterations = </w:t>
                            </w:r>
                            <w:r w:rsidR="00A92CDA">
                              <w:rPr>
                                <w:lang w:val="en-IN"/>
                              </w:rPr>
                              <w:t>10</w:t>
                            </w:r>
                            <w:r>
                              <w:rPr>
                                <w:lang w:val="en-IN"/>
                              </w:rPr>
                              <w:t xml:space="preserve">00 , eta = 0.5, epsilon = </w:t>
                            </w:r>
                            <w:r w:rsidR="00A317AA">
                              <w:rPr>
                                <w:lang w:val="en-IN"/>
                              </w:rPr>
                              <w:t>1</w:t>
                            </w:r>
                            <w:r>
                              <w:rPr>
                                <w:lang w:val="en-IN"/>
                              </w:rPr>
                              <w:t>, epsilonDecay = 0.99</w:t>
                            </w:r>
                            <w:r w:rsidR="00A317AA">
                              <w:rPr>
                                <w:lang w:val="en-IN"/>
                              </w:rPr>
                              <w:t>6</w:t>
                            </w:r>
                            <w:r>
                              <w:rPr>
                                <w:lang w:val="en-IN"/>
                              </w:rPr>
                              <w:t xml:space="preserve"> and gamma = 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36E2B9" id="_x0000_s1029" type="#_x0000_t202" style="position:absolute;left:0;text-align:left;margin-left:154.55pt;margin-top:.15pt;width:185.9pt;height:110.6pt;z-index:251615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CQnxrvdAAAACAEAAA8AAABkcnMvZG93bnJldi54&#10;bWxMj8FOwzAQRO9I/IO1SNyonQBRG+JUVQTXSm2RuG7jJQnEdoidNPw9ywlus5rRzNtiu9hezDSG&#10;zjsNyUqBIFd707lGw+vp5W4NIkR0BnvvSMM3BdiW11cF5sZf3IHmY2wEl7iQo4Y2xiGXMtQtWQwr&#10;P5Bj792PFiOfYyPNiBcut71Mlcqkxc7xQosDVS3Vn8fJaphO1W4+VOnH27w3D/vsGS32X1rf3iy7&#10;JxCRlvgXhl98RoeSmc5+ciaIXsO92iQcZQGC7WytNiDOGtI0eQRZFvL/A+UPAAAA//8DAFBLAQIt&#10;ABQABgAIAAAAIQC2gziS/gAAAOEBAAATAAAAAAAAAAAAAAAAAAAAAABbQ29udGVudF9UeXBlc10u&#10;eG1sUEsBAi0AFAAGAAgAAAAhADj9If/WAAAAlAEAAAsAAAAAAAAAAAAAAAAALwEAAF9yZWxzLy5y&#10;ZWxzUEsBAi0AFAAGAAgAAAAhAOFhlDsoAgAATgQAAA4AAAAAAAAAAAAAAAAALgIAAGRycy9lMm9E&#10;b2MueG1sUEsBAi0AFAAGAAgAAAAhACQnxrvdAAAACAEAAA8AAAAAAAAAAAAAAAAAggQAAGRycy9k&#10;b3ducmV2LnhtbFBLBQYAAAAABAAEAPMAAACMBQAAAAA=&#10;">
                <v:textbox style="mso-fit-shape-to-text:t">
                  <w:txbxContent>
                    <w:p w14:paraId="29CE373E" w14:textId="3F0A4284" w:rsidR="00FC77E8" w:rsidRPr="00047C32" w:rsidRDefault="00FC77E8">
                      <w:pPr>
                        <w:rPr>
                          <w:lang w:val="en-IN"/>
                        </w:rPr>
                      </w:pPr>
                      <w:r>
                        <w:rPr>
                          <w:lang w:val="en-IN"/>
                        </w:rPr>
                        <w:t xml:space="preserve">n_iterations = </w:t>
                      </w:r>
                      <w:r w:rsidR="00A92CDA">
                        <w:rPr>
                          <w:lang w:val="en-IN"/>
                        </w:rPr>
                        <w:t>10</w:t>
                      </w:r>
                      <w:r>
                        <w:rPr>
                          <w:lang w:val="en-IN"/>
                        </w:rPr>
                        <w:t xml:space="preserve">00 , eta = 0.5, epsilon = </w:t>
                      </w:r>
                      <w:r w:rsidR="00A317AA">
                        <w:rPr>
                          <w:lang w:val="en-IN"/>
                        </w:rPr>
                        <w:t>1</w:t>
                      </w:r>
                      <w:r>
                        <w:rPr>
                          <w:lang w:val="en-IN"/>
                        </w:rPr>
                        <w:t>, epsilonDecay = 0.99</w:t>
                      </w:r>
                      <w:r w:rsidR="00A317AA">
                        <w:rPr>
                          <w:lang w:val="en-IN"/>
                        </w:rPr>
                        <w:t>6</w:t>
                      </w:r>
                      <w:r>
                        <w:rPr>
                          <w:lang w:val="en-IN"/>
                        </w:rPr>
                        <w:t xml:space="preserve"> and gamma = 0.9</w:t>
                      </w:r>
                    </w:p>
                  </w:txbxContent>
                </v:textbox>
                <w10:wrap type="square"/>
              </v:shape>
            </w:pict>
          </mc:Fallback>
        </mc:AlternateContent>
      </w:r>
    </w:p>
    <w:p w14:paraId="1AB8403C" w14:textId="6D282B59" w:rsidR="00A317AA" w:rsidRDefault="00A317AA" w:rsidP="0028550F">
      <w:pPr>
        <w:pStyle w:val="ListParagraph"/>
        <w:rPr>
          <w:rFonts w:cs="Calibri"/>
          <w:bCs/>
          <w:lang w:val="en-US"/>
        </w:rPr>
      </w:pPr>
    </w:p>
    <w:p w14:paraId="6D9E8B49" w14:textId="01E50443" w:rsidR="00A317AA" w:rsidRDefault="00A317AA" w:rsidP="0028550F">
      <w:pPr>
        <w:pStyle w:val="ListParagraph"/>
        <w:rPr>
          <w:rFonts w:cs="Calibri"/>
          <w:bCs/>
          <w:lang w:val="en-US"/>
        </w:rPr>
      </w:pPr>
    </w:p>
    <w:p w14:paraId="06790B17" w14:textId="2C9DF4ED" w:rsidR="006F1F27" w:rsidRPr="00AA547A" w:rsidRDefault="006F1F27" w:rsidP="00AA547A">
      <w:pPr>
        <w:pStyle w:val="ListParagraph"/>
        <w:rPr>
          <w:rFonts w:cs="Calibri"/>
          <w:bCs/>
          <w:lang w:val="en-US"/>
        </w:rPr>
      </w:pPr>
    </w:p>
    <w:p w14:paraId="0C69C0CF" w14:textId="3788CD89" w:rsidR="00C857A2" w:rsidRPr="00FF4BC5"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AF904D6" w14:textId="0AF593AC" w:rsidR="006F1F27" w:rsidRDefault="006F1F27" w:rsidP="0028550F">
      <w:pPr>
        <w:pStyle w:val="ListParagraph"/>
        <w:rPr>
          <w:rFonts w:cs="Calibri"/>
          <w:b/>
          <w:lang w:val="en-US"/>
        </w:rPr>
      </w:pPr>
    </w:p>
    <w:p w14:paraId="1238D494" w14:textId="331E4142" w:rsidR="00B003AE" w:rsidRPr="00B003AE" w:rsidRDefault="00B003AE" w:rsidP="0028550F">
      <w:pPr>
        <w:pStyle w:val="ListParagraph"/>
        <w:rPr>
          <w:rFonts w:cs="Calibri"/>
          <w:bCs/>
          <w:lang w:val="en-US"/>
        </w:rPr>
      </w:pPr>
      <w:r>
        <w:rPr>
          <w:rFonts w:cs="Calibri"/>
          <w:bCs/>
          <w:lang w:val="en-US"/>
        </w:rPr>
        <w:t>World number 4 is similar to world 3 but the start and goal points are swapped in this case.</w:t>
      </w:r>
    </w:p>
    <w:p w14:paraId="1575143D" w14:textId="47962574" w:rsidR="00B003AE" w:rsidRDefault="00B003AE" w:rsidP="0028550F">
      <w:pPr>
        <w:pStyle w:val="ListParagraph"/>
        <w:rPr>
          <w:rFonts w:cs="Calibri"/>
          <w:b/>
          <w:lang w:val="en-US"/>
        </w:rPr>
      </w:pPr>
    </w:p>
    <w:p w14:paraId="66279CF1" w14:textId="7805470B" w:rsidR="00B003AE" w:rsidRDefault="00BF3F6F" w:rsidP="0028550F">
      <w:pPr>
        <w:pStyle w:val="ListParagraph"/>
        <w:rPr>
          <w:rFonts w:cs="Calibri"/>
          <w:b/>
          <w:lang w:val="en-US"/>
        </w:rPr>
      </w:pPr>
      <w:r w:rsidRPr="00BF3F6F">
        <w:rPr>
          <w:rFonts w:cs="Calibri"/>
          <w:b/>
          <w:noProof/>
          <w:lang w:val="en-US"/>
        </w:rPr>
        <w:drawing>
          <wp:anchor distT="0" distB="0" distL="114300" distR="114300" simplePos="0" relativeHeight="251654656" behindDoc="0" locked="0" layoutInCell="1" allowOverlap="1" wp14:anchorId="2711DDC5" wp14:editId="210C74F2">
            <wp:simplePos x="0" y="0"/>
            <wp:positionH relativeFrom="column">
              <wp:posOffset>455930</wp:posOffset>
            </wp:positionH>
            <wp:positionV relativeFrom="paragraph">
              <wp:posOffset>-1270</wp:posOffset>
            </wp:positionV>
            <wp:extent cx="2822575" cy="2176145"/>
            <wp:effectExtent l="0" t="0" r="0" b="0"/>
            <wp:wrapThrough wrapText="bothSides">
              <wp:wrapPolygon edited="0">
                <wp:start x="6998" y="1702"/>
                <wp:lineTo x="2770" y="2836"/>
                <wp:lineTo x="1895" y="3404"/>
                <wp:lineTo x="1895" y="8131"/>
                <wp:lineTo x="729" y="10022"/>
                <wp:lineTo x="729" y="10400"/>
                <wp:lineTo x="1895" y="11156"/>
                <wp:lineTo x="1604" y="17018"/>
                <wp:lineTo x="2333" y="17207"/>
                <wp:lineTo x="2333" y="17963"/>
                <wp:lineTo x="7872" y="19476"/>
                <wp:lineTo x="10351" y="19854"/>
                <wp:lineTo x="11517" y="19854"/>
                <wp:lineTo x="13995" y="19476"/>
                <wp:lineTo x="19826" y="17963"/>
                <wp:lineTo x="19972" y="3214"/>
                <wp:lineTo x="19389" y="2836"/>
                <wp:lineTo x="15016" y="1702"/>
                <wp:lineTo x="6998" y="1702"/>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575" cy="2176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2D160" w14:textId="4390CAB4" w:rsidR="00255FC0" w:rsidRDefault="00255FC0" w:rsidP="0028550F">
      <w:pPr>
        <w:pStyle w:val="ListParagraph"/>
        <w:rPr>
          <w:rFonts w:cs="Calibri"/>
          <w:b/>
          <w:lang w:val="en-US"/>
        </w:rPr>
      </w:pPr>
    </w:p>
    <w:p w14:paraId="74DC77F0" w14:textId="2315E1A0" w:rsidR="00477E40" w:rsidRPr="00672D76" w:rsidRDefault="00477E40" w:rsidP="00477E40">
      <w:pPr>
        <w:pStyle w:val="ListParagraph"/>
        <w:rPr>
          <w:rFonts w:cs="Calibri"/>
          <w:bCs/>
          <w:lang w:val="en-US"/>
        </w:rPr>
      </w:pPr>
      <w:r>
        <w:rPr>
          <w:rFonts w:cs="Calibri"/>
          <w:bCs/>
          <w:lang w:val="en-US"/>
        </w:rPr>
        <w:t>Learning in these gridworld simulates a visit to HG(bar) in world 3 and return from HG(bar) in world 4. Where the drunk robot cannot find the shortest path. This may be due the fact that the the shortest path exists in a straight line in world 3 while in world 4 the shortest path involves a left turn at the very beginning.</w:t>
      </w:r>
    </w:p>
    <w:p w14:paraId="4E53832F" w14:textId="77C84FFF" w:rsidR="00477E40" w:rsidRDefault="00477E40" w:rsidP="00672D76">
      <w:pPr>
        <w:pStyle w:val="ListParagraph"/>
        <w:rPr>
          <w:rFonts w:cs="Calibri"/>
          <w:bCs/>
          <w:lang w:val="en-US"/>
        </w:rPr>
      </w:pPr>
    </w:p>
    <w:p w14:paraId="1D192859" w14:textId="1CAE039B" w:rsidR="00B003AE" w:rsidRDefault="00672D76" w:rsidP="00672D76">
      <w:pPr>
        <w:pStyle w:val="ListParagraph"/>
        <w:rPr>
          <w:rFonts w:cs="Calibri"/>
          <w:bCs/>
          <w:lang w:val="en-US"/>
        </w:rPr>
      </w:pPr>
      <w:r>
        <w:rPr>
          <w:rFonts w:cs="Calibri"/>
          <w:bCs/>
          <w:lang w:val="en-US"/>
        </w:rPr>
        <w:t>n_iterations=100,</w:t>
      </w:r>
      <w:r w:rsidRPr="00672D76">
        <w:rPr>
          <w:rFonts w:cs="Calibri"/>
          <w:bCs/>
          <w:lang w:val="en-US"/>
        </w:rPr>
        <w:t>gamma = 0.7;epsilon = 0.9;epsilonDecay = 0.99</w:t>
      </w:r>
      <w:r w:rsidR="00BF3F6F">
        <w:rPr>
          <w:rFonts w:cs="Calibri"/>
          <w:bCs/>
          <w:lang w:val="en-US"/>
        </w:rPr>
        <w:t>6</w:t>
      </w:r>
      <w:r w:rsidRPr="00672D76">
        <w:rPr>
          <w:rFonts w:cs="Calibri"/>
          <w:bCs/>
          <w:lang w:val="en-US"/>
        </w:rPr>
        <w:t>;eta = 0.8;</w:t>
      </w:r>
    </w:p>
    <w:p w14:paraId="06379BAF" w14:textId="283A4D4D" w:rsidR="00FB477E" w:rsidRPr="00672D76" w:rsidRDefault="007407F1" w:rsidP="00672D76">
      <w:pPr>
        <w:pStyle w:val="ListParagraph"/>
        <w:rPr>
          <w:rFonts w:cs="Calibri"/>
          <w:bCs/>
          <w:lang w:val="en-US"/>
        </w:rPr>
      </w:pPr>
      <w:r w:rsidRPr="007407F1">
        <w:rPr>
          <w:rFonts w:cs="Calibri"/>
          <w:b/>
          <w:noProof/>
          <w:lang w:val="en-US"/>
        </w:rPr>
        <w:drawing>
          <wp:anchor distT="0" distB="0" distL="114300" distR="114300" simplePos="0" relativeHeight="251688448" behindDoc="0" locked="0" layoutInCell="1" allowOverlap="1" wp14:anchorId="04CD0342" wp14:editId="75EF1F0F">
            <wp:simplePos x="0" y="0"/>
            <wp:positionH relativeFrom="column">
              <wp:posOffset>786130</wp:posOffset>
            </wp:positionH>
            <wp:positionV relativeFrom="paragraph">
              <wp:posOffset>312420</wp:posOffset>
            </wp:positionV>
            <wp:extent cx="4410710" cy="3505200"/>
            <wp:effectExtent l="0" t="0" r="0" b="0"/>
            <wp:wrapThrough wrapText="bothSides">
              <wp:wrapPolygon edited="0">
                <wp:start x="6717" y="3052"/>
                <wp:lineTo x="2799" y="3757"/>
                <wp:lineTo x="2239" y="3991"/>
                <wp:lineTo x="2239" y="5165"/>
                <wp:lineTo x="1866" y="5752"/>
                <wp:lineTo x="1866" y="6222"/>
                <wp:lineTo x="2239" y="7043"/>
                <wp:lineTo x="1773" y="8452"/>
                <wp:lineTo x="2239" y="8922"/>
                <wp:lineTo x="840" y="9978"/>
                <wp:lineTo x="840" y="10448"/>
                <wp:lineTo x="1773" y="10800"/>
                <wp:lineTo x="1773" y="10917"/>
                <wp:lineTo x="2239" y="12678"/>
                <wp:lineTo x="1866" y="13265"/>
                <wp:lineTo x="1866" y="13735"/>
                <wp:lineTo x="2239" y="14557"/>
                <wp:lineTo x="1586" y="15848"/>
                <wp:lineTo x="1586" y="16083"/>
                <wp:lineTo x="2239" y="16435"/>
                <wp:lineTo x="2239" y="17139"/>
                <wp:lineTo x="6810" y="18196"/>
                <wp:lineTo x="9516" y="18430"/>
                <wp:lineTo x="10355" y="18430"/>
                <wp:lineTo x="12035" y="18196"/>
                <wp:lineTo x="19778" y="16787"/>
                <wp:lineTo x="19684" y="16435"/>
                <wp:lineTo x="20151" y="15378"/>
                <wp:lineTo x="19964" y="14909"/>
                <wp:lineTo x="19405" y="14557"/>
                <wp:lineTo x="20151" y="13383"/>
                <wp:lineTo x="20151" y="12091"/>
                <wp:lineTo x="19684" y="10800"/>
                <wp:lineTo x="20058" y="9978"/>
                <wp:lineTo x="19778" y="8922"/>
                <wp:lineTo x="20151" y="7865"/>
                <wp:lineTo x="19871" y="7278"/>
                <wp:lineTo x="19311" y="7043"/>
                <wp:lineTo x="20151" y="5752"/>
                <wp:lineTo x="20151" y="4343"/>
                <wp:lineTo x="18472" y="3874"/>
                <wp:lineTo x="13247" y="3052"/>
                <wp:lineTo x="6717" y="3052"/>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710"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E40">
        <w:rPr>
          <w:rFonts w:cs="Calibri"/>
          <w:bCs/>
          <w:lang w:val="en-US"/>
        </w:rPr>
        <w:t>The discount</w:t>
      </w:r>
      <w:r w:rsidR="00FB477E">
        <w:rPr>
          <w:rFonts w:cs="Calibri"/>
          <w:bCs/>
          <w:lang w:val="en-US"/>
        </w:rPr>
        <w:t xml:space="preserve"> </w:t>
      </w:r>
      <w:r w:rsidR="00477E40">
        <w:rPr>
          <w:rFonts w:cs="Calibri"/>
          <w:bCs/>
          <w:lang w:val="en-US"/>
        </w:rPr>
        <w:t>factor</w:t>
      </w:r>
      <w:r w:rsidR="00FB477E">
        <w:rPr>
          <w:rFonts w:cs="Calibri"/>
          <w:bCs/>
          <w:lang w:val="en-US"/>
        </w:rPr>
        <w:t xml:space="preserve"> </w:t>
      </w:r>
      <w:r w:rsidR="00477E40">
        <w:rPr>
          <w:rFonts w:cs="Calibri"/>
          <w:bCs/>
          <w:lang w:val="en-US"/>
        </w:rPr>
        <w:t>was</w:t>
      </w:r>
      <w:r w:rsidR="00FB477E">
        <w:rPr>
          <w:rFonts w:cs="Calibri"/>
          <w:bCs/>
          <w:lang w:val="en-US"/>
        </w:rPr>
        <w:t xml:space="preserve"> reduced </w:t>
      </w:r>
      <w:r w:rsidR="00477E40">
        <w:rPr>
          <w:rFonts w:cs="Calibri"/>
          <w:bCs/>
          <w:lang w:val="en-US"/>
        </w:rPr>
        <w:t xml:space="preserve">and the learning rate was increased </w:t>
      </w:r>
      <w:r w:rsidR="00FB477E">
        <w:rPr>
          <w:rFonts w:cs="Calibri"/>
          <w:bCs/>
          <w:lang w:val="en-US"/>
        </w:rPr>
        <w:t xml:space="preserve">compared to the </w:t>
      </w:r>
      <w:r w:rsidR="00477E40">
        <w:rPr>
          <w:rFonts w:cs="Calibri"/>
          <w:bCs/>
          <w:lang w:val="en-US"/>
        </w:rPr>
        <w:t>previous map to focus slightly more on the short term reward and include more new information during learning. The iterations seem insufficient to converge to a decent solution.</w:t>
      </w:r>
    </w:p>
    <w:p w14:paraId="17BD7BA7" w14:textId="49F3C786" w:rsidR="00B003AE" w:rsidRDefault="00B003AE" w:rsidP="0028550F">
      <w:pPr>
        <w:pStyle w:val="ListParagraph"/>
        <w:rPr>
          <w:rFonts w:cs="Calibri"/>
          <w:b/>
          <w:lang w:val="en-US"/>
        </w:rPr>
      </w:pPr>
    </w:p>
    <w:p w14:paraId="614D3BB4" w14:textId="25EF54D9" w:rsidR="00B003AE" w:rsidRDefault="00B003AE" w:rsidP="0028550F">
      <w:pPr>
        <w:pStyle w:val="ListParagraph"/>
        <w:rPr>
          <w:rFonts w:cs="Calibri"/>
          <w:b/>
          <w:lang w:val="en-US"/>
        </w:rPr>
      </w:pPr>
    </w:p>
    <w:p w14:paraId="609B5955" w14:textId="6F1027F4" w:rsidR="00DE4CD2" w:rsidRDefault="00DE4CD2" w:rsidP="0028550F">
      <w:pPr>
        <w:pStyle w:val="ListParagraph"/>
        <w:rPr>
          <w:rFonts w:cs="Calibri"/>
          <w:b/>
          <w:lang w:val="en-US"/>
        </w:rPr>
      </w:pPr>
    </w:p>
    <w:p w14:paraId="33656C7F" w14:textId="432AB6B3" w:rsidR="00DE4CD2" w:rsidRDefault="00DE4CD2" w:rsidP="0028550F">
      <w:pPr>
        <w:pStyle w:val="ListParagraph"/>
        <w:rPr>
          <w:rFonts w:cs="Calibri"/>
          <w:b/>
          <w:lang w:val="en-US"/>
        </w:rPr>
      </w:pPr>
    </w:p>
    <w:p w14:paraId="7FC75A48" w14:textId="1DDF879A" w:rsidR="00DE4CD2" w:rsidRDefault="00DE4CD2" w:rsidP="0028550F">
      <w:pPr>
        <w:pStyle w:val="ListParagraph"/>
        <w:rPr>
          <w:rFonts w:cs="Calibri"/>
          <w:b/>
          <w:lang w:val="en-US"/>
        </w:rPr>
      </w:pPr>
    </w:p>
    <w:p w14:paraId="2361D3C6" w14:textId="7B060893" w:rsidR="00DE4CD2" w:rsidRDefault="00DE4CD2" w:rsidP="0028550F">
      <w:pPr>
        <w:pStyle w:val="ListParagraph"/>
        <w:rPr>
          <w:rFonts w:cs="Calibri"/>
          <w:b/>
          <w:lang w:val="en-US"/>
        </w:rPr>
      </w:pPr>
    </w:p>
    <w:p w14:paraId="3183F1B4" w14:textId="2DDC5B70" w:rsidR="00DE4CD2" w:rsidRDefault="00DE4CD2" w:rsidP="0028550F">
      <w:pPr>
        <w:pStyle w:val="ListParagraph"/>
        <w:rPr>
          <w:rFonts w:cs="Calibri"/>
          <w:b/>
          <w:lang w:val="en-US"/>
        </w:rPr>
      </w:pPr>
    </w:p>
    <w:p w14:paraId="79AC9161" w14:textId="6C523131" w:rsidR="00DE4CD2" w:rsidRDefault="00DE4CD2" w:rsidP="0028550F">
      <w:pPr>
        <w:pStyle w:val="ListParagraph"/>
        <w:rPr>
          <w:rFonts w:cs="Calibri"/>
          <w:b/>
          <w:lang w:val="en-US"/>
        </w:rPr>
      </w:pPr>
    </w:p>
    <w:p w14:paraId="283627DA" w14:textId="40A3A432" w:rsidR="00DE4CD2" w:rsidRDefault="00DE4CD2" w:rsidP="0028550F">
      <w:pPr>
        <w:pStyle w:val="ListParagraph"/>
        <w:rPr>
          <w:rFonts w:cs="Calibri"/>
          <w:b/>
          <w:lang w:val="en-US"/>
        </w:rPr>
      </w:pPr>
    </w:p>
    <w:p w14:paraId="60DEEF60" w14:textId="63920E37" w:rsidR="00DE4CD2" w:rsidRDefault="00DE4CD2" w:rsidP="0028550F">
      <w:pPr>
        <w:pStyle w:val="ListParagraph"/>
        <w:rPr>
          <w:rFonts w:cs="Calibri"/>
          <w:b/>
          <w:lang w:val="en-US"/>
        </w:rPr>
      </w:pPr>
    </w:p>
    <w:p w14:paraId="753833BC" w14:textId="77777777" w:rsidR="00DE4CD2" w:rsidRDefault="00DE4CD2" w:rsidP="0028550F">
      <w:pPr>
        <w:pStyle w:val="ListParagraph"/>
        <w:rPr>
          <w:rFonts w:cs="Calibri"/>
          <w:b/>
          <w:lang w:val="en-US"/>
        </w:rPr>
      </w:pPr>
    </w:p>
    <w:p w14:paraId="518D3D8B" w14:textId="4C144792" w:rsidR="00B003AE" w:rsidRDefault="00B003AE" w:rsidP="0028550F">
      <w:pPr>
        <w:pStyle w:val="ListParagraph"/>
        <w:rPr>
          <w:rFonts w:cs="Calibri"/>
          <w:b/>
          <w:lang w:val="en-US"/>
        </w:rPr>
      </w:pPr>
    </w:p>
    <w:p w14:paraId="410A838E" w14:textId="4B65BE6B" w:rsidR="00DE4CD2" w:rsidRDefault="00DE4CD2" w:rsidP="0028550F">
      <w:pPr>
        <w:pStyle w:val="ListParagraph"/>
        <w:rPr>
          <w:rFonts w:cs="Calibri"/>
          <w:b/>
          <w:lang w:val="en-US"/>
        </w:rPr>
      </w:pPr>
    </w:p>
    <w:p w14:paraId="1946F4ED" w14:textId="6F08A70B" w:rsidR="00DE4CD2" w:rsidRDefault="00DE4CD2" w:rsidP="0028550F">
      <w:pPr>
        <w:pStyle w:val="ListParagraph"/>
        <w:rPr>
          <w:rFonts w:cs="Calibri"/>
          <w:b/>
          <w:lang w:val="en-US"/>
        </w:rPr>
      </w:pPr>
    </w:p>
    <w:p w14:paraId="2596D08E" w14:textId="39FD4A88" w:rsidR="00DE4CD2" w:rsidRDefault="009D4732" w:rsidP="00DE4CD2">
      <w:pPr>
        <w:pStyle w:val="ListParagraph"/>
        <w:rPr>
          <w:rFonts w:cs="Calibri"/>
          <w:bCs/>
          <w:lang w:val="en-US"/>
        </w:rPr>
      </w:pPr>
      <w:r w:rsidRPr="009D4732">
        <w:rPr>
          <w:rFonts w:cs="Calibri"/>
          <w:bCs/>
          <w:noProof/>
          <w:lang w:val="en-US"/>
        </w:rPr>
        <w:drawing>
          <wp:anchor distT="0" distB="0" distL="114300" distR="114300" simplePos="0" relativeHeight="251691520" behindDoc="0" locked="0" layoutInCell="1" allowOverlap="1" wp14:anchorId="5612A28F" wp14:editId="718776A9">
            <wp:simplePos x="0" y="0"/>
            <wp:positionH relativeFrom="column">
              <wp:posOffset>767080</wp:posOffset>
            </wp:positionH>
            <wp:positionV relativeFrom="paragraph">
              <wp:posOffset>1905</wp:posOffset>
            </wp:positionV>
            <wp:extent cx="4324350" cy="3434715"/>
            <wp:effectExtent l="0" t="0" r="0" b="0"/>
            <wp:wrapThrough wrapText="bothSides">
              <wp:wrapPolygon edited="0">
                <wp:start x="6661" y="3115"/>
                <wp:lineTo x="2664" y="3834"/>
                <wp:lineTo x="2284" y="3953"/>
                <wp:lineTo x="2284" y="5271"/>
                <wp:lineTo x="1903" y="5750"/>
                <wp:lineTo x="1903" y="6230"/>
                <wp:lineTo x="2284" y="7188"/>
                <wp:lineTo x="1808" y="8506"/>
                <wp:lineTo x="2284" y="9105"/>
                <wp:lineTo x="856" y="9943"/>
                <wp:lineTo x="856" y="10423"/>
                <wp:lineTo x="1713" y="11022"/>
                <wp:lineTo x="2284" y="12938"/>
                <wp:lineTo x="1903" y="13058"/>
                <wp:lineTo x="1903" y="13657"/>
                <wp:lineTo x="2284" y="14855"/>
                <wp:lineTo x="1618" y="15814"/>
                <wp:lineTo x="2189" y="16772"/>
                <wp:lineTo x="3711" y="16892"/>
                <wp:lineTo x="3711" y="17491"/>
                <wp:lineTo x="9515" y="18449"/>
                <wp:lineTo x="10372" y="18449"/>
                <wp:lineTo x="16176" y="17491"/>
                <wp:lineTo x="16176" y="16892"/>
                <wp:lineTo x="19697" y="16772"/>
                <wp:lineTo x="20173" y="14855"/>
                <wp:lineTo x="18841" y="14855"/>
                <wp:lineTo x="19697" y="14136"/>
                <wp:lineTo x="19697" y="13657"/>
                <wp:lineTo x="18841" y="12938"/>
                <wp:lineTo x="19982" y="12938"/>
                <wp:lineTo x="19982" y="11022"/>
                <wp:lineTo x="18841" y="11022"/>
                <wp:lineTo x="19982" y="10303"/>
                <wp:lineTo x="19982" y="9824"/>
                <wp:lineTo x="18841" y="9105"/>
                <wp:lineTo x="19982" y="9105"/>
                <wp:lineTo x="19982" y="7188"/>
                <wp:lineTo x="18841" y="7188"/>
                <wp:lineTo x="19697" y="6589"/>
                <wp:lineTo x="19697" y="6110"/>
                <wp:lineTo x="18841" y="5271"/>
                <wp:lineTo x="20173" y="5271"/>
                <wp:lineTo x="19602" y="4073"/>
                <wp:lineTo x="13226" y="3115"/>
                <wp:lineTo x="6661" y="3115"/>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343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E4CD2">
        <w:rPr>
          <w:rFonts w:cs="Calibri"/>
          <w:bCs/>
          <w:lang w:val="en-US"/>
        </w:rPr>
        <w:t>The bot learns to avoid the alley due to risk of slipping out in to the danger region.</w:t>
      </w:r>
    </w:p>
    <w:p w14:paraId="5800477E" w14:textId="653CAA26" w:rsidR="00DE4CD2" w:rsidRDefault="00DE4CD2" w:rsidP="00DE4CD2">
      <w:pPr>
        <w:pStyle w:val="ListParagraph"/>
        <w:rPr>
          <w:rFonts w:cs="Calibri"/>
          <w:bCs/>
          <w:lang w:val="en-US"/>
        </w:rPr>
      </w:pPr>
      <w:r>
        <w:rPr>
          <w:rFonts w:cs="Calibri"/>
          <w:bCs/>
          <w:lang w:val="en-US"/>
        </w:rPr>
        <w:t>n_iterations = 200, gamma = 0.7, epsilon = 0.9, epsilonDecay = 0.99</w:t>
      </w:r>
      <w:r w:rsidR="007407F1">
        <w:rPr>
          <w:rFonts w:cs="Calibri"/>
          <w:bCs/>
          <w:lang w:val="en-US"/>
        </w:rPr>
        <w:t>6</w:t>
      </w:r>
      <w:r>
        <w:rPr>
          <w:rFonts w:cs="Calibri"/>
          <w:bCs/>
          <w:lang w:val="en-US"/>
        </w:rPr>
        <w:t xml:space="preserve">, eta = 0.8 </w:t>
      </w:r>
    </w:p>
    <w:p w14:paraId="712EF75A" w14:textId="098281EF" w:rsidR="00255FC0" w:rsidRDefault="00255FC0" w:rsidP="00DE4CD2">
      <w:pPr>
        <w:pStyle w:val="ListParagraph"/>
        <w:rPr>
          <w:rFonts w:cs="Calibri"/>
          <w:bCs/>
          <w:lang w:val="en-US"/>
        </w:rPr>
      </w:pPr>
    </w:p>
    <w:p w14:paraId="35AAC1B7" w14:textId="54163379" w:rsidR="00255FC0" w:rsidRDefault="00255FC0" w:rsidP="00DE4CD2">
      <w:pPr>
        <w:pStyle w:val="ListParagraph"/>
        <w:rPr>
          <w:rFonts w:cs="Calibri"/>
          <w:bCs/>
          <w:lang w:val="en-US"/>
        </w:rPr>
      </w:pPr>
    </w:p>
    <w:p w14:paraId="25CCB10A" w14:textId="0DD17456" w:rsidR="00255FC0" w:rsidRDefault="00255FC0" w:rsidP="00DE4CD2">
      <w:pPr>
        <w:pStyle w:val="ListParagraph"/>
        <w:rPr>
          <w:rFonts w:cs="Calibri"/>
          <w:bCs/>
          <w:lang w:val="en-US"/>
        </w:rPr>
      </w:pPr>
    </w:p>
    <w:p w14:paraId="6AD58E4D" w14:textId="5E9657CC" w:rsidR="00255FC0" w:rsidRDefault="00255FC0" w:rsidP="00DE4CD2">
      <w:pPr>
        <w:pStyle w:val="ListParagraph"/>
        <w:rPr>
          <w:rFonts w:cs="Calibri"/>
          <w:bCs/>
          <w:lang w:val="en-US"/>
        </w:rPr>
      </w:pPr>
    </w:p>
    <w:p w14:paraId="1233502C" w14:textId="6D9C728C" w:rsidR="00255FC0" w:rsidRDefault="00255FC0" w:rsidP="00DE4CD2">
      <w:pPr>
        <w:pStyle w:val="ListParagraph"/>
        <w:rPr>
          <w:rFonts w:cs="Calibri"/>
          <w:bCs/>
          <w:lang w:val="en-US"/>
        </w:rPr>
      </w:pPr>
    </w:p>
    <w:p w14:paraId="2985BC16" w14:textId="57300B4F" w:rsidR="00255FC0" w:rsidRDefault="00255FC0" w:rsidP="00DE4CD2">
      <w:pPr>
        <w:pStyle w:val="ListParagraph"/>
        <w:rPr>
          <w:rFonts w:cs="Calibri"/>
          <w:bCs/>
          <w:lang w:val="en-US"/>
        </w:rPr>
      </w:pPr>
    </w:p>
    <w:p w14:paraId="6BEDD13C" w14:textId="66A47EF1" w:rsidR="00255FC0" w:rsidRDefault="00255FC0" w:rsidP="00DE4CD2">
      <w:pPr>
        <w:pStyle w:val="ListParagraph"/>
        <w:rPr>
          <w:rFonts w:cs="Calibri"/>
          <w:bCs/>
          <w:lang w:val="en-US"/>
        </w:rPr>
      </w:pPr>
    </w:p>
    <w:p w14:paraId="731AEF78" w14:textId="6B61C787" w:rsidR="00255FC0" w:rsidRDefault="00255FC0" w:rsidP="00DE4CD2">
      <w:pPr>
        <w:pStyle w:val="ListParagraph"/>
        <w:rPr>
          <w:rFonts w:cs="Calibri"/>
          <w:bCs/>
          <w:lang w:val="en-US"/>
        </w:rPr>
      </w:pPr>
    </w:p>
    <w:p w14:paraId="2130667A" w14:textId="58D82777" w:rsidR="00255FC0" w:rsidRDefault="00255FC0" w:rsidP="00DE4CD2">
      <w:pPr>
        <w:pStyle w:val="ListParagraph"/>
        <w:rPr>
          <w:rFonts w:cs="Calibri"/>
          <w:bCs/>
          <w:lang w:val="en-US"/>
        </w:rPr>
      </w:pPr>
    </w:p>
    <w:p w14:paraId="776EF591" w14:textId="76CFA6BF" w:rsidR="00255FC0" w:rsidRDefault="00255FC0" w:rsidP="00DE4CD2">
      <w:pPr>
        <w:pStyle w:val="ListParagraph"/>
        <w:rPr>
          <w:rFonts w:cs="Calibri"/>
          <w:bCs/>
          <w:lang w:val="en-US"/>
        </w:rPr>
      </w:pPr>
    </w:p>
    <w:p w14:paraId="173CDCF5" w14:textId="0077724E" w:rsidR="00255FC0" w:rsidRDefault="00255FC0" w:rsidP="00DE4CD2">
      <w:pPr>
        <w:pStyle w:val="ListParagraph"/>
        <w:rPr>
          <w:rFonts w:cs="Calibri"/>
          <w:bCs/>
          <w:lang w:val="en-US"/>
        </w:rPr>
      </w:pPr>
    </w:p>
    <w:p w14:paraId="25AF9F94" w14:textId="77777777" w:rsidR="00255FC0" w:rsidRDefault="00255FC0" w:rsidP="00DE4CD2">
      <w:pPr>
        <w:pStyle w:val="ListParagraph"/>
        <w:rPr>
          <w:rFonts w:cs="Calibri"/>
          <w:bCs/>
          <w:lang w:val="en-US"/>
        </w:rPr>
      </w:pPr>
    </w:p>
    <w:p w14:paraId="724C387A" w14:textId="711FA71D" w:rsidR="00DE4CD2" w:rsidRDefault="00DE4CD2" w:rsidP="00DE4CD2">
      <w:pPr>
        <w:pStyle w:val="ListParagraph"/>
        <w:rPr>
          <w:rFonts w:cs="Calibri"/>
          <w:bCs/>
          <w:lang w:val="en-US"/>
        </w:rPr>
      </w:pPr>
    </w:p>
    <w:p w14:paraId="2A25639F" w14:textId="796C6120" w:rsidR="00255FC0" w:rsidRDefault="00255FC0" w:rsidP="00255FC0">
      <w:pPr>
        <w:rPr>
          <w:rFonts w:cs="Calibri"/>
          <w:bCs/>
          <w:lang w:val="en-US"/>
        </w:rPr>
      </w:pPr>
    </w:p>
    <w:p w14:paraId="66824617" w14:textId="69C6B5AE" w:rsidR="00255FC0" w:rsidRDefault="00255FC0" w:rsidP="00255FC0">
      <w:pPr>
        <w:ind w:firstLine="360"/>
        <w:rPr>
          <w:rFonts w:cs="Calibri"/>
          <w:bCs/>
          <w:lang w:val="en-US"/>
        </w:rPr>
      </w:pPr>
      <w:r w:rsidRPr="00255FC0">
        <w:rPr>
          <w:rFonts w:cs="Calibri"/>
          <w:bCs/>
          <w:lang w:val="en-US"/>
        </w:rPr>
        <w:t>n_iterations=</w:t>
      </w:r>
      <w:r>
        <w:rPr>
          <w:rFonts w:cs="Calibri"/>
          <w:bCs/>
          <w:lang w:val="en-US"/>
        </w:rPr>
        <w:t>5</w:t>
      </w:r>
      <w:r w:rsidRPr="00255FC0">
        <w:rPr>
          <w:rFonts w:cs="Calibri"/>
          <w:bCs/>
          <w:lang w:val="en-US"/>
        </w:rPr>
        <w:t>00,</w:t>
      </w:r>
      <w:r>
        <w:rPr>
          <w:rFonts w:cs="Calibri"/>
          <w:bCs/>
          <w:lang w:val="en-US"/>
        </w:rPr>
        <w:t xml:space="preserve"> </w:t>
      </w:r>
      <w:r w:rsidRPr="00255FC0">
        <w:rPr>
          <w:rFonts w:cs="Calibri"/>
          <w:bCs/>
          <w:lang w:val="en-US"/>
        </w:rPr>
        <w:t>gamma = 0.</w:t>
      </w:r>
      <w:r w:rsidR="009D4732">
        <w:rPr>
          <w:rFonts w:cs="Calibri"/>
          <w:bCs/>
          <w:lang w:val="en-US"/>
        </w:rPr>
        <w:t xml:space="preserve">9 </w:t>
      </w:r>
      <w:r w:rsidRPr="00255FC0">
        <w:rPr>
          <w:rFonts w:cs="Calibri"/>
          <w:bCs/>
          <w:lang w:val="en-US"/>
        </w:rPr>
        <w:t>;epsilon = 0.9;epsilonDecay = 0.99</w:t>
      </w:r>
      <w:r w:rsidR="009D4732">
        <w:rPr>
          <w:rFonts w:cs="Calibri"/>
          <w:bCs/>
          <w:lang w:val="en-US"/>
        </w:rPr>
        <w:t>8</w:t>
      </w:r>
      <w:r w:rsidRPr="00255FC0">
        <w:rPr>
          <w:rFonts w:cs="Calibri"/>
          <w:bCs/>
          <w:lang w:val="en-US"/>
        </w:rPr>
        <w:t>;eta = 0.</w:t>
      </w:r>
      <w:r w:rsidR="00F85AD9">
        <w:rPr>
          <w:rFonts w:cs="Calibri"/>
          <w:bCs/>
          <w:lang w:val="en-US"/>
        </w:rPr>
        <w:t>6</w:t>
      </w:r>
      <w:r w:rsidRPr="00255FC0">
        <w:rPr>
          <w:rFonts w:cs="Calibri"/>
          <w:bCs/>
          <w:lang w:val="en-US"/>
        </w:rPr>
        <w:t>;</w:t>
      </w:r>
    </w:p>
    <w:p w14:paraId="59DB1588" w14:textId="77777777" w:rsidR="00BF3F6F" w:rsidRPr="00255FC0" w:rsidRDefault="00BF3F6F" w:rsidP="00255FC0">
      <w:pPr>
        <w:ind w:firstLine="360"/>
        <w:rPr>
          <w:rFonts w:cs="Calibri"/>
          <w:bCs/>
          <w:lang w:val="en-US"/>
        </w:rPr>
      </w:pPr>
    </w:p>
    <w:p w14:paraId="665AFB0B" w14:textId="62874543" w:rsidR="00DE4CD2" w:rsidRDefault="00AB16D8" w:rsidP="00DE4CD2">
      <w:pPr>
        <w:pStyle w:val="ListParagraph"/>
        <w:rPr>
          <w:rFonts w:cs="Calibri"/>
          <w:bCs/>
          <w:lang w:val="en-US"/>
        </w:rPr>
      </w:pPr>
      <w:r>
        <w:rPr>
          <w:rFonts w:cs="Calibri"/>
          <w:bCs/>
          <w:lang w:val="en-US"/>
        </w:rPr>
        <w:t>The discount factor and learning rate need to be changed to converge to a better solution. More iterations may be required for a clear path solution to converge.</w:t>
      </w:r>
    </w:p>
    <w:p w14:paraId="773AFB91" w14:textId="3F3B0F7D" w:rsidR="00255FC0" w:rsidRDefault="00FD16A5" w:rsidP="00DE4CD2">
      <w:pPr>
        <w:pStyle w:val="ListParagraph"/>
        <w:rPr>
          <w:rFonts w:cs="Calibri"/>
          <w:bCs/>
          <w:lang w:val="en-US"/>
        </w:rPr>
      </w:pPr>
      <w:r>
        <w:rPr>
          <w:rFonts w:cs="Calibri"/>
          <w:bCs/>
          <w:lang w:val="en-US"/>
        </w:rPr>
        <w:t>The final solution of gridworld 4:</w:t>
      </w:r>
    </w:p>
    <w:p w14:paraId="57CE1463" w14:textId="20E8124C" w:rsidR="001336D5" w:rsidRDefault="001336D5" w:rsidP="00DE4CD2">
      <w:pPr>
        <w:pStyle w:val="ListParagraph"/>
        <w:rPr>
          <w:rFonts w:cs="Calibri"/>
          <w:bCs/>
          <w:lang w:val="en-US"/>
        </w:rPr>
      </w:pPr>
      <w:r w:rsidRPr="001336D5">
        <w:rPr>
          <w:rFonts w:cs="Calibri"/>
          <w:bCs/>
          <w:noProof/>
          <w:lang w:val="en-US"/>
        </w:rPr>
        <w:lastRenderedPageBreak/>
        <w:drawing>
          <wp:anchor distT="0" distB="0" distL="114300" distR="114300" simplePos="0" relativeHeight="251633152" behindDoc="0" locked="0" layoutInCell="1" allowOverlap="1" wp14:anchorId="52076F84" wp14:editId="74E0271B">
            <wp:simplePos x="0" y="0"/>
            <wp:positionH relativeFrom="column">
              <wp:posOffset>868680</wp:posOffset>
            </wp:positionH>
            <wp:positionV relativeFrom="paragraph">
              <wp:posOffset>-728345</wp:posOffset>
            </wp:positionV>
            <wp:extent cx="4244975" cy="3373120"/>
            <wp:effectExtent l="0" t="0" r="0" b="0"/>
            <wp:wrapThrough wrapText="bothSides">
              <wp:wrapPolygon edited="0">
                <wp:start x="6688" y="3050"/>
                <wp:lineTo x="2811" y="3782"/>
                <wp:lineTo x="2229" y="4026"/>
                <wp:lineTo x="2229" y="5245"/>
                <wp:lineTo x="1842" y="5733"/>
                <wp:lineTo x="1842" y="6221"/>
                <wp:lineTo x="2229" y="7197"/>
                <wp:lineTo x="1745" y="8417"/>
                <wp:lineTo x="1745" y="8905"/>
                <wp:lineTo x="2229" y="9149"/>
                <wp:lineTo x="872" y="10003"/>
                <wp:lineTo x="872" y="10369"/>
                <wp:lineTo x="1745" y="11101"/>
                <wp:lineTo x="2229" y="13053"/>
                <wp:lineTo x="1842" y="13175"/>
                <wp:lineTo x="1842" y="13785"/>
                <wp:lineTo x="2229" y="15005"/>
                <wp:lineTo x="1551" y="15858"/>
                <wp:lineTo x="2133" y="16712"/>
                <wp:lineTo x="3683" y="16956"/>
                <wp:lineTo x="3683" y="17566"/>
                <wp:lineTo x="9499" y="18542"/>
                <wp:lineTo x="10372" y="18542"/>
                <wp:lineTo x="16285" y="17566"/>
                <wp:lineTo x="16285" y="16956"/>
                <wp:lineTo x="18805" y="16956"/>
                <wp:lineTo x="20259" y="16712"/>
                <wp:lineTo x="20162" y="14761"/>
                <wp:lineTo x="19581" y="13663"/>
                <wp:lineTo x="18902" y="13053"/>
                <wp:lineTo x="19968" y="12809"/>
                <wp:lineTo x="19968" y="11223"/>
                <wp:lineTo x="18902" y="11101"/>
                <wp:lineTo x="19968" y="10247"/>
                <wp:lineTo x="19968" y="9759"/>
                <wp:lineTo x="18902" y="9149"/>
                <wp:lineTo x="19968" y="9149"/>
                <wp:lineTo x="19968" y="7197"/>
                <wp:lineTo x="18902" y="7197"/>
                <wp:lineTo x="19677" y="6709"/>
                <wp:lineTo x="19677" y="6099"/>
                <wp:lineTo x="18902" y="5245"/>
                <wp:lineTo x="20162" y="5245"/>
                <wp:lineTo x="19581" y="4026"/>
                <wp:lineTo x="13183" y="3050"/>
                <wp:lineTo x="6688" y="305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975" cy="3373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95D52" w14:textId="6D4D56EC" w:rsidR="00FD16A5" w:rsidRDefault="00FD16A5" w:rsidP="00DE4CD2">
      <w:pPr>
        <w:pStyle w:val="ListParagraph"/>
        <w:rPr>
          <w:rFonts w:cs="Calibri"/>
          <w:bCs/>
          <w:lang w:val="en-US"/>
        </w:rPr>
      </w:pPr>
    </w:p>
    <w:p w14:paraId="57373F4B" w14:textId="00D5127C" w:rsidR="00255FC0" w:rsidRDefault="00255FC0" w:rsidP="00DE4CD2">
      <w:pPr>
        <w:pStyle w:val="ListParagraph"/>
        <w:rPr>
          <w:rFonts w:cs="Calibri"/>
          <w:bCs/>
          <w:lang w:val="en-US"/>
        </w:rPr>
      </w:pPr>
    </w:p>
    <w:p w14:paraId="322DB868" w14:textId="7E537F20" w:rsidR="00FD16A5" w:rsidRDefault="00FD16A5" w:rsidP="00DE4CD2">
      <w:pPr>
        <w:pStyle w:val="ListParagraph"/>
        <w:rPr>
          <w:rFonts w:cs="Calibri"/>
          <w:bCs/>
          <w:lang w:val="en-US"/>
        </w:rPr>
      </w:pPr>
    </w:p>
    <w:p w14:paraId="1880152A" w14:textId="18D941FE" w:rsidR="00FD16A5" w:rsidRDefault="00FD16A5" w:rsidP="00DE4CD2">
      <w:pPr>
        <w:pStyle w:val="ListParagraph"/>
        <w:rPr>
          <w:rFonts w:cs="Calibri"/>
          <w:bCs/>
          <w:lang w:val="en-US"/>
        </w:rPr>
      </w:pPr>
    </w:p>
    <w:p w14:paraId="3CAEE01F" w14:textId="77777777" w:rsidR="00FD16A5" w:rsidRDefault="00FD16A5" w:rsidP="00DE4CD2">
      <w:pPr>
        <w:pStyle w:val="ListParagraph"/>
        <w:rPr>
          <w:rFonts w:cs="Calibri"/>
          <w:bCs/>
          <w:lang w:val="en-US"/>
        </w:rPr>
      </w:pPr>
    </w:p>
    <w:p w14:paraId="4E9347D5" w14:textId="067AC4A9" w:rsidR="00255FC0" w:rsidRDefault="00255FC0" w:rsidP="00DE4CD2">
      <w:pPr>
        <w:pStyle w:val="ListParagraph"/>
        <w:rPr>
          <w:rFonts w:cs="Calibri"/>
          <w:bCs/>
          <w:lang w:val="en-US"/>
        </w:rPr>
      </w:pPr>
    </w:p>
    <w:p w14:paraId="1FF38A58" w14:textId="622F6177" w:rsidR="00FD16A5" w:rsidRDefault="00FD16A5" w:rsidP="00DE4CD2">
      <w:pPr>
        <w:pStyle w:val="ListParagraph"/>
        <w:rPr>
          <w:rFonts w:cs="Calibri"/>
          <w:bCs/>
          <w:lang w:val="en-US"/>
        </w:rPr>
      </w:pPr>
    </w:p>
    <w:p w14:paraId="2FCC7BEE" w14:textId="03BE08D3" w:rsidR="00FD16A5" w:rsidRDefault="00FD16A5" w:rsidP="00DE4CD2">
      <w:pPr>
        <w:pStyle w:val="ListParagraph"/>
        <w:rPr>
          <w:rFonts w:cs="Calibri"/>
          <w:bCs/>
          <w:lang w:val="en-US"/>
        </w:rPr>
      </w:pPr>
    </w:p>
    <w:p w14:paraId="70811B9A" w14:textId="5E961A96" w:rsidR="00FD16A5" w:rsidRDefault="00FD16A5" w:rsidP="00DE4CD2">
      <w:pPr>
        <w:pStyle w:val="ListParagraph"/>
        <w:rPr>
          <w:rFonts w:cs="Calibri"/>
          <w:bCs/>
          <w:lang w:val="en-US"/>
        </w:rPr>
      </w:pPr>
    </w:p>
    <w:p w14:paraId="1BD7ECF9" w14:textId="3801E28A" w:rsidR="00FD16A5" w:rsidRDefault="00FD16A5" w:rsidP="00DE4CD2">
      <w:pPr>
        <w:pStyle w:val="ListParagraph"/>
        <w:rPr>
          <w:rFonts w:cs="Calibri"/>
          <w:bCs/>
          <w:lang w:val="en-US"/>
        </w:rPr>
      </w:pPr>
    </w:p>
    <w:p w14:paraId="44948E59" w14:textId="1DFC3CCA" w:rsidR="00FD16A5" w:rsidRDefault="00FD16A5" w:rsidP="00DE4CD2">
      <w:pPr>
        <w:pStyle w:val="ListParagraph"/>
        <w:rPr>
          <w:rFonts w:cs="Calibri"/>
          <w:bCs/>
          <w:lang w:val="en-US"/>
        </w:rPr>
      </w:pPr>
    </w:p>
    <w:p w14:paraId="2015B3C8" w14:textId="231EB7B6" w:rsidR="00FD16A5" w:rsidRDefault="00FD16A5" w:rsidP="00DE4CD2">
      <w:pPr>
        <w:pStyle w:val="ListParagraph"/>
        <w:rPr>
          <w:rFonts w:cs="Calibri"/>
          <w:bCs/>
          <w:lang w:val="en-US"/>
        </w:rPr>
      </w:pPr>
      <w:r w:rsidRPr="00255FC0">
        <w:rPr>
          <w:rFonts w:cs="Calibri"/>
          <w:bCs/>
          <w:lang w:val="en-US"/>
        </w:rPr>
        <w:t>n_iterations=</w:t>
      </w:r>
      <w:r>
        <w:rPr>
          <w:rFonts w:cs="Calibri"/>
          <w:bCs/>
          <w:lang w:val="en-US"/>
        </w:rPr>
        <w:t>20</w:t>
      </w:r>
      <w:r w:rsidRPr="00255FC0">
        <w:rPr>
          <w:rFonts w:cs="Calibri"/>
          <w:bCs/>
          <w:lang w:val="en-US"/>
        </w:rPr>
        <w:t>00,</w:t>
      </w:r>
      <w:r>
        <w:rPr>
          <w:rFonts w:cs="Calibri"/>
          <w:bCs/>
          <w:lang w:val="en-US"/>
        </w:rPr>
        <w:t xml:space="preserve"> </w:t>
      </w:r>
      <w:r w:rsidRPr="00255FC0">
        <w:rPr>
          <w:rFonts w:cs="Calibri"/>
          <w:bCs/>
          <w:lang w:val="en-US"/>
        </w:rPr>
        <w:t>gamma = 0.</w:t>
      </w:r>
      <w:r>
        <w:rPr>
          <w:rFonts w:cs="Calibri"/>
          <w:bCs/>
          <w:lang w:val="en-US"/>
        </w:rPr>
        <w:t>9</w:t>
      </w:r>
      <w:r w:rsidR="00921E7C">
        <w:rPr>
          <w:rFonts w:cs="Calibri"/>
          <w:bCs/>
          <w:lang w:val="en-US"/>
        </w:rPr>
        <w:t>9</w:t>
      </w:r>
      <w:r w:rsidRPr="00255FC0">
        <w:rPr>
          <w:rFonts w:cs="Calibri"/>
          <w:bCs/>
          <w:lang w:val="en-US"/>
        </w:rPr>
        <w:t>;epsilon = 0.9;epsilonDecay = 0.99</w:t>
      </w:r>
      <w:r>
        <w:rPr>
          <w:rFonts w:cs="Calibri"/>
          <w:bCs/>
          <w:lang w:val="en-US"/>
        </w:rPr>
        <w:t>8</w:t>
      </w:r>
      <w:r w:rsidRPr="00255FC0">
        <w:rPr>
          <w:rFonts w:cs="Calibri"/>
          <w:bCs/>
          <w:lang w:val="en-US"/>
        </w:rPr>
        <w:t>;eta = 0.</w:t>
      </w:r>
      <w:r>
        <w:rPr>
          <w:rFonts w:cs="Calibri"/>
          <w:bCs/>
          <w:lang w:val="en-US"/>
        </w:rPr>
        <w:t>2</w:t>
      </w:r>
    </w:p>
    <w:p w14:paraId="136D43F7" w14:textId="3ECC90AF" w:rsidR="00FD16A5" w:rsidRDefault="00FD16A5" w:rsidP="00DE4CD2">
      <w:pPr>
        <w:pStyle w:val="ListParagraph"/>
        <w:rPr>
          <w:rFonts w:cs="Calibri"/>
          <w:bCs/>
          <w:lang w:val="en-US"/>
        </w:rPr>
      </w:pPr>
      <w:r>
        <w:rPr>
          <w:rFonts w:cs="Calibri"/>
          <w:bCs/>
          <w:lang w:val="en-US"/>
        </w:rPr>
        <w:t>A large number of iterations, discount factor increased to focus maximum on long term rewards, epsilon is reduced rapidly with time to increase the convergence of the solution and there is more focus on learned experience and hence eta is reduced.</w:t>
      </w:r>
    </w:p>
    <w:p w14:paraId="1695D82C" w14:textId="0DE8185E" w:rsidR="00FC77E8" w:rsidRDefault="00FC77E8" w:rsidP="00DE4CD2">
      <w:pPr>
        <w:pStyle w:val="ListParagraph"/>
        <w:rPr>
          <w:rFonts w:cs="Calibri"/>
          <w:bCs/>
          <w:lang w:val="en-US"/>
        </w:rPr>
      </w:pPr>
      <w:r>
        <w:rPr>
          <w:rFonts w:cs="Calibri"/>
          <w:bCs/>
          <w:lang w:val="en-US"/>
        </w:rPr>
        <w:t>It shows that learned experience takes the bot away from the dangerous alleyway and around the borders to a safe path albeit a long one.</w:t>
      </w:r>
    </w:p>
    <w:p w14:paraId="465DCF9D" w14:textId="45AD5111" w:rsidR="00FD16A5" w:rsidRPr="00DE4CD2" w:rsidRDefault="00FD16A5" w:rsidP="00DE4CD2">
      <w:pPr>
        <w:pStyle w:val="ListParagraph"/>
        <w:rPr>
          <w:rFonts w:cs="Calibri"/>
          <w:bCs/>
          <w:lang w:val="en-US"/>
        </w:rPr>
      </w:pPr>
    </w:p>
    <w:p w14:paraId="5DF91ACB" w14:textId="0A7429B4"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6C326F48" w14:textId="2A2A7333" w:rsidR="00FC77E8" w:rsidRDefault="00FC77E8" w:rsidP="00EB06F3">
      <w:pPr>
        <w:pStyle w:val="ListParagraph"/>
        <w:rPr>
          <w:rFonts w:cs="Calibri"/>
          <w:b/>
          <w:lang w:val="en-US"/>
        </w:rPr>
      </w:pPr>
    </w:p>
    <w:p w14:paraId="186945C7" w14:textId="257090AB" w:rsidR="00945EDB" w:rsidRDefault="00C36578" w:rsidP="00945EDB">
      <w:pPr>
        <w:rPr>
          <w:rFonts w:cs="Calibri"/>
          <w:bCs/>
          <w:lang w:val="en-US"/>
        </w:rPr>
      </w:pPr>
      <w:r w:rsidRPr="002D6894">
        <w:rPr>
          <w:rFonts w:cs="Calibri"/>
          <w:b/>
          <w:noProof/>
          <w:lang w:val="en-US"/>
        </w:rPr>
        <w:drawing>
          <wp:anchor distT="0" distB="0" distL="114300" distR="114300" simplePos="0" relativeHeight="251723264" behindDoc="0" locked="0" layoutInCell="1" allowOverlap="1" wp14:anchorId="26A4E7D5" wp14:editId="56491E6F">
            <wp:simplePos x="0" y="0"/>
            <wp:positionH relativeFrom="column">
              <wp:posOffset>205105</wp:posOffset>
            </wp:positionH>
            <wp:positionV relativeFrom="paragraph">
              <wp:posOffset>125730</wp:posOffset>
            </wp:positionV>
            <wp:extent cx="3347720" cy="2660650"/>
            <wp:effectExtent l="0" t="0" r="0" b="0"/>
            <wp:wrapThrough wrapText="bothSides">
              <wp:wrapPolygon edited="0">
                <wp:start x="6637" y="2938"/>
                <wp:lineTo x="2581" y="3866"/>
                <wp:lineTo x="1721" y="4330"/>
                <wp:lineTo x="1721" y="8197"/>
                <wp:lineTo x="737" y="10207"/>
                <wp:lineTo x="737" y="10516"/>
                <wp:lineTo x="1721" y="10826"/>
                <wp:lineTo x="1721" y="11444"/>
                <wp:lineTo x="2212" y="13146"/>
                <wp:lineTo x="1721" y="13300"/>
                <wp:lineTo x="1721" y="13919"/>
                <wp:lineTo x="2212" y="15620"/>
                <wp:lineTo x="1475" y="15620"/>
                <wp:lineTo x="2090" y="17167"/>
                <wp:lineTo x="9464" y="18095"/>
                <wp:lineTo x="9341" y="18558"/>
                <wp:lineTo x="10325" y="18558"/>
                <wp:lineTo x="13889" y="18095"/>
                <wp:lineTo x="19052" y="16703"/>
                <wp:lineTo x="19297" y="14228"/>
                <wp:lineTo x="18929" y="13146"/>
                <wp:lineTo x="19666" y="12682"/>
                <wp:lineTo x="19666" y="11754"/>
                <wp:lineTo x="19175" y="10516"/>
                <wp:lineTo x="19175" y="8815"/>
                <wp:lineTo x="18929" y="8197"/>
                <wp:lineTo x="19666" y="6805"/>
                <wp:lineTo x="19666" y="5877"/>
                <wp:lineTo x="18929" y="5722"/>
                <wp:lineTo x="19175" y="4176"/>
                <wp:lineTo x="18191" y="3712"/>
                <wp:lineTo x="13275" y="2938"/>
                <wp:lineTo x="6637" y="2938"/>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7720"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EDB" w:rsidRPr="00945EDB">
        <w:rPr>
          <w:rFonts w:cs="Calibri"/>
          <w:b/>
          <w:lang w:val="en-US"/>
        </w:rPr>
        <w:t xml:space="preserve">World 1; </w:t>
      </w:r>
      <w:r w:rsidR="00B62C43">
        <w:rPr>
          <w:rFonts w:cs="Calibri"/>
          <w:bCs/>
          <w:lang w:val="en-US"/>
        </w:rPr>
        <w:t>300</w:t>
      </w:r>
      <w:r w:rsidR="00945EDB" w:rsidRPr="00945EDB">
        <w:rPr>
          <w:rFonts w:cs="Calibri"/>
          <w:bCs/>
          <w:lang w:val="en-US"/>
        </w:rPr>
        <w:t xml:space="preserve"> iterations, gamma=0.9</w:t>
      </w:r>
      <w:r w:rsidR="00945EDB">
        <w:rPr>
          <w:rFonts w:cs="Calibri"/>
          <w:bCs/>
          <w:lang w:val="en-US"/>
        </w:rPr>
        <w:t>,epsilon = 0.9</w:t>
      </w:r>
      <w:r w:rsidR="00B62C43">
        <w:rPr>
          <w:rFonts w:cs="Calibri"/>
          <w:bCs/>
          <w:lang w:val="en-US"/>
        </w:rPr>
        <w:t>9</w:t>
      </w:r>
      <w:r w:rsidR="00945EDB">
        <w:rPr>
          <w:rFonts w:cs="Calibri"/>
          <w:bCs/>
          <w:lang w:val="en-US"/>
        </w:rPr>
        <w:t>,</w:t>
      </w:r>
    </w:p>
    <w:p w14:paraId="6272BCC9" w14:textId="0FD1F047" w:rsidR="00945EDB" w:rsidRPr="007A5F6D" w:rsidRDefault="00945EDB" w:rsidP="00945EDB">
      <w:pPr>
        <w:rPr>
          <w:rFonts w:cs="Calibri"/>
          <w:bCs/>
          <w:lang w:val="en-US"/>
        </w:rPr>
      </w:pPr>
      <w:r>
        <w:rPr>
          <w:rFonts w:cs="Calibri"/>
          <w:bCs/>
          <w:lang w:val="en-US"/>
        </w:rPr>
        <w:t>EpsilonDecay = 0.9</w:t>
      </w:r>
      <w:r w:rsidR="00B62C43">
        <w:rPr>
          <w:rFonts w:cs="Calibri"/>
          <w:bCs/>
          <w:lang w:val="en-US"/>
        </w:rPr>
        <w:t>9</w:t>
      </w:r>
      <w:r>
        <w:rPr>
          <w:rFonts w:cs="Calibri"/>
          <w:bCs/>
          <w:lang w:val="en-US"/>
        </w:rPr>
        <w:t xml:space="preserve">8, </w:t>
      </w:r>
      <w:r>
        <w:rPr>
          <w:rFonts w:cs="Calibri"/>
          <w:b/>
          <w:lang w:val="en-US"/>
        </w:rPr>
        <w:t>eta(alpha)</w:t>
      </w:r>
      <w:r>
        <w:rPr>
          <w:rFonts w:cs="Calibri"/>
          <w:bCs/>
          <w:lang w:val="en-US"/>
        </w:rPr>
        <w:t xml:space="preserve"> </w:t>
      </w:r>
      <w:r w:rsidR="007A5F6D">
        <w:rPr>
          <w:rFonts w:cs="Calibri"/>
          <w:b/>
          <w:lang w:val="en-US"/>
        </w:rPr>
        <w:t>= 0.</w:t>
      </w:r>
      <w:r w:rsidR="002D6894">
        <w:rPr>
          <w:rFonts w:cs="Calibri"/>
          <w:b/>
          <w:lang w:val="en-US"/>
        </w:rPr>
        <w:t>2</w:t>
      </w:r>
    </w:p>
    <w:p w14:paraId="30E986CA" w14:textId="0E7BEC61" w:rsidR="00945EDB" w:rsidRDefault="00945EDB" w:rsidP="00EB06F3">
      <w:pPr>
        <w:pStyle w:val="ListParagraph"/>
        <w:rPr>
          <w:rFonts w:cs="Calibri"/>
          <w:b/>
          <w:lang w:val="en-US"/>
        </w:rPr>
      </w:pPr>
    </w:p>
    <w:p w14:paraId="250E8544" w14:textId="4EDCAFD3" w:rsidR="007A5F6D" w:rsidRDefault="007A5F6D" w:rsidP="00EB06F3">
      <w:pPr>
        <w:pStyle w:val="ListParagraph"/>
        <w:rPr>
          <w:rFonts w:cs="Calibri"/>
          <w:b/>
          <w:lang w:val="en-US"/>
        </w:rPr>
      </w:pPr>
    </w:p>
    <w:p w14:paraId="7CA37265" w14:textId="4CD55B91" w:rsidR="00D84C35" w:rsidRDefault="00D84C35" w:rsidP="00EB06F3">
      <w:pPr>
        <w:pStyle w:val="ListParagraph"/>
        <w:rPr>
          <w:rFonts w:cs="Calibri"/>
          <w:b/>
          <w:lang w:val="en-US"/>
        </w:rPr>
      </w:pPr>
    </w:p>
    <w:p w14:paraId="386A8E12" w14:textId="7CB075CE" w:rsidR="00D84C35" w:rsidRDefault="00D84C35" w:rsidP="00EB06F3">
      <w:pPr>
        <w:pStyle w:val="ListParagraph"/>
        <w:rPr>
          <w:rFonts w:cs="Calibri"/>
          <w:b/>
          <w:lang w:val="en-US"/>
        </w:rPr>
      </w:pPr>
    </w:p>
    <w:p w14:paraId="28A3C26B" w14:textId="00F697D3" w:rsidR="00D84C35" w:rsidRDefault="00D84C35" w:rsidP="00EB06F3">
      <w:pPr>
        <w:pStyle w:val="ListParagraph"/>
        <w:rPr>
          <w:rFonts w:cs="Calibri"/>
          <w:b/>
          <w:lang w:val="en-US"/>
        </w:rPr>
      </w:pPr>
    </w:p>
    <w:p w14:paraId="48DD5C5C" w14:textId="4127D93E" w:rsidR="00D84C35" w:rsidRDefault="00D84C35" w:rsidP="00EB06F3">
      <w:pPr>
        <w:pStyle w:val="ListParagraph"/>
        <w:rPr>
          <w:rFonts w:cs="Calibri"/>
          <w:b/>
          <w:lang w:val="en-US"/>
        </w:rPr>
      </w:pPr>
    </w:p>
    <w:p w14:paraId="30F9B4A1" w14:textId="73C63716" w:rsidR="00D84C35" w:rsidRDefault="00D84C35" w:rsidP="00EB06F3">
      <w:pPr>
        <w:pStyle w:val="ListParagraph"/>
        <w:rPr>
          <w:rFonts w:cs="Calibri"/>
          <w:b/>
          <w:lang w:val="en-US"/>
        </w:rPr>
      </w:pPr>
    </w:p>
    <w:p w14:paraId="0F098905" w14:textId="48415290" w:rsidR="00D84C35" w:rsidRDefault="00D84C35" w:rsidP="00EB06F3">
      <w:pPr>
        <w:pStyle w:val="ListParagraph"/>
        <w:rPr>
          <w:rFonts w:cs="Calibri"/>
          <w:b/>
          <w:lang w:val="en-US"/>
        </w:rPr>
      </w:pPr>
    </w:p>
    <w:p w14:paraId="678B6C93" w14:textId="19A18A9D" w:rsidR="007A5F6D" w:rsidRDefault="007A5F6D" w:rsidP="00EB06F3">
      <w:pPr>
        <w:pStyle w:val="ListParagraph"/>
        <w:rPr>
          <w:rFonts w:cs="Calibri"/>
          <w:b/>
          <w:lang w:val="en-US"/>
        </w:rPr>
      </w:pPr>
    </w:p>
    <w:p w14:paraId="26195A92" w14:textId="13DA471A" w:rsidR="007A5F6D" w:rsidRDefault="007A5F6D" w:rsidP="00EB06F3">
      <w:pPr>
        <w:pStyle w:val="ListParagraph"/>
        <w:rPr>
          <w:rFonts w:cs="Calibri"/>
          <w:b/>
          <w:lang w:val="en-US"/>
        </w:rPr>
      </w:pPr>
    </w:p>
    <w:p w14:paraId="626C0BD1" w14:textId="4F3BA721" w:rsidR="007A5F6D" w:rsidRDefault="007A5F6D" w:rsidP="00EB06F3">
      <w:pPr>
        <w:pStyle w:val="ListParagraph"/>
        <w:rPr>
          <w:rFonts w:cs="Calibri"/>
          <w:b/>
          <w:lang w:val="en-US"/>
        </w:rPr>
      </w:pPr>
    </w:p>
    <w:p w14:paraId="4DAD17C6" w14:textId="02043A3B" w:rsidR="007A5F6D" w:rsidRDefault="007A5F6D" w:rsidP="00EB06F3">
      <w:pPr>
        <w:pStyle w:val="ListParagraph"/>
        <w:rPr>
          <w:rFonts w:cs="Calibri"/>
          <w:b/>
          <w:lang w:val="en-US"/>
        </w:rPr>
      </w:pPr>
    </w:p>
    <w:p w14:paraId="38A45E18" w14:textId="161EF86A" w:rsidR="007A5F6D" w:rsidRDefault="007A5F6D" w:rsidP="00EB06F3">
      <w:pPr>
        <w:pStyle w:val="ListParagraph"/>
        <w:rPr>
          <w:rFonts w:cs="Calibri"/>
          <w:b/>
          <w:lang w:val="en-US"/>
        </w:rPr>
      </w:pPr>
    </w:p>
    <w:p w14:paraId="53A6ECB3" w14:textId="3D2CAE22" w:rsidR="007A5F6D" w:rsidRDefault="00C36578" w:rsidP="00EB06F3">
      <w:pPr>
        <w:pStyle w:val="ListParagraph"/>
        <w:rPr>
          <w:rFonts w:cs="Calibri"/>
          <w:b/>
          <w:lang w:val="en-US"/>
        </w:rPr>
      </w:pPr>
      <w:r w:rsidRPr="00C36578">
        <w:rPr>
          <w:rFonts w:cs="Calibri"/>
          <w:b/>
          <w:noProof/>
          <w:lang w:val="en-US"/>
        </w:rPr>
        <w:drawing>
          <wp:anchor distT="0" distB="0" distL="114300" distR="114300" simplePos="0" relativeHeight="251705856" behindDoc="0" locked="0" layoutInCell="1" allowOverlap="1" wp14:anchorId="4C906A00" wp14:editId="4E216A41">
            <wp:simplePos x="0" y="0"/>
            <wp:positionH relativeFrom="column">
              <wp:posOffset>224155</wp:posOffset>
            </wp:positionH>
            <wp:positionV relativeFrom="paragraph">
              <wp:posOffset>25400</wp:posOffset>
            </wp:positionV>
            <wp:extent cx="3362325" cy="2670810"/>
            <wp:effectExtent l="0" t="0" r="0" b="0"/>
            <wp:wrapThrough wrapText="bothSides">
              <wp:wrapPolygon edited="0">
                <wp:start x="6608" y="2927"/>
                <wp:lineTo x="2570" y="3852"/>
                <wp:lineTo x="1713" y="4314"/>
                <wp:lineTo x="1713" y="8165"/>
                <wp:lineTo x="734" y="10168"/>
                <wp:lineTo x="734" y="10476"/>
                <wp:lineTo x="1713" y="10785"/>
                <wp:lineTo x="1713" y="11401"/>
                <wp:lineTo x="2203" y="13096"/>
                <wp:lineTo x="1713" y="13250"/>
                <wp:lineTo x="1713" y="13866"/>
                <wp:lineTo x="2203" y="15561"/>
                <wp:lineTo x="1469" y="15561"/>
                <wp:lineTo x="2080" y="17101"/>
                <wp:lineTo x="9546" y="18026"/>
                <wp:lineTo x="9423" y="18488"/>
                <wp:lineTo x="10402" y="18488"/>
                <wp:lineTo x="13951" y="18026"/>
                <wp:lineTo x="19091" y="16639"/>
                <wp:lineTo x="19336" y="14174"/>
                <wp:lineTo x="18969" y="13096"/>
                <wp:lineTo x="19703" y="12633"/>
                <wp:lineTo x="19703" y="11709"/>
                <wp:lineTo x="19214" y="10476"/>
                <wp:lineTo x="19214" y="8782"/>
                <wp:lineTo x="18969" y="8165"/>
                <wp:lineTo x="19703" y="6779"/>
                <wp:lineTo x="19703" y="5854"/>
                <wp:lineTo x="18969" y="5700"/>
                <wp:lineTo x="19214" y="4160"/>
                <wp:lineTo x="18235" y="3698"/>
                <wp:lineTo x="13217" y="2927"/>
                <wp:lineTo x="6608" y="2927"/>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267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12DF5" w14:textId="77777777" w:rsidR="00C36578" w:rsidRPr="007A5F6D" w:rsidRDefault="00C36578" w:rsidP="00C36578">
      <w:pPr>
        <w:pStyle w:val="ListParagraph"/>
        <w:rPr>
          <w:rFonts w:cs="Calibri"/>
          <w:bCs/>
          <w:lang w:val="en-US"/>
        </w:rPr>
      </w:pPr>
      <w:r>
        <w:rPr>
          <w:rFonts w:cs="Calibri"/>
          <w:b/>
          <w:lang w:val="en-US"/>
        </w:rPr>
        <w:t xml:space="preserve">Eta(alpha) = 0.5 , </w:t>
      </w:r>
      <w:r>
        <w:rPr>
          <w:rFonts w:cs="Calibri"/>
          <w:bCs/>
          <w:lang w:val="en-US"/>
        </w:rPr>
        <w:t>keeping remaining parameter’s the same.</w:t>
      </w:r>
    </w:p>
    <w:p w14:paraId="73C193BF" w14:textId="2C3DFDC6" w:rsidR="00C36578" w:rsidRDefault="00C36578" w:rsidP="002D6894">
      <w:pPr>
        <w:rPr>
          <w:rFonts w:cs="Calibri"/>
          <w:b/>
          <w:lang w:val="en-US"/>
        </w:rPr>
      </w:pPr>
    </w:p>
    <w:p w14:paraId="1CC4EA31" w14:textId="4C2C7DA9" w:rsidR="00C36578" w:rsidRDefault="00C36578" w:rsidP="002D6894">
      <w:pPr>
        <w:rPr>
          <w:rFonts w:cs="Calibri"/>
          <w:b/>
          <w:lang w:val="en-US"/>
        </w:rPr>
      </w:pPr>
    </w:p>
    <w:p w14:paraId="7D2A973D" w14:textId="2E4F8771" w:rsidR="00C36578" w:rsidRDefault="00C36578" w:rsidP="002D6894">
      <w:pPr>
        <w:rPr>
          <w:rFonts w:cs="Calibri"/>
          <w:b/>
          <w:lang w:val="en-US"/>
        </w:rPr>
      </w:pPr>
    </w:p>
    <w:p w14:paraId="1D18BC92" w14:textId="004C417F" w:rsidR="00C36578" w:rsidRDefault="00C36578" w:rsidP="002D6894">
      <w:pPr>
        <w:rPr>
          <w:rFonts w:cs="Calibri"/>
          <w:b/>
          <w:lang w:val="en-US"/>
        </w:rPr>
      </w:pPr>
    </w:p>
    <w:p w14:paraId="7A60FCC8" w14:textId="77777777" w:rsidR="00C36578" w:rsidRDefault="00C36578" w:rsidP="002D6894">
      <w:pPr>
        <w:rPr>
          <w:rFonts w:cs="Calibri"/>
          <w:b/>
          <w:lang w:val="en-US"/>
        </w:rPr>
      </w:pPr>
    </w:p>
    <w:p w14:paraId="0EFC9B66" w14:textId="77777777" w:rsidR="00C36578" w:rsidRDefault="00C36578" w:rsidP="002D6894">
      <w:pPr>
        <w:rPr>
          <w:rFonts w:cs="Calibri"/>
          <w:b/>
          <w:lang w:val="en-US"/>
        </w:rPr>
      </w:pPr>
    </w:p>
    <w:p w14:paraId="0469E738" w14:textId="77777777" w:rsidR="00C36578" w:rsidRDefault="00C36578" w:rsidP="002D6894">
      <w:pPr>
        <w:rPr>
          <w:rFonts w:cs="Calibri"/>
          <w:b/>
          <w:lang w:val="en-US"/>
        </w:rPr>
      </w:pPr>
    </w:p>
    <w:p w14:paraId="12BD464B" w14:textId="102D7438" w:rsidR="00C36578" w:rsidRDefault="00C36578" w:rsidP="002D6894">
      <w:pPr>
        <w:rPr>
          <w:rFonts w:cs="Calibri"/>
          <w:b/>
          <w:lang w:val="en-US"/>
        </w:rPr>
      </w:pPr>
    </w:p>
    <w:p w14:paraId="2D51B60E" w14:textId="644B5AE4" w:rsidR="00C36578" w:rsidRDefault="00C36578" w:rsidP="002D6894">
      <w:pPr>
        <w:rPr>
          <w:rFonts w:cs="Calibri"/>
          <w:b/>
          <w:lang w:val="en-US"/>
        </w:rPr>
      </w:pPr>
      <w:r w:rsidRPr="00C36578">
        <w:rPr>
          <w:rFonts w:cs="Calibri"/>
          <w:b/>
          <w:noProof/>
          <w:lang w:val="en-US"/>
        </w:rPr>
        <w:lastRenderedPageBreak/>
        <w:drawing>
          <wp:anchor distT="0" distB="0" distL="114300" distR="114300" simplePos="0" relativeHeight="251720192" behindDoc="0" locked="0" layoutInCell="1" allowOverlap="1" wp14:anchorId="07DE0A74" wp14:editId="72F628F6">
            <wp:simplePos x="0" y="0"/>
            <wp:positionH relativeFrom="column">
              <wp:posOffset>-1905</wp:posOffset>
            </wp:positionH>
            <wp:positionV relativeFrom="paragraph">
              <wp:posOffset>-541020</wp:posOffset>
            </wp:positionV>
            <wp:extent cx="3463925" cy="2752090"/>
            <wp:effectExtent l="0" t="0" r="0" b="0"/>
            <wp:wrapThrough wrapText="bothSides">
              <wp:wrapPolygon edited="0">
                <wp:start x="6652" y="2841"/>
                <wp:lineTo x="2732" y="3738"/>
                <wp:lineTo x="2138" y="4037"/>
                <wp:lineTo x="1901" y="5682"/>
                <wp:lineTo x="2138" y="7924"/>
                <wp:lineTo x="1663" y="8672"/>
                <wp:lineTo x="713" y="10317"/>
                <wp:lineTo x="2019" y="12709"/>
                <wp:lineTo x="1782" y="13456"/>
                <wp:lineTo x="2138" y="15101"/>
                <wp:lineTo x="1425" y="15849"/>
                <wp:lineTo x="2138" y="17493"/>
                <wp:lineTo x="9384" y="17643"/>
                <wp:lineTo x="9384" y="18390"/>
                <wp:lineTo x="10335" y="18390"/>
                <wp:lineTo x="10810" y="17493"/>
                <wp:lineTo x="15918" y="17493"/>
                <wp:lineTo x="19006" y="16596"/>
                <wp:lineTo x="19244" y="15101"/>
                <wp:lineTo x="19244" y="13755"/>
                <wp:lineTo x="18888" y="12709"/>
                <wp:lineTo x="19600" y="12559"/>
                <wp:lineTo x="19600" y="11662"/>
                <wp:lineTo x="19125" y="10317"/>
                <wp:lineTo x="19125" y="8672"/>
                <wp:lineTo x="18888" y="7924"/>
                <wp:lineTo x="19600" y="6728"/>
                <wp:lineTo x="19600" y="5981"/>
                <wp:lineTo x="18888" y="5532"/>
                <wp:lineTo x="19125" y="4186"/>
                <wp:lineTo x="18175" y="3738"/>
                <wp:lineTo x="13304" y="2841"/>
                <wp:lineTo x="6652" y="2841"/>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3925" cy="275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F08E0" w14:textId="545F8109" w:rsidR="00C36578" w:rsidRDefault="00C36578" w:rsidP="002D6894">
      <w:pPr>
        <w:rPr>
          <w:rFonts w:cs="Calibri"/>
          <w:b/>
          <w:lang w:val="en-US"/>
        </w:rPr>
      </w:pPr>
    </w:p>
    <w:p w14:paraId="3F182306" w14:textId="1C0479F2" w:rsidR="00C36578" w:rsidRDefault="00C36578" w:rsidP="002D6894">
      <w:pPr>
        <w:rPr>
          <w:rFonts w:cs="Calibri"/>
          <w:b/>
          <w:lang w:val="en-US"/>
        </w:rPr>
      </w:pPr>
    </w:p>
    <w:p w14:paraId="0D5B5DD7" w14:textId="77777777" w:rsidR="00C36578" w:rsidRDefault="00C36578" w:rsidP="00C36578">
      <w:pPr>
        <w:rPr>
          <w:rFonts w:cs="Calibri"/>
          <w:b/>
          <w:lang w:val="en-US"/>
        </w:rPr>
      </w:pPr>
    </w:p>
    <w:p w14:paraId="052BBF86" w14:textId="77777777" w:rsidR="00C36578" w:rsidRPr="002D6894" w:rsidRDefault="00C36578" w:rsidP="00C36578">
      <w:pPr>
        <w:rPr>
          <w:rFonts w:cs="Calibri"/>
          <w:bCs/>
          <w:lang w:val="en-US"/>
        </w:rPr>
      </w:pPr>
      <w:r w:rsidRPr="002D6894">
        <w:rPr>
          <w:rFonts w:cs="Calibri"/>
          <w:b/>
          <w:lang w:val="en-US"/>
        </w:rPr>
        <w:t xml:space="preserve">Eta(alpha) = 0.7 , </w:t>
      </w:r>
      <w:r w:rsidRPr="002D6894">
        <w:rPr>
          <w:rFonts w:cs="Calibri"/>
          <w:bCs/>
          <w:lang w:val="en-US"/>
        </w:rPr>
        <w:t>keeping remaining parameter’s the same.</w:t>
      </w:r>
    </w:p>
    <w:p w14:paraId="7A5F36EA" w14:textId="77777777" w:rsidR="00C36578" w:rsidRDefault="00C36578" w:rsidP="00C36578">
      <w:pPr>
        <w:pStyle w:val="ListParagraph"/>
        <w:rPr>
          <w:rFonts w:cs="Calibri"/>
          <w:b/>
          <w:lang w:val="en-US"/>
        </w:rPr>
      </w:pPr>
    </w:p>
    <w:p w14:paraId="72C6E771" w14:textId="53A9D289" w:rsidR="00C36578" w:rsidRDefault="00C36578" w:rsidP="002D6894">
      <w:pPr>
        <w:rPr>
          <w:rFonts w:cs="Calibri"/>
          <w:b/>
          <w:lang w:val="en-US"/>
        </w:rPr>
      </w:pPr>
    </w:p>
    <w:p w14:paraId="34FEAE9B" w14:textId="297D4C2C" w:rsidR="00C36578" w:rsidRDefault="00C36578" w:rsidP="002D6894">
      <w:pPr>
        <w:rPr>
          <w:rFonts w:cs="Calibri"/>
          <w:b/>
          <w:lang w:val="en-US"/>
        </w:rPr>
      </w:pPr>
    </w:p>
    <w:p w14:paraId="46E001FC" w14:textId="1AB8FDC3" w:rsidR="00C36578" w:rsidRDefault="00C36578" w:rsidP="002D6894">
      <w:pPr>
        <w:rPr>
          <w:rFonts w:cs="Calibri"/>
          <w:b/>
          <w:lang w:val="en-US"/>
        </w:rPr>
      </w:pPr>
    </w:p>
    <w:p w14:paraId="45EBD3D1" w14:textId="0329D8B0" w:rsidR="00C36578" w:rsidRDefault="00C36578" w:rsidP="002D6894">
      <w:pPr>
        <w:rPr>
          <w:rFonts w:cs="Calibri"/>
          <w:b/>
          <w:lang w:val="en-US"/>
        </w:rPr>
      </w:pPr>
    </w:p>
    <w:p w14:paraId="776A90A8" w14:textId="00528B67" w:rsidR="00C36578" w:rsidRDefault="005A7BAA" w:rsidP="002D6894">
      <w:pPr>
        <w:rPr>
          <w:rFonts w:cs="Calibri"/>
          <w:b/>
          <w:lang w:val="en-US"/>
        </w:rPr>
      </w:pPr>
      <w:r w:rsidRPr="005A7BAA">
        <w:rPr>
          <w:rFonts w:cs="Calibri"/>
          <w:b/>
          <w:noProof/>
          <w:lang w:val="en-US"/>
        </w:rPr>
        <w:drawing>
          <wp:anchor distT="0" distB="0" distL="114300" distR="114300" simplePos="0" relativeHeight="251725312" behindDoc="0" locked="0" layoutInCell="1" allowOverlap="1" wp14:anchorId="27838D5B" wp14:editId="688E4E0A">
            <wp:simplePos x="0" y="0"/>
            <wp:positionH relativeFrom="column">
              <wp:posOffset>-1270</wp:posOffset>
            </wp:positionH>
            <wp:positionV relativeFrom="paragraph">
              <wp:posOffset>177800</wp:posOffset>
            </wp:positionV>
            <wp:extent cx="3498850" cy="2779395"/>
            <wp:effectExtent l="0" t="0" r="0" b="0"/>
            <wp:wrapThrough wrapText="bothSides">
              <wp:wrapPolygon edited="0">
                <wp:start x="6586" y="2961"/>
                <wp:lineTo x="2705" y="3849"/>
                <wp:lineTo x="2234" y="3997"/>
                <wp:lineTo x="1882" y="5774"/>
                <wp:lineTo x="1999" y="8143"/>
                <wp:lineTo x="706" y="10215"/>
                <wp:lineTo x="2117" y="12732"/>
                <wp:lineTo x="1764" y="13472"/>
                <wp:lineTo x="1764" y="14064"/>
                <wp:lineTo x="2234" y="15101"/>
                <wp:lineTo x="1411" y="15693"/>
                <wp:lineTo x="1999" y="17469"/>
                <wp:lineTo x="9408" y="17766"/>
                <wp:lineTo x="9408" y="18506"/>
                <wp:lineTo x="10349" y="18506"/>
                <wp:lineTo x="10820" y="17469"/>
                <wp:lineTo x="15877" y="17469"/>
                <wp:lineTo x="19052" y="16581"/>
                <wp:lineTo x="19287" y="15101"/>
                <wp:lineTo x="19287" y="13768"/>
                <wp:lineTo x="18934" y="12732"/>
                <wp:lineTo x="19640" y="12584"/>
                <wp:lineTo x="19640" y="11696"/>
                <wp:lineTo x="19170" y="10363"/>
                <wp:lineTo x="19170" y="8735"/>
                <wp:lineTo x="18934" y="7995"/>
                <wp:lineTo x="19640" y="6810"/>
                <wp:lineTo x="19640" y="6070"/>
                <wp:lineTo x="18934" y="5626"/>
                <wp:lineTo x="19170" y="4145"/>
                <wp:lineTo x="18229" y="3701"/>
                <wp:lineTo x="13172" y="2961"/>
                <wp:lineTo x="6586" y="2961"/>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8850" cy="277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A04AC" w14:textId="02D6AA5E" w:rsidR="007A5F6D" w:rsidRDefault="007A5F6D" w:rsidP="00EB06F3">
      <w:pPr>
        <w:pStyle w:val="ListParagraph"/>
        <w:rPr>
          <w:rFonts w:cs="Calibri"/>
          <w:b/>
          <w:lang w:val="en-US"/>
        </w:rPr>
      </w:pPr>
    </w:p>
    <w:p w14:paraId="49A1BEBA" w14:textId="6D43860C" w:rsidR="007A5F6D" w:rsidRDefault="007A5F6D" w:rsidP="00EB06F3">
      <w:pPr>
        <w:pStyle w:val="ListParagraph"/>
        <w:rPr>
          <w:rFonts w:cs="Calibri"/>
          <w:b/>
          <w:lang w:val="en-US"/>
        </w:rPr>
      </w:pPr>
    </w:p>
    <w:p w14:paraId="0117A002" w14:textId="0262211B" w:rsidR="007A5F6D" w:rsidRDefault="007A5F6D" w:rsidP="00EB06F3">
      <w:pPr>
        <w:pStyle w:val="ListParagraph"/>
        <w:rPr>
          <w:rFonts w:cs="Calibri"/>
          <w:b/>
          <w:lang w:val="en-US"/>
        </w:rPr>
      </w:pPr>
    </w:p>
    <w:p w14:paraId="099CBB04" w14:textId="5CBF3BE3" w:rsidR="007A5F6D" w:rsidRDefault="007A5F6D" w:rsidP="00EB06F3">
      <w:pPr>
        <w:pStyle w:val="ListParagraph"/>
        <w:rPr>
          <w:rFonts w:cs="Calibri"/>
          <w:b/>
          <w:lang w:val="en-US"/>
        </w:rPr>
      </w:pPr>
    </w:p>
    <w:p w14:paraId="6086B231" w14:textId="77777777" w:rsidR="00662AEC" w:rsidRDefault="00662AEC" w:rsidP="007A5F6D">
      <w:pPr>
        <w:pStyle w:val="ListParagraph"/>
        <w:rPr>
          <w:rFonts w:cs="Calibri"/>
          <w:b/>
          <w:lang w:val="en-US"/>
        </w:rPr>
      </w:pPr>
    </w:p>
    <w:p w14:paraId="7ECC7C1E" w14:textId="77777777" w:rsidR="00662AEC" w:rsidRDefault="00662AEC" w:rsidP="007A5F6D">
      <w:pPr>
        <w:pStyle w:val="ListParagraph"/>
        <w:rPr>
          <w:rFonts w:cs="Calibri"/>
          <w:b/>
          <w:lang w:val="en-US"/>
        </w:rPr>
      </w:pPr>
    </w:p>
    <w:p w14:paraId="157B9DE2" w14:textId="77777777" w:rsidR="00662AEC" w:rsidRDefault="00662AEC" w:rsidP="007A5F6D">
      <w:pPr>
        <w:pStyle w:val="ListParagraph"/>
        <w:rPr>
          <w:rFonts w:cs="Calibri"/>
          <w:b/>
          <w:lang w:val="en-US"/>
        </w:rPr>
      </w:pPr>
    </w:p>
    <w:p w14:paraId="1D9231BD" w14:textId="05C29931" w:rsidR="007A5F6D" w:rsidRPr="007A5F6D" w:rsidRDefault="007A5F6D" w:rsidP="007A5F6D">
      <w:pPr>
        <w:pStyle w:val="ListParagraph"/>
        <w:rPr>
          <w:rFonts w:cs="Calibri"/>
          <w:bCs/>
          <w:lang w:val="en-US"/>
        </w:rPr>
      </w:pPr>
      <w:r>
        <w:rPr>
          <w:rFonts w:cs="Calibri"/>
          <w:b/>
          <w:lang w:val="en-US"/>
        </w:rPr>
        <w:t xml:space="preserve">Eta(alpha) = 0.9 , </w:t>
      </w:r>
      <w:r>
        <w:rPr>
          <w:rFonts w:cs="Calibri"/>
          <w:bCs/>
          <w:lang w:val="en-US"/>
        </w:rPr>
        <w:t>keeping remaining parameter’s the same.</w:t>
      </w:r>
    </w:p>
    <w:p w14:paraId="2F696435" w14:textId="77777777" w:rsidR="007A5F6D" w:rsidRDefault="007A5F6D" w:rsidP="00EB06F3">
      <w:pPr>
        <w:pStyle w:val="ListParagraph"/>
        <w:rPr>
          <w:rFonts w:cs="Calibri"/>
          <w:b/>
          <w:lang w:val="en-US"/>
        </w:rPr>
      </w:pPr>
    </w:p>
    <w:p w14:paraId="0FD997D8" w14:textId="24160E4B" w:rsidR="007A5F6D" w:rsidRDefault="007A5F6D" w:rsidP="00EB06F3">
      <w:pPr>
        <w:pStyle w:val="ListParagraph"/>
        <w:rPr>
          <w:rFonts w:cs="Calibri"/>
          <w:b/>
          <w:lang w:val="en-US"/>
        </w:rPr>
      </w:pPr>
    </w:p>
    <w:p w14:paraId="7D2F2C2F" w14:textId="15BEF838" w:rsidR="007A5F6D" w:rsidRDefault="007A5F6D" w:rsidP="00EB06F3">
      <w:pPr>
        <w:pStyle w:val="ListParagraph"/>
        <w:rPr>
          <w:rFonts w:cs="Calibri"/>
          <w:b/>
          <w:lang w:val="en-US"/>
        </w:rPr>
      </w:pPr>
    </w:p>
    <w:p w14:paraId="5A453A9C" w14:textId="2CE64A57" w:rsidR="007A5F6D" w:rsidRDefault="007A5F6D" w:rsidP="00EB06F3">
      <w:pPr>
        <w:pStyle w:val="ListParagraph"/>
        <w:rPr>
          <w:rFonts w:cs="Calibri"/>
          <w:b/>
          <w:lang w:val="en-US"/>
        </w:rPr>
      </w:pPr>
    </w:p>
    <w:p w14:paraId="2865931F" w14:textId="77777777" w:rsidR="00662AEC" w:rsidRPr="005A7BAA" w:rsidRDefault="00662AEC" w:rsidP="005A7BAA">
      <w:pPr>
        <w:rPr>
          <w:rFonts w:cs="Calibri"/>
          <w:bCs/>
          <w:lang w:val="en-US"/>
        </w:rPr>
      </w:pPr>
    </w:p>
    <w:p w14:paraId="3FE2584C" w14:textId="4264999A" w:rsidR="00EB06F3" w:rsidRDefault="007A5F6D" w:rsidP="00EB06F3">
      <w:pPr>
        <w:pStyle w:val="ListParagraph"/>
        <w:rPr>
          <w:rFonts w:cs="Calibri"/>
          <w:b/>
          <w:lang w:val="en-US"/>
        </w:rPr>
      </w:pPr>
      <w:r>
        <w:rPr>
          <w:rFonts w:cs="Calibri"/>
          <w:bCs/>
          <w:lang w:val="en-US"/>
        </w:rPr>
        <w:t>The significance of learning rate can be studied with the example of world 1. The alpha(eta) value when kept low or when it is close to 0 then the algorithm focuses on learned experience or previous good moves made. When the alpha(eta) value is kept high or when it is close to 1 then the algorithm focuses on new information and can overwrite previous experiences with it.</w:t>
      </w:r>
      <w:r w:rsidR="00B0069B">
        <w:rPr>
          <w:rFonts w:cs="Calibri"/>
          <w:bCs/>
          <w:lang w:val="en-US"/>
        </w:rPr>
        <w:t xml:space="preserve"> It is observed that the obstacle region is clearly handled as the learning rate goes up, more parallel patterns of solution paths are also formed with the learning rate going up. Although the shortest path is found with the lower learning rate.</w:t>
      </w:r>
      <w:r w:rsidR="00C73680">
        <w:rPr>
          <w:rFonts w:cs="Calibri"/>
          <w:b/>
          <w:lang w:val="en-US"/>
        </w:rPr>
        <w:br/>
      </w:r>
    </w:p>
    <w:p w14:paraId="69623170" w14:textId="5BC1DAB2"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297ADA15" w14:textId="435F4FD0" w:rsidR="00EB06F3" w:rsidRDefault="00EB06F3" w:rsidP="0028550F">
      <w:pPr>
        <w:pStyle w:val="ListParagraph"/>
        <w:rPr>
          <w:rFonts w:cs="Calibri"/>
          <w:b/>
          <w:lang w:val="en-US"/>
        </w:rPr>
      </w:pPr>
    </w:p>
    <w:p w14:paraId="5D48E72E" w14:textId="6E7948D2" w:rsidR="00EB06F3" w:rsidRDefault="00964F11" w:rsidP="00EB06F3">
      <w:pPr>
        <w:pStyle w:val="ListParagraph"/>
        <w:rPr>
          <w:rFonts w:cs="Calibri"/>
          <w:b/>
          <w:lang w:val="en-US"/>
        </w:rPr>
      </w:pPr>
      <w:r w:rsidRPr="00122886">
        <w:rPr>
          <w:rFonts w:cs="Calibri"/>
          <w:b/>
          <w:noProof/>
          <w:lang w:val="en-US"/>
        </w:rPr>
        <w:drawing>
          <wp:anchor distT="0" distB="0" distL="114300" distR="114300" simplePos="0" relativeHeight="251738624" behindDoc="0" locked="0" layoutInCell="1" allowOverlap="1" wp14:anchorId="063F7FD5" wp14:editId="3654CC65">
            <wp:simplePos x="0" y="0"/>
            <wp:positionH relativeFrom="column">
              <wp:posOffset>-52070</wp:posOffset>
            </wp:positionH>
            <wp:positionV relativeFrom="paragraph">
              <wp:posOffset>184150</wp:posOffset>
            </wp:positionV>
            <wp:extent cx="3813175" cy="3029585"/>
            <wp:effectExtent l="0" t="0" r="0" b="0"/>
            <wp:wrapThrough wrapText="bothSides">
              <wp:wrapPolygon edited="0">
                <wp:start x="6690" y="3124"/>
                <wp:lineTo x="2590" y="3803"/>
                <wp:lineTo x="1727" y="4210"/>
                <wp:lineTo x="1727" y="5569"/>
                <wp:lineTo x="2158" y="7742"/>
                <wp:lineTo x="1727" y="8421"/>
                <wp:lineTo x="1727" y="8964"/>
                <wp:lineTo x="2158" y="9915"/>
                <wp:lineTo x="863" y="10051"/>
                <wp:lineTo x="863" y="10458"/>
                <wp:lineTo x="2158" y="12088"/>
                <wp:lineTo x="1834" y="13175"/>
                <wp:lineTo x="1619" y="16163"/>
                <wp:lineTo x="2158" y="16434"/>
                <wp:lineTo x="2158" y="16978"/>
                <wp:lineTo x="7554" y="18336"/>
                <wp:lineTo x="9388" y="18607"/>
                <wp:lineTo x="10251" y="18607"/>
                <wp:lineTo x="19640" y="16842"/>
                <wp:lineTo x="19748" y="15076"/>
                <wp:lineTo x="18884" y="14261"/>
                <wp:lineTo x="19748" y="14125"/>
                <wp:lineTo x="19748" y="12631"/>
                <wp:lineTo x="18884" y="12088"/>
                <wp:lineTo x="19748" y="11409"/>
                <wp:lineTo x="19748" y="9915"/>
                <wp:lineTo x="19100" y="9915"/>
                <wp:lineTo x="19855" y="8149"/>
                <wp:lineTo x="19963" y="7606"/>
                <wp:lineTo x="19316" y="6112"/>
                <wp:lineTo x="18884" y="5569"/>
                <wp:lineTo x="19855" y="5161"/>
                <wp:lineTo x="19100" y="3803"/>
                <wp:lineTo x="12949" y="3124"/>
                <wp:lineTo x="6690" y="3124"/>
              </wp:wrapPolygon>
            </wp:wrapThrough>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3175"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A9392" w14:textId="50BFB6F9" w:rsidR="0010538B" w:rsidRDefault="0010538B" w:rsidP="00EB06F3">
      <w:pPr>
        <w:pStyle w:val="ListParagraph"/>
        <w:rPr>
          <w:rFonts w:cs="Calibri"/>
          <w:b/>
          <w:lang w:val="en-US"/>
        </w:rPr>
      </w:pPr>
    </w:p>
    <w:p w14:paraId="3752CCEF" w14:textId="6DA26716" w:rsidR="0010538B" w:rsidRDefault="00F448C2" w:rsidP="00EB06F3">
      <w:pPr>
        <w:pStyle w:val="ListParagraph"/>
        <w:rPr>
          <w:rFonts w:cs="Calibri"/>
          <w:b/>
          <w:lang w:val="en-US"/>
        </w:rPr>
      </w:pPr>
      <w:r w:rsidRPr="00F448C2">
        <w:rPr>
          <w:rFonts w:cs="Calibri"/>
          <w:b/>
          <w:noProof/>
          <w:lang w:val="en-US"/>
        </w:rPr>
        <mc:AlternateContent>
          <mc:Choice Requires="wps">
            <w:drawing>
              <wp:anchor distT="45720" distB="45720" distL="114300" distR="114300" simplePos="0" relativeHeight="251728384" behindDoc="0" locked="0" layoutInCell="1" allowOverlap="1" wp14:anchorId="73744A67" wp14:editId="6E3214B5">
                <wp:simplePos x="0" y="0"/>
                <wp:positionH relativeFrom="column">
                  <wp:posOffset>3867150</wp:posOffset>
                </wp:positionH>
                <wp:positionV relativeFrom="paragraph">
                  <wp:posOffset>2540</wp:posOffset>
                </wp:positionV>
                <wp:extent cx="2360930" cy="1404620"/>
                <wp:effectExtent l="0" t="0" r="2286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586023" w14:textId="564689C0" w:rsidR="00F448C2" w:rsidRDefault="00F448C2">
                            <w:r>
                              <w:t>Gamma = 0.3 , n_episodes = 300, epsilon = 0.99 , epsilonDecay = 0.998 and eta = 0.</w:t>
                            </w:r>
                            <w:r w:rsidR="00BD265B">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744A67" id="_x0000_s1030" type="#_x0000_t202" style="position:absolute;left:0;text-align:left;margin-left:304.5pt;margin-top:.2pt;width:185.9pt;height:110.6pt;z-index:251728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9vBKAIAAE4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xkl&#10;mnUo0pMYPHkHA8kCP71xBYY9Ggz0Ax5jbKzVmQfg3x3RsGmZ3ok7a6FvBasxv2m4mVxdHXFcAKn6&#10;T1DjM2zvIQINje0CeUgHQXTU6XjRJqTC8TCbLdLlDF0cfdM8zRdZVC9hxfm6sc5/ENCRsCmpRfEj&#10;PDs8OB/SYcU5JLzmQMl6K5WKht1VG2XJgWGjbOMXK3gRpjTpS7qcZ/ORgb9CpPH7E0QnPXa8kl1J&#10;by5BrAi8vdd17EfPpBr3mLLSJyIDdyOLfqiGqFl+1qeC+ojMWhgbHAcSNy3Yn5T02NwldT/2zApK&#10;1EeN6iyneR6mIRr5/C1SSey1p7r2MM0RqqSeknG78XGCIm/mDlXcyshvkHvM5JQyNm2k/TRgYSqu&#10;7Rj16zewfgYAAP//AwBQSwMEFAAGAAgAAAAhAJXsEm7cAAAACAEAAA8AAABkcnMvZG93bnJldi54&#10;bWxMj01rg0AQhu+F/odlCr01ayRIYl1DkPYaSFLIdeJO1WQ/rLsa++87PbXH4R3e93mK7WyNmGgI&#10;nXcKlosEBLna6841Cj5O7y9rECGi02i8IwXfFGBbPj4UmGt/dweajrERXOJCjgraGPtcylC3ZDEs&#10;fE+Os08/WIx8Do3UA9653BqZJkkmLXaOF1rsqWqpvh1Hq2A8VbvpUKXX87TXq332hhbNl1LPT/Pu&#10;FUSkOf49wy8+o0PJTBc/Oh2EUZAlG3aJClYgON6sEza5KEjTZQayLOR/gfIHAAD//wMAUEsBAi0A&#10;FAAGAAgAAAAhALaDOJL+AAAA4QEAABMAAAAAAAAAAAAAAAAAAAAAAFtDb250ZW50X1R5cGVzXS54&#10;bWxQSwECLQAUAAYACAAAACEAOP0h/9YAAACUAQAACwAAAAAAAAAAAAAAAAAvAQAAX3JlbHMvLnJl&#10;bHNQSwECLQAUAAYACAAAACEAZbvbwSgCAABOBAAADgAAAAAAAAAAAAAAAAAuAgAAZHJzL2Uyb0Rv&#10;Yy54bWxQSwECLQAUAAYACAAAACEAlewSbtwAAAAIAQAADwAAAAAAAAAAAAAAAACCBAAAZHJzL2Rv&#10;d25yZXYueG1sUEsFBgAAAAAEAAQA8wAAAIsFAAAAAA==&#10;">
                <v:textbox style="mso-fit-shape-to-text:t">
                  <w:txbxContent>
                    <w:p w14:paraId="43586023" w14:textId="564689C0" w:rsidR="00F448C2" w:rsidRDefault="00F448C2">
                      <w:r>
                        <w:t>Gamma = 0.3 , n_episodes = 300, epsilon = 0.99 , epsilonDecay = 0.998 and eta = 0.</w:t>
                      </w:r>
                      <w:r w:rsidR="00BD265B">
                        <w:t>2</w:t>
                      </w:r>
                    </w:p>
                  </w:txbxContent>
                </v:textbox>
                <w10:wrap type="square"/>
              </v:shape>
            </w:pict>
          </mc:Fallback>
        </mc:AlternateContent>
      </w:r>
    </w:p>
    <w:p w14:paraId="78AE64F0" w14:textId="11E3C98D" w:rsidR="0010538B" w:rsidRDefault="0010538B" w:rsidP="00EB06F3">
      <w:pPr>
        <w:pStyle w:val="ListParagraph"/>
        <w:rPr>
          <w:rFonts w:cs="Calibri"/>
          <w:b/>
          <w:lang w:val="en-US"/>
        </w:rPr>
      </w:pPr>
    </w:p>
    <w:p w14:paraId="5ABAEAD2" w14:textId="52A80581" w:rsidR="0010538B" w:rsidRDefault="0010538B" w:rsidP="00EB06F3">
      <w:pPr>
        <w:pStyle w:val="ListParagraph"/>
        <w:rPr>
          <w:rFonts w:cs="Calibri"/>
          <w:b/>
          <w:lang w:val="en-US"/>
        </w:rPr>
      </w:pPr>
    </w:p>
    <w:p w14:paraId="725EEB78" w14:textId="1D182988" w:rsidR="0010538B" w:rsidRDefault="0010538B" w:rsidP="00EB06F3">
      <w:pPr>
        <w:pStyle w:val="ListParagraph"/>
        <w:rPr>
          <w:rFonts w:cs="Calibri"/>
          <w:b/>
          <w:lang w:val="en-US"/>
        </w:rPr>
      </w:pPr>
    </w:p>
    <w:p w14:paraId="40589C73" w14:textId="46EF0DCE" w:rsidR="0010538B" w:rsidRDefault="0010538B" w:rsidP="00EB06F3">
      <w:pPr>
        <w:pStyle w:val="ListParagraph"/>
        <w:rPr>
          <w:rFonts w:cs="Calibri"/>
          <w:b/>
          <w:lang w:val="en-US"/>
        </w:rPr>
      </w:pPr>
    </w:p>
    <w:p w14:paraId="418CB4F5" w14:textId="3C157732" w:rsidR="0010538B" w:rsidRDefault="0010538B" w:rsidP="00EB06F3">
      <w:pPr>
        <w:pStyle w:val="ListParagraph"/>
        <w:rPr>
          <w:rFonts w:cs="Calibri"/>
          <w:b/>
          <w:lang w:val="en-US"/>
        </w:rPr>
      </w:pPr>
    </w:p>
    <w:p w14:paraId="7C61AED6" w14:textId="62122DF0" w:rsidR="0010538B" w:rsidRDefault="0010538B" w:rsidP="00EB06F3">
      <w:pPr>
        <w:pStyle w:val="ListParagraph"/>
        <w:rPr>
          <w:rFonts w:cs="Calibri"/>
          <w:b/>
          <w:lang w:val="en-US"/>
        </w:rPr>
      </w:pPr>
    </w:p>
    <w:p w14:paraId="636DC756" w14:textId="012E4DC1" w:rsidR="005567E9" w:rsidRPr="00F448C2" w:rsidRDefault="00F448C2" w:rsidP="00B9335E">
      <w:pPr>
        <w:rPr>
          <w:rFonts w:cs="Calibri"/>
          <w:bCs/>
          <w:lang w:val="en-US"/>
        </w:rPr>
      </w:pPr>
      <w:r>
        <w:rPr>
          <w:rFonts w:cs="Calibri"/>
          <w:b/>
          <w:lang w:val="en-US"/>
        </w:rPr>
        <w:t xml:space="preserve">World no. 4 </w:t>
      </w:r>
      <w:r>
        <w:rPr>
          <w:rFonts w:cs="Calibri"/>
          <w:bCs/>
          <w:lang w:val="en-US"/>
        </w:rPr>
        <w:t>is chosen for this illustration as there is a clear difference of solution for short term rewards vs long term rewards. From our previous runs on world 4, we know that a lower learning rate was required, solution got better as the discount factor went up. In this world, any focus on short term reward leads the bot into the alley but fails to converge into a proper solution as the bot learns to avoid the alley due to risk of slipping out.</w:t>
      </w:r>
    </w:p>
    <w:p w14:paraId="6A2E8A89" w14:textId="7DC67C17" w:rsidR="002238B4" w:rsidRDefault="002238B4" w:rsidP="00B9335E">
      <w:pPr>
        <w:rPr>
          <w:rFonts w:cs="Calibri"/>
          <w:b/>
          <w:lang w:val="en-US"/>
        </w:rPr>
      </w:pPr>
    </w:p>
    <w:p w14:paraId="1C3BFC28" w14:textId="390289C0" w:rsidR="002238B4" w:rsidRDefault="00964F11" w:rsidP="00B9335E">
      <w:pPr>
        <w:rPr>
          <w:rFonts w:cs="Calibri"/>
          <w:b/>
          <w:lang w:val="en-US"/>
        </w:rPr>
      </w:pPr>
      <w:r w:rsidRPr="00964F11">
        <w:rPr>
          <w:rFonts w:cs="Calibri"/>
          <w:b/>
          <w:noProof/>
          <w:lang w:val="en-US"/>
        </w:rPr>
        <w:drawing>
          <wp:anchor distT="0" distB="0" distL="114300" distR="114300" simplePos="0" relativeHeight="251740672" behindDoc="0" locked="0" layoutInCell="1" allowOverlap="1" wp14:anchorId="10089DF7" wp14:editId="125151AD">
            <wp:simplePos x="0" y="0"/>
            <wp:positionH relativeFrom="column">
              <wp:posOffset>-1270</wp:posOffset>
            </wp:positionH>
            <wp:positionV relativeFrom="paragraph">
              <wp:posOffset>61595</wp:posOffset>
            </wp:positionV>
            <wp:extent cx="3413125" cy="2712085"/>
            <wp:effectExtent l="0" t="0" r="0" b="0"/>
            <wp:wrapThrough wrapText="bothSides">
              <wp:wrapPolygon edited="0">
                <wp:start x="6631" y="2883"/>
                <wp:lineTo x="2652" y="3793"/>
                <wp:lineTo x="2170" y="3945"/>
                <wp:lineTo x="1808" y="5765"/>
                <wp:lineTo x="2170" y="8041"/>
                <wp:lineTo x="723" y="8496"/>
                <wp:lineTo x="723" y="10469"/>
                <wp:lineTo x="1688" y="10772"/>
                <wp:lineTo x="1688" y="11379"/>
                <wp:lineTo x="2170" y="12896"/>
                <wp:lineTo x="1688" y="13200"/>
                <wp:lineTo x="1688" y="13807"/>
                <wp:lineTo x="2170" y="15324"/>
                <wp:lineTo x="1447" y="15779"/>
                <wp:lineTo x="2049" y="17296"/>
                <wp:lineTo x="9404" y="17751"/>
                <wp:lineTo x="9404" y="18510"/>
                <wp:lineTo x="10368" y="18510"/>
                <wp:lineTo x="10489" y="18207"/>
                <wp:lineTo x="18445" y="17296"/>
                <wp:lineTo x="19892" y="16538"/>
                <wp:lineTo x="18928" y="15324"/>
                <wp:lineTo x="19892" y="15324"/>
                <wp:lineTo x="19892" y="14262"/>
                <wp:lineTo x="18928" y="12896"/>
                <wp:lineTo x="19892" y="12896"/>
                <wp:lineTo x="19892" y="11227"/>
                <wp:lineTo x="18928" y="10469"/>
                <wp:lineTo x="19892" y="10317"/>
                <wp:lineTo x="19892" y="8800"/>
                <wp:lineTo x="18928" y="8041"/>
                <wp:lineTo x="19892" y="7738"/>
                <wp:lineTo x="19892" y="6221"/>
                <wp:lineTo x="18928" y="5614"/>
                <wp:lineTo x="20133" y="5007"/>
                <wp:lineTo x="19410" y="3793"/>
                <wp:lineTo x="13261" y="2883"/>
                <wp:lineTo x="6631" y="2883"/>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125" cy="271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6A255" w14:textId="24179D84" w:rsidR="002238B4" w:rsidRDefault="002238B4" w:rsidP="00B9335E">
      <w:pPr>
        <w:rPr>
          <w:rFonts w:cs="Calibri"/>
          <w:b/>
          <w:lang w:val="en-US"/>
        </w:rPr>
      </w:pPr>
    </w:p>
    <w:p w14:paraId="2C6404E3" w14:textId="571EB9D6" w:rsidR="002238B4" w:rsidRDefault="002238B4" w:rsidP="00B9335E">
      <w:pPr>
        <w:rPr>
          <w:rFonts w:cs="Calibri"/>
          <w:b/>
          <w:lang w:val="en-US"/>
        </w:rPr>
      </w:pPr>
    </w:p>
    <w:p w14:paraId="18C0035D" w14:textId="5752B36B" w:rsidR="002238B4" w:rsidRDefault="002238B4" w:rsidP="00B9335E">
      <w:pPr>
        <w:rPr>
          <w:rFonts w:cs="Calibri"/>
          <w:b/>
          <w:lang w:val="en-US"/>
        </w:rPr>
      </w:pPr>
    </w:p>
    <w:p w14:paraId="55BBB057" w14:textId="5CFB0C9C" w:rsidR="002238B4" w:rsidRDefault="00F448C2" w:rsidP="00B9335E">
      <w:pPr>
        <w:rPr>
          <w:rFonts w:cs="Calibri"/>
          <w:b/>
          <w:lang w:val="en-US"/>
        </w:rPr>
      </w:pPr>
      <w:r w:rsidRPr="00F448C2">
        <w:rPr>
          <w:rFonts w:cs="Calibri"/>
          <w:b/>
          <w:noProof/>
          <w:lang w:val="en-US"/>
        </w:rPr>
        <mc:AlternateContent>
          <mc:Choice Requires="wps">
            <w:drawing>
              <wp:anchor distT="45720" distB="45720" distL="114300" distR="114300" simplePos="0" relativeHeight="251732480" behindDoc="0" locked="0" layoutInCell="1" allowOverlap="1" wp14:anchorId="60CEED7C" wp14:editId="54B71F4E">
                <wp:simplePos x="0" y="0"/>
                <wp:positionH relativeFrom="column">
                  <wp:posOffset>3625850</wp:posOffset>
                </wp:positionH>
                <wp:positionV relativeFrom="paragraph">
                  <wp:posOffset>171450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282215" w14:textId="1EC5FCA7" w:rsidR="00F448C2" w:rsidRDefault="00F448C2" w:rsidP="00F448C2">
                            <w:r>
                              <w:t>Gamma = 0.</w:t>
                            </w:r>
                            <w:r>
                              <w:t>6</w:t>
                            </w:r>
                            <w:r>
                              <w:t xml:space="preserve"> , n_episodes = 300, epsilon = 0.99 , epsilonDecay = 0.998 and eta = 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CEED7C" id="_x0000_s1031" type="#_x0000_t202" style="position:absolute;margin-left:285.5pt;margin-top:13.5pt;width:185.9pt;height:110.6pt;z-index:251732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MKKA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jBIN&#10;CkV65EMg78xAishPb32JYQ8WA8OAxxibavX23rDvnmiz6UDv+K1zpu84NJjfNN7MLq6OOD6C1P0n&#10;0+AzsA8mAQ2tU5E8pIMgOur0dNYmpsLwsLha5MsrdDH0TWf5bFEk9TIoT9et8+EDN4rETUUdip/g&#10;4XDvQ0wHylNIfM0bKZqtkDIZbldvpCMHwEbZpi9V8CJMatJXdDkv5iMDf4XI0/cnCCUCdrwUqqLX&#10;5yAoI2/vdZP6MYCQ4x5TlvpIZORuZDEM9ZA0m5/0qU3zhMw6MzY4DiRuOuN+UtJjc1fU/9iD45TI&#10;jxrVWU5nszgNyZjN3yKVxF166ksPaIZQFQ2UjNtNSBOUeLO3qOJWJH6j3GMmx5SxaRPtxwGLU3Fp&#10;p6hfv4H1MwAAAP//AwBQSwMEFAAGAAgAAAAhALaQBGveAAAACgEAAA8AAABkcnMvZG93bnJldi54&#10;bWxMj0FPwzAMhe9I/IfISNxYuqhsozSdpgquk7YhcfUa0xaapDRpV/495sROlv2enr+Xb2fbiYmG&#10;0HqnYblIQJCrvGldreHt9PqwAREiOoOdd6ThhwJsi9ubHDPjL+5A0zHWgkNcyFBDE2OfSRmqhiyG&#10;he/JsfbhB4uR16GWZsALh9tOqiRZSYut4w8N9lQ2VH0dR6thPJW76VCqz/dpb9L96gUtdt9a39/N&#10;u2cQkeb4b4Y/fEaHgpnOfnQmiE7D43rJXaIGtebJhqdUcZczH9KNAlnk8rpC8QsAAP//AwBQSwEC&#10;LQAUAAYACAAAACEAtoM4kv4AAADhAQAAEwAAAAAAAAAAAAAAAAAAAAAAW0NvbnRlbnRfVHlwZXNd&#10;LnhtbFBLAQItABQABgAIAAAAIQA4/SH/1gAAAJQBAAALAAAAAAAAAAAAAAAAAC8BAABfcmVscy8u&#10;cmVsc1BLAQItABQABgAIAAAAIQDafeMKKAIAAE4EAAAOAAAAAAAAAAAAAAAAAC4CAABkcnMvZTJv&#10;RG9jLnhtbFBLAQItABQABgAIAAAAIQC2kARr3gAAAAoBAAAPAAAAAAAAAAAAAAAAAIIEAABkcnMv&#10;ZG93bnJldi54bWxQSwUGAAAAAAQABADzAAAAjQUAAAAA&#10;">
                <v:textbox style="mso-fit-shape-to-text:t">
                  <w:txbxContent>
                    <w:p w14:paraId="32282215" w14:textId="1EC5FCA7" w:rsidR="00F448C2" w:rsidRDefault="00F448C2" w:rsidP="00F448C2">
                      <w:r>
                        <w:t>Gamma = 0.</w:t>
                      </w:r>
                      <w:r>
                        <w:t>6</w:t>
                      </w:r>
                      <w:r>
                        <w:t xml:space="preserve"> , n_episodes = 300, epsilon = 0.99 , epsilonDecay = 0.998 and eta = 0.5</w:t>
                      </w:r>
                    </w:p>
                  </w:txbxContent>
                </v:textbox>
                <w10:wrap type="square"/>
              </v:shape>
            </w:pict>
          </mc:Fallback>
        </mc:AlternateContent>
      </w:r>
    </w:p>
    <w:p w14:paraId="7C119341" w14:textId="30F53503" w:rsidR="002238B4" w:rsidRDefault="002238B4" w:rsidP="00B9335E">
      <w:pPr>
        <w:rPr>
          <w:rFonts w:cs="Calibri"/>
          <w:b/>
          <w:lang w:val="en-US"/>
        </w:rPr>
      </w:pPr>
    </w:p>
    <w:p w14:paraId="6473E4CA" w14:textId="51B9C1DF" w:rsidR="002238B4" w:rsidRDefault="002238B4" w:rsidP="00B9335E">
      <w:pPr>
        <w:rPr>
          <w:rFonts w:cs="Calibri"/>
          <w:b/>
          <w:lang w:val="en-US"/>
        </w:rPr>
      </w:pPr>
    </w:p>
    <w:p w14:paraId="6D77632D" w14:textId="1E13CD86" w:rsidR="002238B4" w:rsidRDefault="002238B4" w:rsidP="00B9335E">
      <w:pPr>
        <w:rPr>
          <w:rFonts w:cs="Calibri"/>
          <w:b/>
          <w:lang w:val="en-US"/>
        </w:rPr>
      </w:pPr>
    </w:p>
    <w:p w14:paraId="4EF7865A" w14:textId="76E0B90A" w:rsidR="002238B4" w:rsidRDefault="002238B4" w:rsidP="00B9335E">
      <w:pPr>
        <w:rPr>
          <w:rFonts w:cs="Calibri"/>
          <w:b/>
          <w:lang w:val="en-US"/>
        </w:rPr>
      </w:pPr>
    </w:p>
    <w:p w14:paraId="1588E443" w14:textId="19D7622A" w:rsidR="002238B4" w:rsidRDefault="002238B4" w:rsidP="00B9335E">
      <w:pPr>
        <w:rPr>
          <w:rFonts w:cs="Calibri"/>
          <w:b/>
          <w:lang w:val="en-US"/>
        </w:rPr>
      </w:pPr>
    </w:p>
    <w:p w14:paraId="695F98AC" w14:textId="7B8242A6" w:rsidR="002238B4" w:rsidRDefault="002238B4" w:rsidP="00B9335E">
      <w:pPr>
        <w:rPr>
          <w:rFonts w:cs="Calibri"/>
          <w:b/>
          <w:lang w:val="en-US"/>
        </w:rPr>
      </w:pPr>
    </w:p>
    <w:p w14:paraId="6469667B" w14:textId="425F542A" w:rsidR="00122886" w:rsidRDefault="00122886" w:rsidP="00B9335E">
      <w:pPr>
        <w:rPr>
          <w:rFonts w:cs="Calibri"/>
          <w:b/>
          <w:lang w:val="en-US"/>
        </w:rPr>
      </w:pPr>
    </w:p>
    <w:p w14:paraId="5D994F12" w14:textId="5D6D3D7B" w:rsidR="00122886" w:rsidRDefault="00122886" w:rsidP="00B9335E">
      <w:pPr>
        <w:rPr>
          <w:rFonts w:cs="Calibri"/>
          <w:b/>
          <w:lang w:val="en-US"/>
        </w:rPr>
      </w:pPr>
    </w:p>
    <w:p w14:paraId="6015318D" w14:textId="56850FE3" w:rsidR="00122886" w:rsidRDefault="00B86D20" w:rsidP="00B9335E">
      <w:pPr>
        <w:rPr>
          <w:rFonts w:cs="Calibri"/>
          <w:b/>
          <w:lang w:val="en-US"/>
        </w:rPr>
      </w:pPr>
      <w:r w:rsidRPr="00B86D20">
        <w:rPr>
          <w:rFonts w:cs="Calibri"/>
          <w:b/>
          <w:noProof/>
          <w:lang w:val="en-US"/>
        </w:rPr>
        <w:drawing>
          <wp:anchor distT="0" distB="0" distL="114300" distR="114300" simplePos="0" relativeHeight="251747840" behindDoc="0" locked="0" layoutInCell="1" allowOverlap="1" wp14:anchorId="78E627E1" wp14:editId="1038DBCA">
            <wp:simplePos x="0" y="0"/>
            <wp:positionH relativeFrom="column">
              <wp:posOffset>-52070</wp:posOffset>
            </wp:positionH>
            <wp:positionV relativeFrom="paragraph">
              <wp:posOffset>62865</wp:posOffset>
            </wp:positionV>
            <wp:extent cx="3590925" cy="2853055"/>
            <wp:effectExtent l="0" t="0" r="0" b="0"/>
            <wp:wrapThrough wrapText="bothSides">
              <wp:wrapPolygon edited="0">
                <wp:start x="6646" y="2884"/>
                <wp:lineTo x="2750" y="3750"/>
                <wp:lineTo x="2177" y="4038"/>
                <wp:lineTo x="1833" y="5769"/>
                <wp:lineTo x="2063" y="7932"/>
                <wp:lineTo x="688" y="10096"/>
                <wp:lineTo x="2063" y="12403"/>
                <wp:lineTo x="1719" y="13557"/>
                <wp:lineTo x="1719" y="14134"/>
                <wp:lineTo x="2177" y="14711"/>
                <wp:lineTo x="1604" y="15865"/>
                <wp:lineTo x="1719" y="16442"/>
                <wp:lineTo x="3552" y="17018"/>
                <wp:lineTo x="3552" y="17451"/>
                <wp:lineTo x="9396" y="18461"/>
                <wp:lineTo x="10313" y="18461"/>
                <wp:lineTo x="19709" y="16874"/>
                <wp:lineTo x="20053" y="15144"/>
                <wp:lineTo x="18907" y="14711"/>
                <wp:lineTo x="19938" y="14134"/>
                <wp:lineTo x="19938" y="12403"/>
                <wp:lineTo x="19251" y="12403"/>
                <wp:lineTo x="20053" y="10673"/>
                <wp:lineTo x="20168" y="7500"/>
                <wp:lineTo x="19480" y="6057"/>
                <wp:lineTo x="18907" y="5481"/>
                <wp:lineTo x="20168" y="5192"/>
                <wp:lineTo x="19480" y="4038"/>
                <wp:lineTo x="13292" y="2884"/>
                <wp:lineTo x="6646" y="2884"/>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285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BB60C" w14:textId="3FF89C76" w:rsidR="00122886" w:rsidRDefault="00122886" w:rsidP="00B9335E">
      <w:pPr>
        <w:rPr>
          <w:rFonts w:cs="Calibri"/>
          <w:b/>
          <w:lang w:val="en-US"/>
        </w:rPr>
      </w:pPr>
    </w:p>
    <w:p w14:paraId="3073BFC0" w14:textId="0429E6BA" w:rsidR="00A412AC" w:rsidRDefault="00A412AC" w:rsidP="00B9335E">
      <w:pPr>
        <w:rPr>
          <w:rFonts w:cs="Calibri"/>
          <w:b/>
          <w:lang w:val="en-US"/>
        </w:rPr>
      </w:pPr>
    </w:p>
    <w:p w14:paraId="239E309C" w14:textId="7C9C3E58" w:rsidR="00A412AC" w:rsidRDefault="00A412AC" w:rsidP="00B9335E">
      <w:pPr>
        <w:rPr>
          <w:rFonts w:cs="Calibri"/>
          <w:b/>
          <w:lang w:val="en-US"/>
        </w:rPr>
      </w:pPr>
    </w:p>
    <w:p w14:paraId="20F282B8" w14:textId="77777777" w:rsidR="00122886" w:rsidRDefault="00122886" w:rsidP="00B9335E">
      <w:pPr>
        <w:rPr>
          <w:rFonts w:cs="Calibri"/>
          <w:b/>
          <w:lang w:val="en-US"/>
        </w:rPr>
      </w:pPr>
    </w:p>
    <w:p w14:paraId="6BD15231" w14:textId="24590F56" w:rsidR="002238B4" w:rsidRDefault="00B86D20" w:rsidP="00B9335E">
      <w:pPr>
        <w:rPr>
          <w:rFonts w:cs="Calibri"/>
          <w:b/>
          <w:lang w:val="en-US"/>
        </w:rPr>
      </w:pPr>
      <w:r w:rsidRPr="00F448C2">
        <w:rPr>
          <w:rFonts w:cs="Calibri"/>
          <w:b/>
          <w:noProof/>
          <w:lang w:val="en-US"/>
        </w:rPr>
        <mc:AlternateContent>
          <mc:Choice Requires="wps">
            <w:drawing>
              <wp:anchor distT="45720" distB="45720" distL="114300" distR="114300" simplePos="0" relativeHeight="251744768" behindDoc="0" locked="0" layoutInCell="1" allowOverlap="1" wp14:anchorId="26416F9E" wp14:editId="70548FCC">
                <wp:simplePos x="0" y="0"/>
                <wp:positionH relativeFrom="column">
                  <wp:posOffset>3642995</wp:posOffset>
                </wp:positionH>
                <wp:positionV relativeFrom="paragraph">
                  <wp:posOffset>111760</wp:posOffset>
                </wp:positionV>
                <wp:extent cx="2360930" cy="1404620"/>
                <wp:effectExtent l="0" t="0" r="2286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132BCC" w14:textId="52FFA7B6" w:rsidR="00964F11" w:rsidRDefault="00964F11" w:rsidP="00964F11">
                            <w:r>
                              <w:t>Gamma = 0.</w:t>
                            </w:r>
                            <w:r w:rsidR="00B27E21">
                              <w:t>99</w:t>
                            </w:r>
                            <w:r>
                              <w:t xml:space="preserve"> , n_episodes = 300, epsilon = 0.99 , epsilonDecay = 0.998 and eta = 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416F9E" id="_x0000_s1032" type="#_x0000_t202" style="position:absolute;margin-left:286.85pt;margin-top:8.8pt;width:185.9pt;height:110.6pt;z-index:251744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Ln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SqVB&#10;oUiPfAjknRlIEfnprS8x7MFiYBjwGGNTrd7eG/bdE202Hegdv3XO9B2HBvObxpvZxdURx0eQuv9k&#10;GnwG9sEkoKF1KpKHdBBER52eztrEVBgeFleLfHmFLoa+6SyfLYqkXgbl6bp1PnzgRpG4qahD8RM8&#10;HO59iOlAeQqJr3kjRbMVUibD7eqNdOQA2Cjb9KUKXoRJTfqKLufFfGTgrxB5+v4EoUTAjpdCVfT6&#10;HARl5O29blI/BhBy3GPKUh+JjNyNLIahHpJmi5M+tWmekFlnxgbHgcRNZ9xPSnps7or6H3twnBL5&#10;UaM6y+lsFqchGbP5W6SSuEtPfekBzRCqooGScbsJaYISb/YWVdyKxG+Ue8zkmDI2baL9OGBxKi7t&#10;FPXrN7B+BgAA//8DAFBLAwQUAAYACAAAACEA3WWXw98AAAAKAQAADwAAAGRycy9kb3ducmV2Lnht&#10;bEyPy07DMBBF90j8gzVI7KhD2jwIcaoqgm2ltkhsp7FJAvY4xE4a/h6zKsvRPbr3TLldjGazGl1v&#10;ScDjKgKmqLGyp1bA2+n1IQfmPJJEbUkJ+FEOttXtTYmFtBc6qPnoWxZKyBUooPN+KDh3TacMupUd&#10;FIXsw44GfTjHlssRL6HcaB5HUcoN9hQWOhxU3anm6zgZAdOp3s2HOv58n/dys09f0KD+FuL+btk9&#10;A/Nq8VcY/vSDOlTB6Wwnko5pAUm2zgIagiwFFoCnTZIAOwuI13kOvCr5/xeqXwAAAP//AwBQSwEC&#10;LQAUAAYACAAAACEAtoM4kv4AAADhAQAAEwAAAAAAAAAAAAAAAAAAAAAAW0NvbnRlbnRfVHlwZXNd&#10;LnhtbFBLAQItABQABgAIAAAAIQA4/SH/1gAAAJQBAAALAAAAAAAAAAAAAAAAAC8BAABfcmVscy8u&#10;cmVsc1BLAQItABQABgAIAAAAIQCyYBLnJwIAAE4EAAAOAAAAAAAAAAAAAAAAAC4CAABkcnMvZTJv&#10;RG9jLnhtbFBLAQItABQABgAIAAAAIQDdZZfD3wAAAAoBAAAPAAAAAAAAAAAAAAAAAIEEAABkcnMv&#10;ZG93bnJldi54bWxQSwUGAAAAAAQABADzAAAAjQUAAAAA&#10;">
                <v:textbox style="mso-fit-shape-to-text:t">
                  <w:txbxContent>
                    <w:p w14:paraId="19132BCC" w14:textId="52FFA7B6" w:rsidR="00964F11" w:rsidRDefault="00964F11" w:rsidP="00964F11">
                      <w:r>
                        <w:t>Gamma = 0.</w:t>
                      </w:r>
                      <w:r w:rsidR="00B27E21">
                        <w:t>99</w:t>
                      </w:r>
                      <w:r>
                        <w:t xml:space="preserve"> , n_episodes = 300, epsilon = 0.99 , epsilonDecay = 0.998 and eta = 0.5</w:t>
                      </w:r>
                    </w:p>
                  </w:txbxContent>
                </v:textbox>
                <w10:wrap type="square"/>
              </v:shape>
            </w:pict>
          </mc:Fallback>
        </mc:AlternateContent>
      </w:r>
    </w:p>
    <w:p w14:paraId="5361C92F" w14:textId="7E37237B" w:rsidR="002238B4" w:rsidRDefault="002238B4" w:rsidP="00B9335E">
      <w:pPr>
        <w:rPr>
          <w:rFonts w:cs="Calibri"/>
          <w:b/>
          <w:lang w:val="en-US"/>
        </w:rPr>
      </w:pPr>
    </w:p>
    <w:p w14:paraId="06AC9954" w14:textId="40FFE25C" w:rsidR="002238B4" w:rsidRDefault="002238B4" w:rsidP="00B9335E">
      <w:pPr>
        <w:rPr>
          <w:rFonts w:cs="Calibri"/>
          <w:b/>
          <w:lang w:val="en-US"/>
        </w:rPr>
      </w:pPr>
    </w:p>
    <w:p w14:paraId="061063AE" w14:textId="3DCCCEB2" w:rsidR="002238B4" w:rsidRDefault="002238B4" w:rsidP="00B9335E">
      <w:pPr>
        <w:rPr>
          <w:rFonts w:cs="Calibri"/>
          <w:b/>
          <w:lang w:val="en-US"/>
        </w:rPr>
      </w:pPr>
    </w:p>
    <w:p w14:paraId="75225D40" w14:textId="4260513E" w:rsidR="002238B4" w:rsidRDefault="002238B4" w:rsidP="00B9335E">
      <w:pPr>
        <w:rPr>
          <w:rFonts w:cs="Calibri"/>
          <w:b/>
          <w:lang w:val="en-US"/>
        </w:rPr>
      </w:pPr>
    </w:p>
    <w:p w14:paraId="04198E12" w14:textId="636BF425" w:rsidR="002238B4" w:rsidRDefault="002238B4" w:rsidP="00B9335E">
      <w:pPr>
        <w:rPr>
          <w:rFonts w:cs="Calibri"/>
          <w:b/>
          <w:lang w:val="en-US"/>
        </w:rPr>
      </w:pPr>
    </w:p>
    <w:p w14:paraId="3F8224B4" w14:textId="7EC6F17E" w:rsidR="002238B4" w:rsidRDefault="002238B4" w:rsidP="00B9335E">
      <w:pPr>
        <w:rPr>
          <w:rFonts w:cs="Calibri"/>
          <w:b/>
          <w:lang w:val="en-US"/>
        </w:rPr>
      </w:pPr>
    </w:p>
    <w:p w14:paraId="312B6264" w14:textId="686A544B" w:rsidR="002238B4" w:rsidRDefault="002238B4" w:rsidP="00B9335E">
      <w:pPr>
        <w:rPr>
          <w:rFonts w:cs="Calibri"/>
          <w:b/>
          <w:lang w:val="en-US"/>
        </w:rPr>
      </w:pPr>
    </w:p>
    <w:p w14:paraId="5230A367" w14:textId="34D1D380" w:rsidR="002238B4" w:rsidRDefault="002238B4" w:rsidP="00B9335E">
      <w:pPr>
        <w:rPr>
          <w:rFonts w:cs="Calibri"/>
          <w:b/>
          <w:lang w:val="en-US"/>
        </w:rPr>
      </w:pPr>
    </w:p>
    <w:p w14:paraId="70AB9BEE" w14:textId="0B9B245E" w:rsidR="00B27E21" w:rsidRPr="00B27E21" w:rsidRDefault="00B27E21" w:rsidP="00B9335E">
      <w:pPr>
        <w:rPr>
          <w:rFonts w:cs="Calibri"/>
          <w:bCs/>
          <w:lang w:val="en-US"/>
        </w:rPr>
      </w:pPr>
      <w:r>
        <w:rPr>
          <w:rFonts w:cs="Calibri"/>
          <w:bCs/>
          <w:lang w:val="en-US"/>
        </w:rPr>
        <w:t>As the focus on long term rewards is maximized i.e the discount factor is pushed to higher limits, then the algorithm decides to take the longer route around the obstacles as the optimal action and a clear solution is plotted.</w:t>
      </w:r>
    </w:p>
    <w:p w14:paraId="29015E8A" w14:textId="77777777" w:rsidR="002238B4" w:rsidRPr="00B9335E" w:rsidRDefault="002238B4" w:rsidP="00B9335E">
      <w:pPr>
        <w:rPr>
          <w:rFonts w:cs="Calibri"/>
          <w:b/>
          <w:lang w:val="en-US"/>
        </w:rPr>
      </w:pPr>
    </w:p>
    <w:p w14:paraId="6A251061" w14:textId="007C1ECA"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0A7BA16" w14:textId="579512EE" w:rsidR="00AA547A" w:rsidRDefault="00AA547A" w:rsidP="0028550F">
      <w:pPr>
        <w:pStyle w:val="ListParagraph"/>
        <w:rPr>
          <w:rFonts w:cs="Calibri"/>
          <w:b/>
          <w:lang w:val="en-US"/>
        </w:rPr>
      </w:pPr>
    </w:p>
    <w:p w14:paraId="5BEAA7E2" w14:textId="104E6AC8" w:rsidR="0000483D" w:rsidRDefault="0000483D" w:rsidP="0028550F">
      <w:pPr>
        <w:pStyle w:val="ListParagraph"/>
        <w:rPr>
          <w:rFonts w:cs="Calibri"/>
          <w:bCs/>
          <w:lang w:val="en-US"/>
        </w:rPr>
      </w:pPr>
      <w:r>
        <w:rPr>
          <w:rFonts w:cs="Calibri"/>
          <w:bCs/>
          <w:lang w:val="en-US"/>
        </w:rPr>
        <w:t>Navigation of the exploration factor or epsilon is done using another parameter called exploration factor decay rate or epsilon decay. This is done to turn the algorithm from explorative mode to exploitation over time as the algorithm learns the good moves that work.</w:t>
      </w:r>
    </w:p>
    <w:p w14:paraId="1EA32FF6" w14:textId="2B633015" w:rsidR="00362C86" w:rsidRDefault="00362C86" w:rsidP="0028550F">
      <w:pPr>
        <w:pStyle w:val="ListParagraph"/>
        <w:rPr>
          <w:rFonts w:cs="Calibri"/>
          <w:bCs/>
          <w:lang w:val="en-US"/>
        </w:rPr>
      </w:pPr>
    </w:p>
    <w:p w14:paraId="75440E82" w14:textId="2B8C5EFD" w:rsidR="005D6A26" w:rsidRDefault="005D6A26" w:rsidP="005D6A26">
      <w:pPr>
        <w:rPr>
          <w:rFonts w:cs="Calibri"/>
          <w:bCs/>
          <w:lang w:val="en-US"/>
        </w:rPr>
      </w:pPr>
      <w:r w:rsidRPr="005D6A26">
        <w:rPr>
          <w:rFonts w:cs="Calibri"/>
          <w:bCs/>
          <w:lang w:val="en-US"/>
        </w:rPr>
        <w:lastRenderedPageBreak/>
        <w:t>World no.5 as the exploration factor is reduced from 0.9</w:t>
      </w:r>
      <w:r w:rsidR="00417BC0">
        <w:rPr>
          <w:rFonts w:cs="Calibri"/>
          <w:bCs/>
          <w:lang w:val="en-US"/>
        </w:rPr>
        <w:t>5</w:t>
      </w:r>
      <w:r w:rsidRPr="005D6A26">
        <w:rPr>
          <w:rFonts w:cs="Calibri"/>
          <w:bCs/>
          <w:lang w:val="en-US"/>
        </w:rPr>
        <w:t xml:space="preserve"> to 0.5 to 0.3 with the decay kept constant at 0.99</w:t>
      </w:r>
      <w:r w:rsidR="00DC0057">
        <w:rPr>
          <w:rFonts w:cs="Calibri"/>
          <w:bCs/>
          <w:lang w:val="en-US"/>
        </w:rPr>
        <w:t>8</w:t>
      </w:r>
      <w:bookmarkStart w:id="1" w:name="_GoBack"/>
      <w:bookmarkEnd w:id="1"/>
      <w:r w:rsidRPr="005D6A26">
        <w:rPr>
          <w:rFonts w:cs="Calibri"/>
          <w:bCs/>
          <w:lang w:val="en-US"/>
        </w:rPr>
        <w:t>.</w:t>
      </w:r>
    </w:p>
    <w:p w14:paraId="22F401F2" w14:textId="58F638A1" w:rsidR="005D6A26" w:rsidRDefault="00417BC0" w:rsidP="005D6A26">
      <w:pPr>
        <w:rPr>
          <w:rFonts w:cs="Calibri"/>
          <w:bCs/>
          <w:lang w:val="en-US"/>
        </w:rPr>
      </w:pPr>
      <w:r w:rsidRPr="00417BC0">
        <w:rPr>
          <w:rFonts w:cs="Calibri"/>
          <w:b/>
          <w:noProof/>
          <w:lang w:val="en-US"/>
        </w:rPr>
        <w:drawing>
          <wp:anchor distT="0" distB="0" distL="114300" distR="114300" simplePos="0" relativeHeight="251756032" behindDoc="0" locked="0" layoutInCell="1" allowOverlap="1" wp14:anchorId="6D04487E" wp14:editId="5DA46E4E">
            <wp:simplePos x="0" y="0"/>
            <wp:positionH relativeFrom="column">
              <wp:posOffset>-80645</wp:posOffset>
            </wp:positionH>
            <wp:positionV relativeFrom="paragraph">
              <wp:posOffset>553720</wp:posOffset>
            </wp:positionV>
            <wp:extent cx="3146425" cy="2499360"/>
            <wp:effectExtent l="0" t="0" r="0" b="0"/>
            <wp:wrapThrough wrapText="bothSides">
              <wp:wrapPolygon edited="0">
                <wp:start x="6539" y="2963"/>
                <wp:lineTo x="2485" y="3787"/>
                <wp:lineTo x="1700" y="4280"/>
                <wp:lineTo x="1700" y="8561"/>
                <wp:lineTo x="785" y="10043"/>
                <wp:lineTo x="785" y="10372"/>
                <wp:lineTo x="2092" y="11195"/>
                <wp:lineTo x="1700" y="13006"/>
                <wp:lineTo x="1569" y="16299"/>
                <wp:lineTo x="2092" y="16957"/>
                <wp:lineTo x="9285" y="18439"/>
                <wp:lineTo x="10201" y="18439"/>
                <wp:lineTo x="18963" y="16793"/>
                <wp:lineTo x="18963" y="16463"/>
                <wp:lineTo x="19486" y="15640"/>
                <wp:lineTo x="19486" y="14488"/>
                <wp:lineTo x="18963" y="13829"/>
                <wp:lineTo x="19486" y="13500"/>
                <wp:lineTo x="19486" y="12018"/>
                <wp:lineTo x="18963" y="11195"/>
                <wp:lineTo x="19486" y="11195"/>
                <wp:lineTo x="19747" y="4280"/>
                <wp:lineTo x="18440" y="3787"/>
                <wp:lineTo x="12685" y="2963"/>
                <wp:lineTo x="6539" y="2963"/>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6425"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A26">
        <w:rPr>
          <w:rFonts w:cs="Calibri"/>
          <w:bCs/>
          <w:lang w:val="en-US"/>
        </w:rPr>
        <w:t>It is noticed that when the epsilon is high the bot tends to take more turns i.e it is exploring the map while</w:t>
      </w:r>
      <w:r w:rsidR="00947163">
        <w:rPr>
          <w:rFonts w:cs="Calibri"/>
          <w:bCs/>
          <w:lang w:val="en-US"/>
        </w:rPr>
        <w:t xml:space="preserve"> the bot tends to take more learned paths in straight lines once the exploration rate becomes close to exploitation.</w:t>
      </w:r>
    </w:p>
    <w:p w14:paraId="340B5F94" w14:textId="701D6655" w:rsidR="00417BC0" w:rsidRDefault="00417BC0" w:rsidP="00417BC0">
      <w:pPr>
        <w:rPr>
          <w:rFonts w:cs="Calibri"/>
          <w:b/>
          <w:lang w:val="en-US"/>
        </w:rPr>
      </w:pPr>
      <w:r w:rsidRPr="00417BC0">
        <w:rPr>
          <w:rFonts w:cs="Calibri"/>
          <w:b/>
          <w:noProof/>
          <w:lang w:val="en-US"/>
        </w:rPr>
        <w:drawing>
          <wp:anchor distT="0" distB="0" distL="114300" distR="114300" simplePos="0" relativeHeight="251759104" behindDoc="0" locked="0" layoutInCell="1" allowOverlap="1" wp14:anchorId="6DBD7BC3" wp14:editId="1930DD54">
            <wp:simplePos x="0" y="0"/>
            <wp:positionH relativeFrom="column">
              <wp:posOffset>2548255</wp:posOffset>
            </wp:positionH>
            <wp:positionV relativeFrom="paragraph">
              <wp:posOffset>5080</wp:posOffset>
            </wp:positionV>
            <wp:extent cx="3155950" cy="2507615"/>
            <wp:effectExtent l="0" t="0" r="0" b="0"/>
            <wp:wrapThrough wrapText="bothSides">
              <wp:wrapPolygon edited="0">
                <wp:start x="6649" y="2954"/>
                <wp:lineTo x="2608" y="3774"/>
                <wp:lineTo x="1695" y="4266"/>
                <wp:lineTo x="1695" y="8533"/>
                <wp:lineTo x="782" y="10010"/>
                <wp:lineTo x="782" y="10338"/>
                <wp:lineTo x="2086" y="11158"/>
                <wp:lineTo x="1695" y="13784"/>
                <wp:lineTo x="1565" y="16245"/>
                <wp:lineTo x="2086" y="16901"/>
                <wp:lineTo x="7432" y="18214"/>
                <wp:lineTo x="9388" y="18542"/>
                <wp:lineTo x="10300" y="18542"/>
                <wp:lineTo x="11995" y="18214"/>
                <wp:lineTo x="18905" y="16737"/>
                <wp:lineTo x="18905" y="16409"/>
                <wp:lineTo x="19557" y="15589"/>
                <wp:lineTo x="19557" y="14604"/>
                <wp:lineTo x="18905" y="13784"/>
                <wp:lineTo x="19557" y="13620"/>
                <wp:lineTo x="19557" y="11979"/>
                <wp:lineTo x="18905" y="11158"/>
                <wp:lineTo x="19557" y="11158"/>
                <wp:lineTo x="19818" y="4266"/>
                <wp:lineTo x="18514" y="3774"/>
                <wp:lineTo x="12777" y="2954"/>
                <wp:lineTo x="6649" y="2954"/>
              </wp:wrapPolygon>
            </wp:wrapThrough>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5950"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b/>
          <w:lang w:val="en-US"/>
        </w:rPr>
        <w:t>Exploration factor effect on flat world.</w:t>
      </w:r>
    </w:p>
    <w:p w14:paraId="7F607F94" w14:textId="2CB790DB" w:rsidR="00417BC0" w:rsidRPr="005D6A26" w:rsidRDefault="00417BC0" w:rsidP="005D6A26">
      <w:pPr>
        <w:rPr>
          <w:rFonts w:cs="Calibri"/>
          <w:b/>
          <w:lang w:val="en-US"/>
        </w:rPr>
      </w:pPr>
    </w:p>
    <w:p w14:paraId="4EED7FBF" w14:textId="33E05A14" w:rsidR="005D6A26" w:rsidRPr="00362C86" w:rsidRDefault="005D6A26" w:rsidP="005D6A26">
      <w:pPr>
        <w:ind w:left="720"/>
        <w:rPr>
          <w:rFonts w:cs="Calibri"/>
          <w:b/>
          <w:lang w:val="en-US"/>
        </w:rPr>
      </w:pPr>
      <w:r w:rsidRPr="00362C86">
        <w:rPr>
          <w:rFonts w:cs="Calibri"/>
          <w:b/>
          <w:lang w:val="en-US"/>
        </w:rPr>
        <w:br/>
      </w:r>
    </w:p>
    <w:p w14:paraId="084A993B" w14:textId="4F8D34C4" w:rsidR="005D6A26" w:rsidRDefault="005D6A26" w:rsidP="005D6A26">
      <w:pPr>
        <w:rPr>
          <w:rFonts w:cs="Calibri"/>
          <w:b/>
          <w:lang w:val="en-US"/>
        </w:rPr>
      </w:pPr>
    </w:p>
    <w:p w14:paraId="30E533EB" w14:textId="77777777" w:rsidR="005D6A26" w:rsidRDefault="005D6A26" w:rsidP="005D6A26">
      <w:pPr>
        <w:rPr>
          <w:rFonts w:cs="Calibri"/>
          <w:b/>
          <w:lang w:val="en-US"/>
        </w:rPr>
      </w:pPr>
    </w:p>
    <w:p w14:paraId="64057CC9" w14:textId="77777777" w:rsidR="005D6A26" w:rsidRDefault="005D6A26" w:rsidP="005D6A26">
      <w:pPr>
        <w:rPr>
          <w:rFonts w:cs="Calibri"/>
          <w:b/>
          <w:lang w:val="en-US"/>
        </w:rPr>
      </w:pPr>
    </w:p>
    <w:p w14:paraId="4191109F" w14:textId="40C77D0D" w:rsidR="005D6A26" w:rsidRDefault="005D6A26" w:rsidP="005D6A26">
      <w:pPr>
        <w:rPr>
          <w:rFonts w:cs="Calibri"/>
          <w:b/>
          <w:lang w:val="en-US"/>
        </w:rPr>
      </w:pPr>
    </w:p>
    <w:p w14:paraId="75378949" w14:textId="77777777" w:rsidR="005D6A26" w:rsidRDefault="005D6A26" w:rsidP="005D6A26">
      <w:pPr>
        <w:rPr>
          <w:rFonts w:cs="Calibri"/>
          <w:b/>
          <w:lang w:val="en-US"/>
        </w:rPr>
      </w:pPr>
    </w:p>
    <w:p w14:paraId="6E9ABA71" w14:textId="77777777" w:rsidR="005D6A26" w:rsidRDefault="005D6A26" w:rsidP="005D6A26">
      <w:pPr>
        <w:rPr>
          <w:rFonts w:cs="Calibri"/>
          <w:b/>
          <w:lang w:val="en-US"/>
        </w:rPr>
      </w:pPr>
    </w:p>
    <w:p w14:paraId="40EF63E2" w14:textId="2D903356" w:rsidR="005D6A26" w:rsidRDefault="00417BC0" w:rsidP="005D6A26">
      <w:pPr>
        <w:rPr>
          <w:rFonts w:cs="Calibri"/>
          <w:b/>
          <w:lang w:val="en-US"/>
        </w:rPr>
      </w:pPr>
      <w:r w:rsidRPr="00417BC0">
        <w:rPr>
          <w:rFonts w:cs="Calibri"/>
          <w:b/>
          <w:noProof/>
          <w:lang w:val="en-US"/>
        </w:rPr>
        <w:drawing>
          <wp:anchor distT="0" distB="0" distL="114300" distR="114300" simplePos="0" relativeHeight="251762176" behindDoc="0" locked="0" layoutInCell="1" allowOverlap="1" wp14:anchorId="49BF8CF0" wp14:editId="2EE344C1">
            <wp:simplePos x="0" y="0"/>
            <wp:positionH relativeFrom="column">
              <wp:posOffset>-5579745</wp:posOffset>
            </wp:positionH>
            <wp:positionV relativeFrom="paragraph">
              <wp:posOffset>1905</wp:posOffset>
            </wp:positionV>
            <wp:extent cx="3224530" cy="2562225"/>
            <wp:effectExtent l="0" t="0" r="0" b="0"/>
            <wp:wrapThrough wrapText="bothSides">
              <wp:wrapPolygon edited="0">
                <wp:start x="6636" y="3051"/>
                <wp:lineTo x="2552" y="3854"/>
                <wp:lineTo x="1659" y="4336"/>
                <wp:lineTo x="1659" y="8512"/>
                <wp:lineTo x="766" y="10117"/>
                <wp:lineTo x="766" y="10599"/>
                <wp:lineTo x="1659" y="11081"/>
                <wp:lineTo x="1404" y="15578"/>
                <wp:lineTo x="1659" y="16220"/>
                <wp:lineTo x="2169" y="16220"/>
                <wp:lineTo x="2169" y="17023"/>
                <wp:lineTo x="6763" y="18308"/>
                <wp:lineTo x="9315" y="18629"/>
                <wp:lineTo x="10209" y="18629"/>
                <wp:lineTo x="12506" y="18308"/>
                <wp:lineTo x="19014" y="16702"/>
                <wp:lineTo x="19652" y="15738"/>
                <wp:lineTo x="19652" y="14454"/>
                <wp:lineTo x="18886" y="13651"/>
                <wp:lineTo x="19652" y="13651"/>
                <wp:lineTo x="19652" y="12045"/>
                <wp:lineTo x="18886" y="11081"/>
                <wp:lineTo x="19652" y="11081"/>
                <wp:lineTo x="19907" y="4336"/>
                <wp:lineTo x="18503" y="3854"/>
                <wp:lineTo x="12761" y="3051"/>
                <wp:lineTo x="6636" y="3051"/>
              </wp:wrapPolygon>
            </wp:wrapThrough>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453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79F0E" w14:textId="4D74152E" w:rsidR="005D6A26" w:rsidRDefault="005D6A26" w:rsidP="005D6A26">
      <w:pPr>
        <w:rPr>
          <w:rFonts w:cs="Calibri"/>
          <w:b/>
          <w:lang w:val="en-US"/>
        </w:rPr>
      </w:pPr>
    </w:p>
    <w:p w14:paraId="7CFDC0A3" w14:textId="73FB8AE9" w:rsidR="005D6A26" w:rsidRDefault="005D6A26" w:rsidP="005D6A26">
      <w:pPr>
        <w:rPr>
          <w:rFonts w:cs="Calibri"/>
          <w:b/>
          <w:lang w:val="en-US"/>
        </w:rPr>
      </w:pPr>
    </w:p>
    <w:p w14:paraId="2DD42447" w14:textId="68FF84A2" w:rsidR="005D6A26" w:rsidRDefault="005D6A26" w:rsidP="005D6A26">
      <w:pPr>
        <w:rPr>
          <w:rFonts w:cs="Calibri"/>
          <w:b/>
          <w:lang w:val="en-US"/>
        </w:rPr>
      </w:pPr>
    </w:p>
    <w:p w14:paraId="3E808365" w14:textId="31055587" w:rsidR="005D6A26" w:rsidRDefault="005D6A26" w:rsidP="005D6A26">
      <w:pPr>
        <w:rPr>
          <w:rFonts w:cs="Calibri"/>
          <w:b/>
          <w:lang w:val="en-US"/>
        </w:rPr>
      </w:pPr>
    </w:p>
    <w:p w14:paraId="633D9E18" w14:textId="5861FB33" w:rsidR="005D6A26" w:rsidRDefault="005D6A26" w:rsidP="005D6A26">
      <w:pPr>
        <w:rPr>
          <w:rFonts w:cs="Calibri"/>
          <w:b/>
          <w:lang w:val="en-US"/>
        </w:rPr>
      </w:pPr>
      <w:r>
        <w:rPr>
          <w:rFonts w:cs="Calibri"/>
          <w:b/>
          <w:lang w:val="en-US"/>
        </w:rPr>
        <w:t xml:space="preserve"> </w:t>
      </w:r>
    </w:p>
    <w:p w14:paraId="4DE6E7D8" w14:textId="724970F5" w:rsidR="005D6A26" w:rsidRDefault="005D6A26" w:rsidP="005D6A26">
      <w:pPr>
        <w:rPr>
          <w:rFonts w:cs="Calibri"/>
          <w:b/>
          <w:lang w:val="en-US"/>
        </w:rPr>
      </w:pPr>
    </w:p>
    <w:p w14:paraId="2E591D3D" w14:textId="77777777" w:rsidR="005D6A26" w:rsidRDefault="005D6A26" w:rsidP="005D6A26">
      <w:pPr>
        <w:rPr>
          <w:rFonts w:cs="Calibri"/>
          <w:b/>
          <w:lang w:val="en-US"/>
        </w:rPr>
      </w:pPr>
    </w:p>
    <w:p w14:paraId="2BC389D9" w14:textId="5854902A" w:rsidR="005D6A26" w:rsidRDefault="005D6A26" w:rsidP="005D6A26">
      <w:pPr>
        <w:rPr>
          <w:rFonts w:cs="Calibri"/>
          <w:b/>
          <w:lang w:val="en-US"/>
        </w:rPr>
      </w:pPr>
    </w:p>
    <w:p w14:paraId="078C17C3" w14:textId="77777777" w:rsidR="005D6A26" w:rsidRDefault="005D6A26" w:rsidP="005D6A26">
      <w:pPr>
        <w:rPr>
          <w:rFonts w:cs="Calibri"/>
          <w:b/>
          <w:lang w:val="en-US"/>
        </w:rPr>
      </w:pPr>
    </w:p>
    <w:p w14:paraId="247843B9" w14:textId="4034F844" w:rsidR="005D6A26" w:rsidRDefault="005D6A26" w:rsidP="005D6A26">
      <w:pPr>
        <w:rPr>
          <w:rFonts w:cs="Calibri"/>
          <w:b/>
          <w:lang w:val="en-US"/>
        </w:rPr>
      </w:pPr>
    </w:p>
    <w:p w14:paraId="54180C26" w14:textId="3996EAB7" w:rsidR="005D6A26" w:rsidRPr="005D6A26" w:rsidRDefault="005D6A26" w:rsidP="005D6A26">
      <w:pPr>
        <w:rPr>
          <w:rFonts w:cs="Calibri"/>
          <w:b/>
          <w:lang w:val="en-US"/>
        </w:rPr>
      </w:pPr>
    </w:p>
    <w:p w14:paraId="6DB7514F" w14:textId="2CB733F1" w:rsidR="005D6A26" w:rsidRDefault="005D6A26" w:rsidP="0028550F">
      <w:pPr>
        <w:pStyle w:val="ListParagraph"/>
        <w:rPr>
          <w:rFonts w:cs="Calibri"/>
          <w:b/>
          <w:lang w:val="en-US"/>
        </w:rPr>
      </w:pPr>
    </w:p>
    <w:p w14:paraId="0B50824A" w14:textId="77777777" w:rsidR="005D6A26" w:rsidRPr="00A45EC3" w:rsidRDefault="005D6A26" w:rsidP="0028550F">
      <w:pPr>
        <w:pStyle w:val="ListParagraph"/>
        <w:rPr>
          <w:rFonts w:cs="Calibri"/>
          <w:b/>
          <w:lang w:val="en-US"/>
        </w:rPr>
      </w:pPr>
    </w:p>
    <w:p w14:paraId="16FA9D27" w14:textId="01ED823A"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42154332" w:rsidR="0028550F" w:rsidRDefault="0028550F" w:rsidP="0028550F">
      <w:pPr>
        <w:pStyle w:val="ListParagraph"/>
        <w:rPr>
          <w:rFonts w:cs="Calibri"/>
          <w:b/>
          <w:lang w:val="en-US"/>
        </w:rPr>
      </w:pPr>
    </w:p>
    <w:p w14:paraId="7666D2F2" w14:textId="7CF12A7D" w:rsidR="00B003AE" w:rsidRPr="00B003AE" w:rsidRDefault="00B003AE" w:rsidP="0028550F">
      <w:pPr>
        <w:pStyle w:val="ListParagraph"/>
        <w:rPr>
          <w:rFonts w:cs="Calibri"/>
          <w:bCs/>
          <w:lang w:val="en-US"/>
        </w:rPr>
      </w:pPr>
      <w:r>
        <w:rPr>
          <w:rFonts w:cs="Calibri"/>
          <w:bCs/>
          <w:lang w:val="en-US"/>
        </w:rPr>
        <w:t xml:space="preserve">Dijkstra’s pathfinding algorithm finds the cheapest possible path , i.e if it succeeds in finding a path. Although, the noise induced as is in the case of the suddenly irritating blob could cause the algorithm to fail. Static grid worlds such as the world number 1 </w:t>
      </w:r>
      <w:r w:rsidR="000345AD">
        <w:rPr>
          <w:rFonts w:cs="Calibri"/>
          <w:bCs/>
          <w:lang w:val="en-US"/>
        </w:rPr>
        <w:t xml:space="preserve">(irritating blob) </w:t>
      </w:r>
      <w:r>
        <w:rPr>
          <w:rFonts w:cs="Calibri"/>
          <w:bCs/>
          <w:lang w:val="en-US"/>
        </w:rPr>
        <w:t xml:space="preserve">should be successfully navigated using </w:t>
      </w:r>
      <w:r w:rsidR="000345AD">
        <w:rPr>
          <w:rFonts w:cs="Calibri"/>
          <w:bCs/>
          <w:lang w:val="en-US"/>
        </w:rPr>
        <w:t>dijkstra’s shortest path finding algorithm.</w:t>
      </w:r>
    </w:p>
    <w:p w14:paraId="525CB9CA" w14:textId="77777777" w:rsidR="0028550F" w:rsidRPr="00A45EC3" w:rsidRDefault="0028550F" w:rsidP="0028550F">
      <w:pPr>
        <w:pStyle w:val="ListParagraph"/>
        <w:rPr>
          <w:rFonts w:cs="Calibri"/>
          <w:b/>
          <w:lang w:val="en-US"/>
        </w:rPr>
      </w:pPr>
    </w:p>
    <w:p w14:paraId="102993C9" w14:textId="0F9B4BD3" w:rsidR="00AE61AB"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p>
    <w:p w14:paraId="6590DD15" w14:textId="3333308C" w:rsidR="00BB1F36" w:rsidRDefault="00BB1F36" w:rsidP="00AE61AB">
      <w:pPr>
        <w:pStyle w:val="ListParagraph"/>
        <w:rPr>
          <w:rFonts w:ascii="Arial" w:hAnsi="Arial" w:cs="Arial"/>
          <w:color w:val="222222"/>
          <w:shd w:val="clear" w:color="auto" w:fill="FFFFFF"/>
        </w:rPr>
      </w:pPr>
      <w:r>
        <w:rPr>
          <w:rFonts w:cs="Calibri"/>
          <w:bCs/>
          <w:lang w:val="en-US"/>
        </w:rPr>
        <w:t>Reinforcement learning is used to determine the ideal behavior within a specific context, in order to maximize its performance. U</w:t>
      </w:r>
      <w:r>
        <w:rPr>
          <w:rFonts w:ascii="Arial" w:hAnsi="Arial" w:cs="Arial"/>
          <w:color w:val="222222"/>
          <w:shd w:val="clear" w:color="auto" w:fill="FFFFFF"/>
        </w:rPr>
        <w:t>nlike supervised learning, large amounts of labeled data with the correct input output pairs are not explicitly presented.</w:t>
      </w:r>
    </w:p>
    <w:p w14:paraId="35DD1B9F" w14:textId="40B6FEFA" w:rsidR="00BB1F36" w:rsidRDefault="00BB1F36" w:rsidP="00AE61AB">
      <w:pPr>
        <w:pStyle w:val="ListParagraph"/>
        <w:rPr>
          <w:rFonts w:ascii="Arial" w:hAnsi="Arial" w:cs="Arial"/>
          <w:color w:val="222222"/>
          <w:shd w:val="clear" w:color="auto" w:fill="FFFFFF"/>
        </w:rPr>
      </w:pPr>
      <w:r>
        <w:rPr>
          <w:rFonts w:ascii="Arial" w:hAnsi="Arial" w:cs="Arial"/>
          <w:color w:val="222222"/>
          <w:shd w:val="clear" w:color="auto" w:fill="FFFFFF"/>
        </w:rPr>
        <w:lastRenderedPageBreak/>
        <w:t>A clear case of use would be computer games where a scoring system or goal is present which can be used as a component in a reward function and can be split into well defined states.</w:t>
      </w:r>
    </w:p>
    <w:p w14:paraId="5D39D5F9" w14:textId="77777777" w:rsidR="00BB1F36" w:rsidRDefault="00BB1F36" w:rsidP="00AE61AB">
      <w:pPr>
        <w:pStyle w:val="ListParagraph"/>
        <w:rPr>
          <w:rFonts w:ascii="Arial" w:hAnsi="Arial" w:cs="Arial"/>
          <w:color w:val="222222"/>
          <w:shd w:val="clear" w:color="auto" w:fill="FFFFFF"/>
        </w:rPr>
      </w:pPr>
      <w:r>
        <w:rPr>
          <w:rFonts w:ascii="Arial" w:hAnsi="Arial" w:cs="Arial"/>
          <w:color w:val="222222"/>
          <w:shd w:val="clear" w:color="auto" w:fill="FFFFFF"/>
        </w:rPr>
        <w:t xml:space="preserve">Manufacturing , Inventory management where robots use reinforcement learning to actuate the effectors accurately. </w:t>
      </w:r>
    </w:p>
    <w:p w14:paraId="40D7666A" w14:textId="6D1B41EE" w:rsidR="003471BF" w:rsidRPr="00C73680" w:rsidRDefault="00BB1F36" w:rsidP="00AE61AB">
      <w:pPr>
        <w:pStyle w:val="ListParagraph"/>
        <w:rPr>
          <w:rFonts w:cs="Calibri"/>
          <w:b/>
          <w:lang w:val="en-US"/>
        </w:rPr>
      </w:pPr>
      <w:r>
        <w:rPr>
          <w:rFonts w:ascii="Arial" w:hAnsi="Arial" w:cs="Arial"/>
          <w:color w:val="222222"/>
          <w:shd w:val="clear" w:color="auto" w:fill="FFFFFF"/>
        </w:rPr>
        <w:t>Finance sector where reinforcement learning can be used to train and use bots to create winning trading strategies.</w:t>
      </w:r>
      <w:r w:rsidR="00C73680">
        <w:rPr>
          <w:rFonts w:cs="Calibri"/>
          <w:b/>
          <w:lang w:val="en-US"/>
        </w:rPr>
        <w:br/>
      </w:r>
    </w:p>
    <w:p w14:paraId="466FAC44" w14:textId="1A3BF78F" w:rsidR="00362C86"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362C86">
        <w:rPr>
          <w:rFonts w:cs="Calibri"/>
          <w:bCs/>
          <w:lang w:val="en-US"/>
        </w:rPr>
        <w:t>World no.5 as the exploration factor is reduced from 0.9 to 0.5 to 0.3 with the decay kept constant at 0.99.</w:t>
      </w:r>
    </w:p>
    <w:p w14:paraId="7B796618" w14:textId="1F9E3D06" w:rsidR="00D83F3C" w:rsidRPr="00362C86" w:rsidRDefault="005D6A26" w:rsidP="00362C86">
      <w:pPr>
        <w:ind w:left="720"/>
        <w:rPr>
          <w:rFonts w:cs="Calibri"/>
          <w:b/>
          <w:lang w:val="en-US"/>
        </w:rPr>
      </w:pPr>
      <w:r w:rsidRPr="0000483D">
        <w:rPr>
          <w:rFonts w:cs="Calibri"/>
          <w:b/>
          <w:noProof/>
          <w:lang w:val="en-US"/>
        </w:rPr>
        <w:drawing>
          <wp:anchor distT="0" distB="0" distL="114300" distR="114300" simplePos="0" relativeHeight="251645440" behindDoc="1" locked="0" layoutInCell="1" allowOverlap="1" wp14:anchorId="5F4F90A7" wp14:editId="201CCA4B">
            <wp:simplePos x="0" y="0"/>
            <wp:positionH relativeFrom="column">
              <wp:posOffset>0</wp:posOffset>
            </wp:positionH>
            <wp:positionV relativeFrom="paragraph">
              <wp:posOffset>106680</wp:posOffset>
            </wp:positionV>
            <wp:extent cx="2994025" cy="2244725"/>
            <wp:effectExtent l="0" t="0" r="0" b="0"/>
            <wp:wrapTight wrapText="bothSides">
              <wp:wrapPolygon edited="0">
                <wp:start x="6459" y="2566"/>
                <wp:lineTo x="2199" y="3666"/>
                <wp:lineTo x="1649" y="5683"/>
                <wp:lineTo x="1649" y="8799"/>
                <wp:lineTo x="687" y="9715"/>
                <wp:lineTo x="687" y="10265"/>
                <wp:lineTo x="2062" y="11732"/>
                <wp:lineTo x="1649" y="13565"/>
                <wp:lineTo x="2062" y="14665"/>
                <wp:lineTo x="1512" y="16131"/>
                <wp:lineTo x="1649" y="16864"/>
                <wp:lineTo x="3436" y="17598"/>
                <wp:lineTo x="3436" y="17781"/>
                <wp:lineTo x="8658" y="18698"/>
                <wp:lineTo x="9208" y="19064"/>
                <wp:lineTo x="10170" y="19064"/>
                <wp:lineTo x="10720" y="18698"/>
                <wp:lineTo x="16355" y="17781"/>
                <wp:lineTo x="16355" y="17598"/>
                <wp:lineTo x="18828" y="17048"/>
                <wp:lineTo x="19653" y="14848"/>
                <wp:lineTo x="18828" y="14665"/>
                <wp:lineTo x="19516" y="13565"/>
                <wp:lineTo x="19516" y="10632"/>
                <wp:lineTo x="18828" y="8799"/>
                <wp:lineTo x="19378" y="8249"/>
                <wp:lineTo x="19378" y="6782"/>
                <wp:lineTo x="18828" y="5866"/>
                <wp:lineTo x="19653" y="5683"/>
                <wp:lineTo x="19241" y="3666"/>
                <wp:lineTo x="12644" y="2566"/>
                <wp:lineTo x="6459" y="256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4025"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83D">
        <w:rPr>
          <w:rFonts w:cs="Calibri"/>
          <w:b/>
          <w:noProof/>
          <w:lang w:val="en-US"/>
        </w:rPr>
        <w:drawing>
          <wp:anchor distT="0" distB="0" distL="114300" distR="114300" simplePos="0" relativeHeight="251653632" behindDoc="1" locked="0" layoutInCell="1" allowOverlap="1" wp14:anchorId="1DB09173" wp14:editId="0B8969A7">
            <wp:simplePos x="0" y="0"/>
            <wp:positionH relativeFrom="column">
              <wp:posOffset>2513965</wp:posOffset>
            </wp:positionH>
            <wp:positionV relativeFrom="paragraph">
              <wp:posOffset>93980</wp:posOffset>
            </wp:positionV>
            <wp:extent cx="2994025" cy="2244090"/>
            <wp:effectExtent l="0" t="0" r="0" b="0"/>
            <wp:wrapTight wrapText="bothSides">
              <wp:wrapPolygon edited="0">
                <wp:start x="6459" y="2567"/>
                <wp:lineTo x="2199" y="3667"/>
                <wp:lineTo x="1649" y="5684"/>
                <wp:lineTo x="1649" y="8801"/>
                <wp:lineTo x="687" y="9718"/>
                <wp:lineTo x="687" y="10268"/>
                <wp:lineTo x="2062" y="11735"/>
                <wp:lineTo x="1649" y="13569"/>
                <wp:lineTo x="2062" y="14669"/>
                <wp:lineTo x="1512" y="16136"/>
                <wp:lineTo x="1649" y="16869"/>
                <wp:lineTo x="3436" y="17603"/>
                <wp:lineTo x="3436" y="17786"/>
                <wp:lineTo x="8658" y="18703"/>
                <wp:lineTo x="9208" y="19070"/>
                <wp:lineTo x="10170" y="19070"/>
                <wp:lineTo x="10720" y="18703"/>
                <wp:lineTo x="16355" y="17786"/>
                <wp:lineTo x="16355" y="17603"/>
                <wp:lineTo x="18828" y="17053"/>
                <wp:lineTo x="19653" y="14852"/>
                <wp:lineTo x="18828" y="14669"/>
                <wp:lineTo x="19516" y="13569"/>
                <wp:lineTo x="19516" y="10635"/>
                <wp:lineTo x="18828" y="8801"/>
                <wp:lineTo x="19378" y="8251"/>
                <wp:lineTo x="19378" y="6784"/>
                <wp:lineTo x="18828" y="5868"/>
                <wp:lineTo x="19653" y="5684"/>
                <wp:lineTo x="19241" y="3667"/>
                <wp:lineTo x="12644" y="2567"/>
                <wp:lineTo x="6459" y="2567"/>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4025" cy="224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680" w:rsidRPr="00362C86">
        <w:rPr>
          <w:rFonts w:cs="Calibri"/>
          <w:b/>
          <w:lang w:val="en-US"/>
        </w:rPr>
        <w:br/>
      </w:r>
    </w:p>
    <w:p w14:paraId="3270E91D" w14:textId="12E3C7C4" w:rsidR="0000483D" w:rsidRDefault="0000483D" w:rsidP="0000483D">
      <w:pPr>
        <w:rPr>
          <w:rFonts w:cs="Calibri"/>
          <w:b/>
          <w:lang w:val="en-US"/>
        </w:rPr>
      </w:pPr>
    </w:p>
    <w:p w14:paraId="477374E8" w14:textId="3358C5CB" w:rsidR="005D6A26" w:rsidRDefault="005D6A26" w:rsidP="0000483D">
      <w:pPr>
        <w:rPr>
          <w:rFonts w:cs="Calibri"/>
          <w:b/>
          <w:lang w:val="en-US"/>
        </w:rPr>
      </w:pPr>
    </w:p>
    <w:p w14:paraId="6FA8CA98" w14:textId="39711EDB" w:rsidR="005D6A26" w:rsidRDefault="005D6A26" w:rsidP="0000483D">
      <w:pPr>
        <w:rPr>
          <w:rFonts w:cs="Calibri"/>
          <w:b/>
          <w:lang w:val="en-US"/>
        </w:rPr>
      </w:pPr>
    </w:p>
    <w:p w14:paraId="43B9984B" w14:textId="42143BD4" w:rsidR="005D6A26" w:rsidRDefault="005D6A26" w:rsidP="0000483D">
      <w:pPr>
        <w:rPr>
          <w:rFonts w:cs="Calibri"/>
          <w:b/>
          <w:lang w:val="en-US"/>
        </w:rPr>
      </w:pPr>
    </w:p>
    <w:p w14:paraId="1D4811E7" w14:textId="77777777" w:rsidR="005D6A26" w:rsidRDefault="005D6A26" w:rsidP="0000483D">
      <w:pPr>
        <w:rPr>
          <w:rFonts w:cs="Calibri"/>
          <w:b/>
          <w:lang w:val="en-US"/>
        </w:rPr>
      </w:pPr>
    </w:p>
    <w:p w14:paraId="4015611C" w14:textId="257DC7A7" w:rsidR="0000483D" w:rsidRDefault="0000483D" w:rsidP="0000483D">
      <w:pPr>
        <w:rPr>
          <w:rFonts w:cs="Calibri"/>
          <w:b/>
          <w:lang w:val="en-US"/>
        </w:rPr>
      </w:pPr>
    </w:p>
    <w:p w14:paraId="6FA0B2F1" w14:textId="02FDB8FF" w:rsidR="0000483D" w:rsidRDefault="0000483D" w:rsidP="0000483D">
      <w:pPr>
        <w:rPr>
          <w:rFonts w:cs="Calibri"/>
          <w:b/>
          <w:lang w:val="en-US"/>
        </w:rPr>
      </w:pPr>
    </w:p>
    <w:p w14:paraId="5AAEC269" w14:textId="7D6523B0" w:rsidR="0000483D" w:rsidRDefault="0000483D" w:rsidP="0000483D">
      <w:pPr>
        <w:rPr>
          <w:rFonts w:cs="Calibri"/>
          <w:b/>
          <w:lang w:val="en-US"/>
        </w:rPr>
      </w:pPr>
    </w:p>
    <w:p w14:paraId="2C171D36" w14:textId="17918EFC" w:rsidR="0000483D" w:rsidRDefault="0000483D" w:rsidP="0000483D">
      <w:pPr>
        <w:rPr>
          <w:rFonts w:cs="Calibri"/>
          <w:b/>
          <w:lang w:val="en-US"/>
        </w:rPr>
      </w:pPr>
    </w:p>
    <w:p w14:paraId="5C2ECD48" w14:textId="3620F00E" w:rsidR="0000483D" w:rsidRDefault="005D6A26" w:rsidP="0000483D">
      <w:pPr>
        <w:rPr>
          <w:rFonts w:cs="Calibri"/>
          <w:b/>
          <w:lang w:val="en-US"/>
        </w:rPr>
      </w:pPr>
      <w:r w:rsidRPr="0000483D">
        <w:rPr>
          <w:rFonts w:cs="Calibri"/>
          <w:b/>
          <w:noProof/>
          <w:lang w:val="en-US"/>
        </w:rPr>
        <w:drawing>
          <wp:anchor distT="0" distB="0" distL="114300" distR="114300" simplePos="0" relativeHeight="251642368" behindDoc="1" locked="0" layoutInCell="1" allowOverlap="1" wp14:anchorId="1E66BDC8" wp14:editId="31A6ED4E">
            <wp:simplePos x="0" y="0"/>
            <wp:positionH relativeFrom="column">
              <wp:posOffset>-1270</wp:posOffset>
            </wp:positionH>
            <wp:positionV relativeFrom="paragraph">
              <wp:posOffset>-281940</wp:posOffset>
            </wp:positionV>
            <wp:extent cx="2994025" cy="2244725"/>
            <wp:effectExtent l="0" t="0" r="0" b="0"/>
            <wp:wrapTight wrapText="bothSides">
              <wp:wrapPolygon edited="0">
                <wp:start x="6459" y="2566"/>
                <wp:lineTo x="2199" y="3666"/>
                <wp:lineTo x="1649" y="5683"/>
                <wp:lineTo x="1649" y="8799"/>
                <wp:lineTo x="687" y="9715"/>
                <wp:lineTo x="687" y="10265"/>
                <wp:lineTo x="2062" y="11732"/>
                <wp:lineTo x="1649" y="13565"/>
                <wp:lineTo x="2062" y="14665"/>
                <wp:lineTo x="1512" y="16131"/>
                <wp:lineTo x="1649" y="16864"/>
                <wp:lineTo x="3436" y="17598"/>
                <wp:lineTo x="3436" y="17781"/>
                <wp:lineTo x="8658" y="18698"/>
                <wp:lineTo x="9208" y="19064"/>
                <wp:lineTo x="10170" y="19064"/>
                <wp:lineTo x="10720" y="18698"/>
                <wp:lineTo x="16355" y="17781"/>
                <wp:lineTo x="16355" y="17598"/>
                <wp:lineTo x="18828" y="17048"/>
                <wp:lineTo x="19653" y="14848"/>
                <wp:lineTo x="18828" y="14665"/>
                <wp:lineTo x="19516" y="13565"/>
                <wp:lineTo x="19516" y="10632"/>
                <wp:lineTo x="18828" y="8799"/>
                <wp:lineTo x="19378" y="8249"/>
                <wp:lineTo x="19378" y="6782"/>
                <wp:lineTo x="18828" y="5866"/>
                <wp:lineTo x="19653" y="5683"/>
                <wp:lineTo x="19241" y="3666"/>
                <wp:lineTo x="12644" y="2566"/>
                <wp:lineTo x="6459" y="2566"/>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4025" cy="224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1D3FA" w14:textId="23BC10BD" w:rsidR="0000483D" w:rsidRDefault="0000483D" w:rsidP="0000483D">
      <w:pPr>
        <w:rPr>
          <w:rFonts w:cs="Calibri"/>
          <w:b/>
          <w:lang w:val="en-US"/>
        </w:rPr>
      </w:pPr>
    </w:p>
    <w:p w14:paraId="64265745" w14:textId="57A41409" w:rsidR="0000483D" w:rsidRDefault="005D6A26" w:rsidP="0000483D">
      <w:pPr>
        <w:rPr>
          <w:rFonts w:cs="Calibri"/>
          <w:b/>
          <w:lang w:val="en-US"/>
        </w:rPr>
      </w:pPr>
      <w:r>
        <w:rPr>
          <w:rFonts w:cs="Calibri"/>
          <w:b/>
          <w:lang w:val="en-US"/>
        </w:rPr>
        <w:t xml:space="preserve"> Exploration factor effect on flat world.</w:t>
      </w:r>
    </w:p>
    <w:p w14:paraId="4CA18113" w14:textId="6AE18DA4" w:rsidR="005D6A26" w:rsidRDefault="005D6A26" w:rsidP="0000483D">
      <w:pPr>
        <w:rPr>
          <w:rFonts w:cs="Calibri"/>
          <w:b/>
          <w:lang w:val="en-US"/>
        </w:rPr>
      </w:pPr>
    </w:p>
    <w:p w14:paraId="6A03C150" w14:textId="2D1C1A44" w:rsidR="005D6A26" w:rsidRDefault="005D6A26" w:rsidP="0000483D">
      <w:pPr>
        <w:rPr>
          <w:rFonts w:cs="Calibri"/>
          <w:b/>
          <w:lang w:val="en-US"/>
        </w:rPr>
      </w:pPr>
    </w:p>
    <w:p w14:paraId="2A287460" w14:textId="6D056043" w:rsidR="005D6A26" w:rsidRDefault="005D6A26" w:rsidP="0000483D">
      <w:pPr>
        <w:rPr>
          <w:rFonts w:cs="Calibri"/>
          <w:b/>
          <w:lang w:val="en-US"/>
        </w:rPr>
      </w:pPr>
    </w:p>
    <w:p w14:paraId="024ADEEF" w14:textId="0D571C38" w:rsidR="005D6A26" w:rsidRDefault="005D6A26" w:rsidP="0000483D">
      <w:pPr>
        <w:rPr>
          <w:rFonts w:cs="Calibri"/>
          <w:b/>
          <w:lang w:val="en-US"/>
        </w:rPr>
      </w:pPr>
    </w:p>
    <w:p w14:paraId="61E235F5" w14:textId="3E3CEFE1" w:rsidR="005D6A26" w:rsidRDefault="005D6A26" w:rsidP="0000483D">
      <w:pPr>
        <w:rPr>
          <w:rFonts w:cs="Calibri"/>
          <w:b/>
          <w:lang w:val="en-US"/>
        </w:rPr>
      </w:pPr>
    </w:p>
    <w:p w14:paraId="42CB6D45" w14:textId="112BC470" w:rsidR="005D6A26" w:rsidRDefault="005D6A26" w:rsidP="0000483D">
      <w:pPr>
        <w:rPr>
          <w:rFonts w:cs="Calibri"/>
          <w:b/>
          <w:lang w:val="en-US"/>
        </w:rPr>
      </w:pPr>
    </w:p>
    <w:p w14:paraId="571BC465" w14:textId="5F4A2A03" w:rsidR="005D6A26" w:rsidRDefault="005D6A26" w:rsidP="0000483D">
      <w:pPr>
        <w:rPr>
          <w:rFonts w:cs="Calibri"/>
          <w:b/>
          <w:lang w:val="en-US"/>
        </w:rPr>
      </w:pPr>
    </w:p>
    <w:p w14:paraId="3B3A8E54" w14:textId="5073132B" w:rsidR="005D6A26" w:rsidRDefault="005D6A26" w:rsidP="0000483D">
      <w:pPr>
        <w:rPr>
          <w:rFonts w:cs="Calibri"/>
          <w:b/>
          <w:lang w:val="en-US"/>
        </w:rPr>
      </w:pPr>
    </w:p>
    <w:p w14:paraId="19C374A1" w14:textId="77777777" w:rsidR="005D6A26" w:rsidRDefault="005D6A26" w:rsidP="005D6A26">
      <w:pPr>
        <w:pStyle w:val="ListParagraph"/>
        <w:rPr>
          <w:rFonts w:cs="Calibri"/>
          <w:b/>
          <w:lang w:val="en-US"/>
        </w:rPr>
      </w:pPr>
    </w:p>
    <w:p w14:paraId="7A5E060C" w14:textId="77777777" w:rsidR="005D6A26" w:rsidRDefault="005D6A26" w:rsidP="005D6A26">
      <w:pPr>
        <w:pStyle w:val="ListParagraph"/>
        <w:rPr>
          <w:rFonts w:cs="Calibri"/>
          <w:bCs/>
          <w:lang w:val="en-US"/>
        </w:rPr>
      </w:pPr>
      <w:r w:rsidRPr="00362C86">
        <w:rPr>
          <w:rFonts w:cs="Calibri"/>
          <w:bCs/>
          <w:noProof/>
          <w:lang w:val="en-US"/>
        </w:rPr>
        <w:drawing>
          <wp:anchor distT="0" distB="0" distL="114300" distR="114300" simplePos="0" relativeHeight="251647488" behindDoc="1" locked="0" layoutInCell="1" allowOverlap="1" wp14:anchorId="45707AE6" wp14:editId="6BEAA7AB">
            <wp:simplePos x="0" y="0"/>
            <wp:positionH relativeFrom="column">
              <wp:posOffset>46355</wp:posOffset>
            </wp:positionH>
            <wp:positionV relativeFrom="paragraph">
              <wp:posOffset>586740</wp:posOffset>
            </wp:positionV>
            <wp:extent cx="3340100" cy="2504440"/>
            <wp:effectExtent l="0" t="0" r="0" b="0"/>
            <wp:wrapTight wrapText="bothSides">
              <wp:wrapPolygon edited="0">
                <wp:start x="6529" y="2465"/>
                <wp:lineTo x="2464" y="3450"/>
                <wp:lineTo x="1725" y="3943"/>
                <wp:lineTo x="1725" y="8051"/>
                <wp:lineTo x="739" y="10022"/>
                <wp:lineTo x="739" y="10515"/>
                <wp:lineTo x="1725" y="10680"/>
                <wp:lineTo x="1355" y="16923"/>
                <wp:lineTo x="6529" y="18566"/>
                <wp:lineTo x="9363" y="18895"/>
                <wp:lineTo x="10348" y="18895"/>
                <wp:lineTo x="13551" y="18566"/>
                <wp:lineTo x="19341" y="16923"/>
                <wp:lineTo x="19711" y="13308"/>
                <wp:lineTo x="19834" y="3943"/>
                <wp:lineTo x="18356" y="3450"/>
                <wp:lineTo x="13305" y="2465"/>
                <wp:lineTo x="6529" y="2465"/>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0100"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bCs/>
          <w:lang w:val="en-US"/>
        </w:rPr>
        <w:t>Navigation of the exploration factor or epsilon is done using another parameter called exploration factor decay rate or epsilon decay. This is done to turn the algorithm from explorative mode to exploitation over time as the algorithm learns the good moves that work.</w:t>
      </w:r>
    </w:p>
    <w:p w14:paraId="041AF818" w14:textId="4E38E725" w:rsidR="005D6A26" w:rsidRDefault="005D6A26" w:rsidP="005D6A26">
      <w:pPr>
        <w:pStyle w:val="ListParagraph"/>
        <w:rPr>
          <w:rFonts w:cs="Calibri"/>
          <w:bCs/>
          <w:lang w:val="en-US"/>
        </w:rPr>
      </w:pPr>
    </w:p>
    <w:p w14:paraId="78084530" w14:textId="70533EF7" w:rsidR="00947163" w:rsidRDefault="00947163" w:rsidP="005D6A26">
      <w:pPr>
        <w:pStyle w:val="ListParagraph"/>
        <w:rPr>
          <w:rFonts w:cs="Calibri"/>
          <w:bCs/>
          <w:lang w:val="en-US"/>
        </w:rPr>
      </w:pPr>
    </w:p>
    <w:p w14:paraId="44A385BD" w14:textId="504E6ED0" w:rsidR="00947163" w:rsidRDefault="00947163" w:rsidP="005D6A26">
      <w:pPr>
        <w:pStyle w:val="ListParagraph"/>
        <w:rPr>
          <w:rFonts w:cs="Calibri"/>
          <w:bCs/>
          <w:lang w:val="en-US"/>
        </w:rPr>
      </w:pPr>
    </w:p>
    <w:p w14:paraId="6BFE0284" w14:textId="0AB383CF" w:rsidR="00947163" w:rsidRDefault="00947163" w:rsidP="005D6A26">
      <w:pPr>
        <w:pStyle w:val="ListParagraph"/>
        <w:rPr>
          <w:rFonts w:cs="Calibri"/>
          <w:bCs/>
          <w:lang w:val="en-US"/>
        </w:rPr>
      </w:pPr>
    </w:p>
    <w:p w14:paraId="23D4476F" w14:textId="21C53FBF" w:rsidR="00947163" w:rsidRDefault="00947163" w:rsidP="005D6A26">
      <w:pPr>
        <w:pStyle w:val="ListParagraph"/>
        <w:rPr>
          <w:rFonts w:cs="Calibri"/>
          <w:bCs/>
          <w:lang w:val="en-US"/>
        </w:rPr>
      </w:pPr>
    </w:p>
    <w:p w14:paraId="272B54BC" w14:textId="445E7BAD" w:rsidR="00947163" w:rsidRDefault="00947163" w:rsidP="005D6A26">
      <w:pPr>
        <w:pStyle w:val="ListParagraph"/>
        <w:rPr>
          <w:rFonts w:cs="Calibri"/>
          <w:bCs/>
          <w:lang w:val="en-US"/>
        </w:rPr>
      </w:pPr>
    </w:p>
    <w:p w14:paraId="77BB6B58" w14:textId="6C120474" w:rsidR="00947163" w:rsidRDefault="00947163" w:rsidP="005D6A26">
      <w:pPr>
        <w:pStyle w:val="ListParagraph"/>
        <w:rPr>
          <w:rFonts w:cs="Calibri"/>
          <w:bCs/>
          <w:lang w:val="en-US"/>
        </w:rPr>
      </w:pPr>
    </w:p>
    <w:p w14:paraId="0A41CF27" w14:textId="19B4CC22" w:rsidR="00947163" w:rsidRDefault="00947163" w:rsidP="005D6A26">
      <w:pPr>
        <w:pStyle w:val="ListParagraph"/>
        <w:rPr>
          <w:rFonts w:cs="Calibri"/>
          <w:bCs/>
          <w:lang w:val="en-US"/>
        </w:rPr>
      </w:pPr>
    </w:p>
    <w:p w14:paraId="4807FA56" w14:textId="751B81BE" w:rsidR="00947163" w:rsidRDefault="00947163" w:rsidP="005D6A26">
      <w:pPr>
        <w:pStyle w:val="ListParagraph"/>
        <w:rPr>
          <w:rFonts w:cs="Calibri"/>
          <w:bCs/>
          <w:lang w:val="en-US"/>
        </w:rPr>
      </w:pPr>
    </w:p>
    <w:p w14:paraId="3B4D4152" w14:textId="77777777" w:rsidR="00947163" w:rsidRDefault="00947163" w:rsidP="005D6A26">
      <w:pPr>
        <w:pStyle w:val="ListParagraph"/>
        <w:rPr>
          <w:rFonts w:cs="Calibri"/>
          <w:bCs/>
          <w:lang w:val="en-US"/>
        </w:rPr>
      </w:pPr>
    </w:p>
    <w:p w14:paraId="19AC5C68" w14:textId="77777777" w:rsidR="005D6A26" w:rsidRDefault="005D6A26" w:rsidP="005D6A26">
      <w:pPr>
        <w:pStyle w:val="ListParagraph"/>
        <w:rPr>
          <w:rFonts w:cs="Calibri"/>
          <w:bCs/>
          <w:lang w:val="en-US"/>
        </w:rPr>
      </w:pPr>
    </w:p>
    <w:p w14:paraId="0461B14A" w14:textId="77777777" w:rsidR="005D6A26" w:rsidRDefault="005D6A26" w:rsidP="005D6A26">
      <w:pPr>
        <w:pStyle w:val="ListParagraph"/>
        <w:rPr>
          <w:rFonts w:cs="Calibri"/>
          <w:bCs/>
          <w:lang w:val="en-US"/>
        </w:rPr>
      </w:pPr>
    </w:p>
    <w:p w14:paraId="32DB1D81" w14:textId="77777777" w:rsidR="005D6A26" w:rsidRDefault="005D6A26" w:rsidP="005D6A26">
      <w:pPr>
        <w:rPr>
          <w:rFonts w:cs="Calibri"/>
          <w:bCs/>
          <w:lang w:val="en-US"/>
        </w:rPr>
      </w:pPr>
    </w:p>
    <w:p w14:paraId="1B07AB7E" w14:textId="77777777" w:rsidR="005D6A26" w:rsidRPr="00362C86" w:rsidRDefault="005D6A26" w:rsidP="005D6A26">
      <w:pPr>
        <w:rPr>
          <w:rFonts w:cs="Calibri"/>
          <w:bCs/>
          <w:lang w:val="en-US"/>
        </w:rPr>
      </w:pPr>
      <w:r w:rsidRPr="00362C86">
        <w:rPr>
          <w:rFonts w:cs="Calibri"/>
          <w:bCs/>
          <w:lang w:val="en-US"/>
        </w:rPr>
        <w:t>n_iterations = 500, gamma = 0.9, epsilon = 0.</w:t>
      </w:r>
      <w:r>
        <w:rPr>
          <w:rFonts w:cs="Calibri"/>
          <w:bCs/>
          <w:lang w:val="en-US"/>
        </w:rPr>
        <w:t>9, epsilondecay = 0.99 and eta = 0.5.</w:t>
      </w:r>
    </w:p>
    <w:p w14:paraId="104ABB25" w14:textId="77777777" w:rsidR="005D6A26" w:rsidRDefault="005D6A26" w:rsidP="005D6A26">
      <w:pPr>
        <w:pStyle w:val="ListParagraph"/>
        <w:rPr>
          <w:rFonts w:cs="Calibri"/>
          <w:bCs/>
          <w:lang w:val="en-US"/>
        </w:rPr>
      </w:pPr>
    </w:p>
    <w:p w14:paraId="1DFA4107" w14:textId="77777777" w:rsidR="005D6A26" w:rsidRDefault="005D6A26" w:rsidP="005D6A26">
      <w:pPr>
        <w:pStyle w:val="ListParagraph"/>
        <w:rPr>
          <w:rFonts w:cs="Calibri"/>
          <w:bCs/>
          <w:lang w:val="en-US"/>
        </w:rPr>
      </w:pPr>
      <w:r w:rsidRPr="005D6A26">
        <w:rPr>
          <w:rFonts w:cs="Calibri"/>
          <w:bCs/>
          <w:noProof/>
          <w:lang w:val="en-US"/>
        </w:rPr>
        <w:drawing>
          <wp:anchor distT="0" distB="0" distL="114300" distR="114300" simplePos="0" relativeHeight="251648512" behindDoc="1" locked="0" layoutInCell="1" allowOverlap="1" wp14:anchorId="141F091C" wp14:editId="242F3F43">
            <wp:simplePos x="0" y="0"/>
            <wp:positionH relativeFrom="column">
              <wp:posOffset>17780</wp:posOffset>
            </wp:positionH>
            <wp:positionV relativeFrom="paragraph">
              <wp:posOffset>-629920</wp:posOffset>
            </wp:positionV>
            <wp:extent cx="3355975" cy="2515870"/>
            <wp:effectExtent l="0" t="0" r="0" b="0"/>
            <wp:wrapTight wrapText="bothSides">
              <wp:wrapPolygon edited="0">
                <wp:start x="6498" y="2453"/>
                <wp:lineTo x="2575" y="3435"/>
                <wp:lineTo x="1717" y="3925"/>
                <wp:lineTo x="1717" y="8014"/>
                <wp:lineTo x="736" y="10140"/>
                <wp:lineTo x="736" y="10467"/>
                <wp:lineTo x="1717" y="10795"/>
                <wp:lineTo x="1717" y="11449"/>
                <wp:lineTo x="2207" y="13248"/>
                <wp:lineTo x="1717" y="13411"/>
                <wp:lineTo x="1717" y="14066"/>
                <wp:lineTo x="2207" y="15865"/>
                <wp:lineTo x="1471" y="15865"/>
                <wp:lineTo x="2084" y="17500"/>
                <wp:lineTo x="9441" y="18482"/>
                <wp:lineTo x="9318" y="18972"/>
                <wp:lineTo x="10299" y="18972"/>
                <wp:lineTo x="13978" y="18482"/>
                <wp:lineTo x="19373" y="17010"/>
                <wp:lineTo x="19740" y="13248"/>
                <wp:lineTo x="19863" y="3925"/>
                <wp:lineTo x="18392" y="3435"/>
                <wp:lineTo x="13242" y="2453"/>
                <wp:lineTo x="6498" y="2453"/>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5975" cy="251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D6111" w14:textId="77777777" w:rsidR="005D6A26" w:rsidRDefault="005D6A26" w:rsidP="005D6A26">
      <w:pPr>
        <w:pStyle w:val="ListParagraph"/>
        <w:rPr>
          <w:rFonts w:cs="Calibri"/>
          <w:bCs/>
          <w:lang w:val="en-US"/>
        </w:rPr>
      </w:pPr>
    </w:p>
    <w:p w14:paraId="44A19381" w14:textId="77777777" w:rsidR="005D6A26" w:rsidRPr="00362C86" w:rsidRDefault="005D6A26" w:rsidP="005D6A26">
      <w:pPr>
        <w:rPr>
          <w:rFonts w:cs="Calibri"/>
          <w:bCs/>
          <w:lang w:val="en-US"/>
        </w:rPr>
      </w:pPr>
      <w:r w:rsidRPr="00362C86">
        <w:rPr>
          <w:rFonts w:cs="Calibri"/>
          <w:bCs/>
          <w:lang w:val="en-US"/>
        </w:rPr>
        <w:t>n_iterations = 500, gamma = 0.9, epsilon = 0.</w:t>
      </w:r>
      <w:r>
        <w:rPr>
          <w:rFonts w:cs="Calibri"/>
          <w:bCs/>
          <w:lang w:val="en-US"/>
        </w:rPr>
        <w:t>7, epsilondecay = 0.99 and eta = 0.5</w:t>
      </w:r>
    </w:p>
    <w:p w14:paraId="05A49CE6" w14:textId="77777777" w:rsidR="005D6A26" w:rsidRDefault="005D6A26" w:rsidP="005D6A26">
      <w:pPr>
        <w:pStyle w:val="ListParagraph"/>
        <w:rPr>
          <w:rFonts w:cs="Calibri"/>
          <w:bCs/>
          <w:lang w:val="en-US"/>
        </w:rPr>
      </w:pPr>
    </w:p>
    <w:p w14:paraId="1723DFA6" w14:textId="77777777" w:rsidR="005D6A26" w:rsidRDefault="005D6A26" w:rsidP="005D6A26">
      <w:pPr>
        <w:pStyle w:val="ListParagraph"/>
        <w:rPr>
          <w:rFonts w:cs="Calibri"/>
          <w:bCs/>
          <w:lang w:val="en-US"/>
        </w:rPr>
      </w:pPr>
    </w:p>
    <w:p w14:paraId="5647B0B4" w14:textId="77777777" w:rsidR="005D6A26" w:rsidRDefault="005D6A26" w:rsidP="005D6A26">
      <w:pPr>
        <w:pStyle w:val="ListParagraph"/>
        <w:rPr>
          <w:rFonts w:cs="Calibri"/>
          <w:bCs/>
          <w:lang w:val="en-US"/>
        </w:rPr>
      </w:pPr>
    </w:p>
    <w:p w14:paraId="1752DB96" w14:textId="77777777" w:rsidR="005D6A26" w:rsidRDefault="005D6A26" w:rsidP="005D6A26">
      <w:pPr>
        <w:pStyle w:val="ListParagraph"/>
        <w:rPr>
          <w:rFonts w:cs="Calibri"/>
          <w:bCs/>
          <w:lang w:val="en-US"/>
        </w:rPr>
      </w:pPr>
      <w:r w:rsidRPr="005D6A26">
        <w:rPr>
          <w:rFonts w:cs="Calibri"/>
          <w:b/>
          <w:noProof/>
          <w:lang w:val="en-US"/>
        </w:rPr>
        <w:drawing>
          <wp:anchor distT="0" distB="0" distL="114300" distR="114300" simplePos="0" relativeHeight="251649536" behindDoc="1" locked="0" layoutInCell="1" allowOverlap="1" wp14:anchorId="634945EF" wp14:editId="439AB5CC">
            <wp:simplePos x="0" y="0"/>
            <wp:positionH relativeFrom="column">
              <wp:posOffset>-1270</wp:posOffset>
            </wp:positionH>
            <wp:positionV relativeFrom="paragraph">
              <wp:posOffset>48895</wp:posOffset>
            </wp:positionV>
            <wp:extent cx="3392170" cy="2543175"/>
            <wp:effectExtent l="0" t="0" r="0" b="0"/>
            <wp:wrapTight wrapText="bothSides">
              <wp:wrapPolygon edited="0">
                <wp:start x="6550" y="2427"/>
                <wp:lineTo x="2669" y="3398"/>
                <wp:lineTo x="2183" y="3560"/>
                <wp:lineTo x="1820" y="5501"/>
                <wp:lineTo x="2183" y="7928"/>
                <wp:lineTo x="728" y="8413"/>
                <wp:lineTo x="728" y="10517"/>
                <wp:lineTo x="1698" y="10840"/>
                <wp:lineTo x="1698" y="11488"/>
                <wp:lineTo x="2183" y="13106"/>
                <wp:lineTo x="1698" y="13429"/>
                <wp:lineTo x="1698" y="14076"/>
                <wp:lineTo x="2183" y="15694"/>
                <wp:lineTo x="1456" y="16018"/>
                <wp:lineTo x="2062" y="17798"/>
                <wp:lineTo x="9340" y="18283"/>
                <wp:lineTo x="9340" y="19092"/>
                <wp:lineTo x="10311" y="19092"/>
                <wp:lineTo x="10432" y="18769"/>
                <wp:lineTo x="17832" y="17798"/>
                <wp:lineTo x="19408" y="16503"/>
                <wp:lineTo x="18923" y="15694"/>
                <wp:lineTo x="19651" y="14885"/>
                <wp:lineTo x="19651" y="13106"/>
                <wp:lineTo x="18923" y="13106"/>
                <wp:lineTo x="19651" y="12297"/>
                <wp:lineTo x="19651" y="10517"/>
                <wp:lineTo x="18923" y="10517"/>
                <wp:lineTo x="19651" y="7928"/>
                <wp:lineTo x="19894" y="3883"/>
                <wp:lineTo x="18438" y="3398"/>
                <wp:lineTo x="13222" y="2427"/>
                <wp:lineTo x="6550" y="242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217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EB613" w14:textId="77777777" w:rsidR="005D6A26" w:rsidRDefault="005D6A26" w:rsidP="005D6A26">
      <w:pPr>
        <w:pStyle w:val="ListParagraph"/>
        <w:rPr>
          <w:rFonts w:cs="Calibri"/>
          <w:bCs/>
          <w:lang w:val="en-US"/>
        </w:rPr>
      </w:pPr>
    </w:p>
    <w:p w14:paraId="0F5BD3AB" w14:textId="77777777" w:rsidR="005D6A26" w:rsidRDefault="005D6A26" w:rsidP="005D6A26">
      <w:pPr>
        <w:pStyle w:val="ListParagraph"/>
        <w:rPr>
          <w:rFonts w:cs="Calibri"/>
          <w:bCs/>
          <w:lang w:val="en-US"/>
        </w:rPr>
      </w:pPr>
    </w:p>
    <w:p w14:paraId="50D3F5A7" w14:textId="77777777" w:rsidR="005D6A26" w:rsidRDefault="005D6A26" w:rsidP="005D6A26">
      <w:pPr>
        <w:pStyle w:val="ListParagraph"/>
        <w:rPr>
          <w:rFonts w:cs="Calibri"/>
          <w:b/>
          <w:lang w:val="en-US"/>
        </w:rPr>
      </w:pPr>
      <w:r>
        <w:rPr>
          <w:rFonts w:cs="Calibri"/>
          <w:b/>
          <w:lang w:val="en-US"/>
        </w:rPr>
        <w:br/>
      </w:r>
    </w:p>
    <w:p w14:paraId="6E83D9C9" w14:textId="77777777" w:rsidR="005D6A26" w:rsidRDefault="005D6A26" w:rsidP="005D6A26">
      <w:pPr>
        <w:pStyle w:val="ListParagraph"/>
        <w:rPr>
          <w:rFonts w:cs="Calibri"/>
          <w:b/>
          <w:lang w:val="en-US"/>
        </w:rPr>
      </w:pPr>
    </w:p>
    <w:p w14:paraId="5346F738" w14:textId="77777777" w:rsidR="005D6A26" w:rsidRPr="00362C86" w:rsidRDefault="005D6A26" w:rsidP="005D6A26">
      <w:pPr>
        <w:rPr>
          <w:rFonts w:cs="Calibri"/>
          <w:bCs/>
          <w:lang w:val="en-US"/>
        </w:rPr>
      </w:pPr>
      <w:r w:rsidRPr="00362C86">
        <w:rPr>
          <w:rFonts w:cs="Calibri"/>
          <w:bCs/>
          <w:lang w:val="en-US"/>
        </w:rPr>
        <w:t>n_iterations = 500, gamma = 0.9, epsilon = 0.</w:t>
      </w:r>
      <w:r>
        <w:rPr>
          <w:rFonts w:cs="Calibri"/>
          <w:bCs/>
          <w:lang w:val="en-US"/>
        </w:rPr>
        <w:t>5, epsilondecay = 0.99 and eta = 0.5</w:t>
      </w:r>
    </w:p>
    <w:p w14:paraId="6486FB47" w14:textId="77777777" w:rsidR="005D6A26" w:rsidRDefault="005D6A26" w:rsidP="005D6A26">
      <w:pPr>
        <w:pStyle w:val="ListParagraph"/>
        <w:rPr>
          <w:rFonts w:cs="Calibri"/>
          <w:b/>
          <w:lang w:val="en-US"/>
        </w:rPr>
      </w:pPr>
    </w:p>
    <w:p w14:paraId="2962CE20" w14:textId="77777777" w:rsidR="005D6A26" w:rsidRDefault="005D6A26" w:rsidP="005D6A26">
      <w:pPr>
        <w:pStyle w:val="ListParagraph"/>
        <w:rPr>
          <w:rFonts w:cs="Calibri"/>
          <w:b/>
          <w:lang w:val="en-US"/>
        </w:rPr>
      </w:pPr>
    </w:p>
    <w:p w14:paraId="4E8A7AB7" w14:textId="77777777" w:rsidR="005D6A26" w:rsidRDefault="005D6A26" w:rsidP="005D6A26">
      <w:pPr>
        <w:pStyle w:val="ListParagraph"/>
        <w:rPr>
          <w:rFonts w:cs="Calibri"/>
          <w:b/>
          <w:lang w:val="en-US"/>
        </w:rPr>
      </w:pPr>
    </w:p>
    <w:p w14:paraId="31929732" w14:textId="77777777" w:rsidR="005D6A26" w:rsidRDefault="005D6A26" w:rsidP="005D6A26">
      <w:pPr>
        <w:pStyle w:val="ListParagraph"/>
        <w:rPr>
          <w:rFonts w:cs="Calibri"/>
          <w:b/>
          <w:lang w:val="en-US"/>
        </w:rPr>
      </w:pPr>
    </w:p>
    <w:p w14:paraId="5FBF3566" w14:textId="77777777" w:rsidR="005D6A26" w:rsidRDefault="005D6A26" w:rsidP="005D6A26">
      <w:pPr>
        <w:pStyle w:val="ListParagraph"/>
        <w:rPr>
          <w:rFonts w:cs="Calibri"/>
          <w:b/>
          <w:lang w:val="en-US"/>
        </w:rPr>
      </w:pPr>
    </w:p>
    <w:p w14:paraId="69B32C9D" w14:textId="77777777" w:rsidR="005D6A26" w:rsidRPr="0000483D" w:rsidRDefault="005D6A26" w:rsidP="0000483D">
      <w:pPr>
        <w:rPr>
          <w:rFonts w:cs="Calibri"/>
          <w:b/>
          <w:lang w:val="en-US"/>
        </w:rPr>
      </w:pPr>
    </w:p>
    <w:sectPr w:rsidR="005D6A26" w:rsidRPr="0000483D" w:rsidSect="00C56BF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462D7" w14:textId="77777777" w:rsidR="000A2FE6" w:rsidRDefault="000A2FE6" w:rsidP="007A5F6D">
      <w:r>
        <w:separator/>
      </w:r>
    </w:p>
  </w:endnote>
  <w:endnote w:type="continuationSeparator" w:id="0">
    <w:p w14:paraId="6290E1E4" w14:textId="77777777" w:rsidR="000A2FE6" w:rsidRDefault="000A2FE6" w:rsidP="007A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1737" w14:textId="77777777" w:rsidR="000A2FE6" w:rsidRDefault="000A2FE6" w:rsidP="007A5F6D">
      <w:r>
        <w:separator/>
      </w:r>
    </w:p>
  </w:footnote>
  <w:footnote w:type="continuationSeparator" w:id="0">
    <w:p w14:paraId="4D9A23ED" w14:textId="77777777" w:rsidR="000A2FE6" w:rsidRDefault="000A2FE6" w:rsidP="007A5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483D"/>
    <w:rsid w:val="00016339"/>
    <w:rsid w:val="00016D9B"/>
    <w:rsid w:val="000175D0"/>
    <w:rsid w:val="00032526"/>
    <w:rsid w:val="000345AD"/>
    <w:rsid w:val="0003759A"/>
    <w:rsid w:val="00047C32"/>
    <w:rsid w:val="00050704"/>
    <w:rsid w:val="000A2FE6"/>
    <w:rsid w:val="000B10D7"/>
    <w:rsid w:val="000D4B80"/>
    <w:rsid w:val="000E6897"/>
    <w:rsid w:val="0010538B"/>
    <w:rsid w:val="00122886"/>
    <w:rsid w:val="00130879"/>
    <w:rsid w:val="001336D5"/>
    <w:rsid w:val="0016353E"/>
    <w:rsid w:val="00164D14"/>
    <w:rsid w:val="001934F4"/>
    <w:rsid w:val="001A21B2"/>
    <w:rsid w:val="001E166B"/>
    <w:rsid w:val="001E3BA8"/>
    <w:rsid w:val="002139AC"/>
    <w:rsid w:val="002238B4"/>
    <w:rsid w:val="00226539"/>
    <w:rsid w:val="00255FC0"/>
    <w:rsid w:val="00277113"/>
    <w:rsid w:val="0028550F"/>
    <w:rsid w:val="002A75E5"/>
    <w:rsid w:val="002D6894"/>
    <w:rsid w:val="002D7D35"/>
    <w:rsid w:val="0034059E"/>
    <w:rsid w:val="00345CB5"/>
    <w:rsid w:val="003471BF"/>
    <w:rsid w:val="00362C86"/>
    <w:rsid w:val="003C4E3E"/>
    <w:rsid w:val="003D4E93"/>
    <w:rsid w:val="003E71AA"/>
    <w:rsid w:val="003F2CF3"/>
    <w:rsid w:val="00417BC0"/>
    <w:rsid w:val="00434C41"/>
    <w:rsid w:val="004353B5"/>
    <w:rsid w:val="00477E40"/>
    <w:rsid w:val="0048018F"/>
    <w:rsid w:val="004B180C"/>
    <w:rsid w:val="00542E50"/>
    <w:rsid w:val="005567E9"/>
    <w:rsid w:val="005A7BAA"/>
    <w:rsid w:val="005B2F8F"/>
    <w:rsid w:val="005B4DB7"/>
    <w:rsid w:val="005D6A26"/>
    <w:rsid w:val="005E4696"/>
    <w:rsid w:val="005F5F1B"/>
    <w:rsid w:val="006029B5"/>
    <w:rsid w:val="00602ABA"/>
    <w:rsid w:val="006419E9"/>
    <w:rsid w:val="00662AEC"/>
    <w:rsid w:val="00672D76"/>
    <w:rsid w:val="006D555E"/>
    <w:rsid w:val="006D7F97"/>
    <w:rsid w:val="006F1F27"/>
    <w:rsid w:val="00716DD5"/>
    <w:rsid w:val="00726000"/>
    <w:rsid w:val="007262DC"/>
    <w:rsid w:val="00731E55"/>
    <w:rsid w:val="007407F1"/>
    <w:rsid w:val="00745360"/>
    <w:rsid w:val="00761E2D"/>
    <w:rsid w:val="0076218C"/>
    <w:rsid w:val="00764551"/>
    <w:rsid w:val="00771C3A"/>
    <w:rsid w:val="0079324F"/>
    <w:rsid w:val="007A5F6D"/>
    <w:rsid w:val="007B0966"/>
    <w:rsid w:val="007D3033"/>
    <w:rsid w:val="00800A10"/>
    <w:rsid w:val="00813BFA"/>
    <w:rsid w:val="00820AB3"/>
    <w:rsid w:val="00874C36"/>
    <w:rsid w:val="0089501C"/>
    <w:rsid w:val="008B6AC7"/>
    <w:rsid w:val="008D7E25"/>
    <w:rsid w:val="008E465D"/>
    <w:rsid w:val="008F3AEA"/>
    <w:rsid w:val="0091144F"/>
    <w:rsid w:val="0091469E"/>
    <w:rsid w:val="00921E7C"/>
    <w:rsid w:val="00936F5E"/>
    <w:rsid w:val="00945EDB"/>
    <w:rsid w:val="00947163"/>
    <w:rsid w:val="00961E69"/>
    <w:rsid w:val="00964F11"/>
    <w:rsid w:val="00974F04"/>
    <w:rsid w:val="009D3D60"/>
    <w:rsid w:val="009D4732"/>
    <w:rsid w:val="009D7742"/>
    <w:rsid w:val="009E12EB"/>
    <w:rsid w:val="009E33D4"/>
    <w:rsid w:val="00A0708A"/>
    <w:rsid w:val="00A317AA"/>
    <w:rsid w:val="00A412AC"/>
    <w:rsid w:val="00A45EC3"/>
    <w:rsid w:val="00A46280"/>
    <w:rsid w:val="00A511FE"/>
    <w:rsid w:val="00A72255"/>
    <w:rsid w:val="00A92CDA"/>
    <w:rsid w:val="00AA547A"/>
    <w:rsid w:val="00AA7E47"/>
    <w:rsid w:val="00AB16D8"/>
    <w:rsid w:val="00AE61AB"/>
    <w:rsid w:val="00B003AE"/>
    <w:rsid w:val="00B0069B"/>
    <w:rsid w:val="00B07839"/>
    <w:rsid w:val="00B21CD7"/>
    <w:rsid w:val="00B27E21"/>
    <w:rsid w:val="00B62C43"/>
    <w:rsid w:val="00B67995"/>
    <w:rsid w:val="00B86D20"/>
    <w:rsid w:val="00B9335E"/>
    <w:rsid w:val="00BB1F36"/>
    <w:rsid w:val="00BB6A6C"/>
    <w:rsid w:val="00BB7A04"/>
    <w:rsid w:val="00BD265B"/>
    <w:rsid w:val="00BE2734"/>
    <w:rsid w:val="00BF3F6F"/>
    <w:rsid w:val="00C36578"/>
    <w:rsid w:val="00C4359A"/>
    <w:rsid w:val="00C56BF6"/>
    <w:rsid w:val="00C73680"/>
    <w:rsid w:val="00C84AB6"/>
    <w:rsid w:val="00C857A2"/>
    <w:rsid w:val="00CA0E7A"/>
    <w:rsid w:val="00CE4292"/>
    <w:rsid w:val="00CE5F66"/>
    <w:rsid w:val="00D12933"/>
    <w:rsid w:val="00D20005"/>
    <w:rsid w:val="00D5434D"/>
    <w:rsid w:val="00D7255B"/>
    <w:rsid w:val="00D83F3C"/>
    <w:rsid w:val="00D84C35"/>
    <w:rsid w:val="00DC0057"/>
    <w:rsid w:val="00DE4CD2"/>
    <w:rsid w:val="00E07528"/>
    <w:rsid w:val="00E11D81"/>
    <w:rsid w:val="00E2304E"/>
    <w:rsid w:val="00E536A9"/>
    <w:rsid w:val="00E54760"/>
    <w:rsid w:val="00E669F3"/>
    <w:rsid w:val="00E75C51"/>
    <w:rsid w:val="00EA34C5"/>
    <w:rsid w:val="00EB06F3"/>
    <w:rsid w:val="00EB1D71"/>
    <w:rsid w:val="00EC01D5"/>
    <w:rsid w:val="00EE2697"/>
    <w:rsid w:val="00EE4732"/>
    <w:rsid w:val="00F40DD9"/>
    <w:rsid w:val="00F448C2"/>
    <w:rsid w:val="00F85AD9"/>
    <w:rsid w:val="00F944E3"/>
    <w:rsid w:val="00FB477E"/>
    <w:rsid w:val="00FC77E8"/>
    <w:rsid w:val="00FD16A5"/>
    <w:rsid w:val="00FD48E1"/>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AF4AF702-6182-43FB-868D-BF6DDD25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 w:type="paragraph" w:styleId="Header">
    <w:name w:val="header"/>
    <w:basedOn w:val="Normal"/>
    <w:link w:val="HeaderChar"/>
    <w:uiPriority w:val="99"/>
    <w:unhideWhenUsed/>
    <w:rsid w:val="007A5F6D"/>
    <w:pPr>
      <w:tabs>
        <w:tab w:val="center" w:pos="4513"/>
        <w:tab w:val="right" w:pos="9026"/>
      </w:tabs>
    </w:pPr>
  </w:style>
  <w:style w:type="character" w:customStyle="1" w:styleId="HeaderChar">
    <w:name w:val="Header Char"/>
    <w:basedOn w:val="DefaultParagraphFont"/>
    <w:link w:val="Header"/>
    <w:uiPriority w:val="99"/>
    <w:rsid w:val="007A5F6D"/>
    <w:rPr>
      <w:rFonts w:ascii="Calibri" w:hAnsi="Calibri"/>
    </w:rPr>
  </w:style>
  <w:style w:type="paragraph" w:styleId="Footer">
    <w:name w:val="footer"/>
    <w:basedOn w:val="Normal"/>
    <w:link w:val="FooterChar"/>
    <w:uiPriority w:val="99"/>
    <w:unhideWhenUsed/>
    <w:rsid w:val="007A5F6D"/>
    <w:pPr>
      <w:tabs>
        <w:tab w:val="center" w:pos="4513"/>
        <w:tab w:val="right" w:pos="9026"/>
      </w:tabs>
    </w:pPr>
  </w:style>
  <w:style w:type="character" w:customStyle="1" w:styleId="FooterChar">
    <w:name w:val="Footer Char"/>
    <w:basedOn w:val="DefaultParagraphFont"/>
    <w:link w:val="Footer"/>
    <w:uiPriority w:val="99"/>
    <w:rsid w:val="007A5F6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489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6130</TotalTime>
  <Pages>12</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Omkar Bhutra</cp:lastModifiedBy>
  <cp:revision>42</cp:revision>
  <dcterms:created xsi:type="dcterms:W3CDTF">2019-08-07T17:09:00Z</dcterms:created>
  <dcterms:modified xsi:type="dcterms:W3CDTF">2019-08-25T05:47:00Z</dcterms:modified>
</cp:coreProperties>
</file>