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D5734" w14:textId="74799381" w:rsidR="00CF7935" w:rsidRDefault="00A8007A" w:rsidP="00CF7935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2089" behindDoc="1" locked="0" layoutInCell="1" allowOverlap="1" wp14:anchorId="52BD5BD3" wp14:editId="5ABC9C04">
            <wp:simplePos x="0" y="0"/>
            <wp:positionH relativeFrom="column">
              <wp:posOffset>-299865</wp:posOffset>
            </wp:positionH>
            <wp:positionV relativeFrom="paragraph">
              <wp:posOffset>-490855</wp:posOffset>
            </wp:positionV>
            <wp:extent cx="744347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828D0" w14:textId="201FE17D" w:rsidR="00D60D1B" w:rsidRDefault="004434B7" w:rsidP="003E72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55AEC6CD">
                <wp:simplePos x="0" y="0"/>
                <wp:positionH relativeFrom="page">
                  <wp:posOffset>279400</wp:posOffset>
                </wp:positionH>
                <wp:positionV relativeFrom="page">
                  <wp:posOffset>667875</wp:posOffset>
                </wp:positionV>
                <wp:extent cx="6970395" cy="459740"/>
                <wp:effectExtent l="0" t="0" r="1905" b="1016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039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75076CA1" w:rsidR="00CF7935" w:rsidRPr="000249A2" w:rsidRDefault="005753B4" w:rsidP="002B7FCA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TW"/>
                              </w:rPr>
                            </w:pPr>
                            <w:r w:rsidRPr="000249A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TW"/>
                              </w:rPr>
                              <w:t>O</w:t>
                            </w:r>
                            <w:r w:rsidR="000249A2" w:rsidRPr="000249A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TW"/>
                              </w:rPr>
                              <w:t>b</w:t>
                            </w:r>
                            <w:r w:rsidR="0042220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TW"/>
                              </w:rPr>
                              <w:t>a</w:t>
                            </w:r>
                            <w:r w:rsidR="000249A2" w:rsidRPr="000249A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TW"/>
                              </w:rPr>
                              <w:t>i</w:t>
                            </w:r>
                            <w:r w:rsidR="0042220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TW"/>
                              </w:rPr>
                              <w:t>dullah</w:t>
                            </w:r>
                            <w:r w:rsidRPr="000249A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TW"/>
                              </w:rPr>
                              <w:t xml:space="preserve"> A</w:t>
                            </w:r>
                            <w:r w:rsidR="000249A2" w:rsidRPr="000249A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TW"/>
                              </w:rPr>
                              <w:t>leem</w:t>
                            </w:r>
                            <w:r w:rsidR="0042220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TW"/>
                              </w:rPr>
                              <w:t xml:space="preserve"> (Obi)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22pt;margin-top:52.6pt;width:548.85pt;height:36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tMsAIAAKsFAAAOAAAAZHJzL2Uyb0RvYy54bWysVNuOmzAQfa/Uf7D8zgJZSAJastoNoaq0&#10;vUi7/QAHTLBqbGo7ge2q/96xCcleXqq2PFiDPT5zZuZ4rq6HlqMDVZpJkeHwIsCIilJWTOwy/O2h&#10;8JYYaUNERbgUNMOPVOPr1ft3V32X0plsJK+oQgAidNp3GW6M6VLf12VDW6IvZEcFHNZStcTAr9r5&#10;lSI9oLfcnwXB3O+lqjolS6o17ObjIV45/LqmpflS15oaxDMM3IxblVu3dvVXVyTdKdI1rDzSIH/B&#10;oiVMQNATVE4MQXvF3kC1rFRSy9pclLL1ZV2zkrocIJsweJXNfUM66nKB4ujuVCb9/2DLz4evCrEq&#10;w3GMkSAt9OiBDgbdygHBFtSn73QKbvcdOJoB9qHPLlfd3cnyu0ZCrhsidvRGKdk3lFTAL7Q3/WdX&#10;RxxtQbb9J1lBHLI30gENtWpt8aAcCNChT4+n3lguJWzOk0VwmQDHEs6iOFlErnk+SafbndLmA5Ut&#10;skaGFfTeoZPDnTaWDUknFxtMyIJx7vrPxYsNcBx3IDZctWeWhWvnUxIkm+VmGXnRbL7xoiDPvZti&#10;HXnzIlzE+WW+XufhLxs3jNKGVRUVNswkrTD6s9YdRT6K4iQuLTmrLJylpNVuu+YKHQhIu3Cfqzmc&#10;nN38lzRcESCXVymFsyi4nSVeMV8uvKiIYg+KvfSCMLlN5kGURHnxMqU7Jui/p4T6DCfxLB7FdCb9&#10;KrfAfW9zI2nLDAwPztoML09OJLUS3IjKtdYQxkf7WSks/XMpoN1To51grUZHtZphOwCKVfFWVo8g&#10;XSVBWaBPmHhgNFL9xKiH6ZFh/WNPFMWIfxQgfztqJkNNxnYyiCjhaoYNRqO5NuNI2neK7RpAHh+Y&#10;kDfwRGrm1HtmcXxYMBFcEsfpZUfO83/ndZ6xq98AAAD//wMAUEsDBBQABgAIAAAAIQC/udfn4AAA&#10;AAsBAAAPAAAAZHJzL2Rvd25yZXYueG1sTI/BTsMwEETvSPyDtUjcqJ0qJBDiVBWCExIiDQeOTuwm&#10;VuN1iN02/D3bE9x2d0azb8rN4kZ2MnOwHiUkKwHMYOe1xV7CZ/N69wAsRIVajR6NhB8TYFNdX5Wq&#10;0P6MtTntYs8oBEOhJAwxTgXnoRuMU2HlJ4Ok7f3sVKR17rme1ZnC3cjXQmTcKYv0YVCTeR5Md9gd&#10;nYTtF9Yv9vu9/aj3tW2aR4Fv2UHK25tl+wQsmiX+meGCT+hQEVPrj6gDGyWkKVWJdBf3a2AXQ5Im&#10;ObCWpjzPgFcl/9+h+gUAAP//AwBQSwECLQAUAAYACAAAACEAtoM4kv4AAADhAQAAEwAAAAAAAAAA&#10;AAAAAAAAAAAAW0NvbnRlbnRfVHlwZXNdLnhtbFBLAQItABQABgAIAAAAIQA4/SH/1gAAAJQBAAAL&#10;AAAAAAAAAAAAAAAAAC8BAABfcmVscy8ucmVsc1BLAQItABQABgAIAAAAIQDsANtMsAIAAKsFAAAO&#10;AAAAAAAAAAAAAAAAAC4CAABkcnMvZTJvRG9jLnhtbFBLAQItABQABgAIAAAAIQC/udfn4AAAAAsB&#10;AAAPAAAAAAAAAAAAAAAAAAoFAABkcnMvZG93bnJldi54bWxQSwUGAAAAAAQABADzAAAAFwYAAAAA&#10;" filled="f" stroked="f">
                <v:textbox inset="0,0,0,0">
                  <w:txbxContent>
                    <w:p w14:paraId="43AB1981" w14:textId="75076CA1" w:rsidR="00CF7935" w:rsidRPr="000249A2" w:rsidRDefault="005753B4" w:rsidP="002B7FCA">
                      <w:pPr>
                        <w:spacing w:line="644" w:lineRule="exact"/>
                        <w:ind w:left="2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60"/>
                          <w:lang w:eastAsia="zh-TW"/>
                        </w:rPr>
                      </w:pPr>
                      <w:r w:rsidRPr="000249A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60"/>
                          <w:lang w:eastAsia="zh-TW"/>
                        </w:rPr>
                        <w:t>O</w:t>
                      </w:r>
                      <w:r w:rsidR="000249A2" w:rsidRPr="000249A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60"/>
                          <w:lang w:eastAsia="zh-TW"/>
                        </w:rPr>
                        <w:t>b</w:t>
                      </w:r>
                      <w:r w:rsidR="0042220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60"/>
                          <w:lang w:eastAsia="zh-TW"/>
                        </w:rPr>
                        <w:t>a</w:t>
                      </w:r>
                      <w:r w:rsidR="000249A2" w:rsidRPr="000249A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60"/>
                          <w:lang w:eastAsia="zh-TW"/>
                        </w:rPr>
                        <w:t>i</w:t>
                      </w:r>
                      <w:r w:rsidR="0042220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60"/>
                          <w:lang w:eastAsia="zh-TW"/>
                        </w:rPr>
                        <w:t>dullah</w:t>
                      </w:r>
                      <w:r w:rsidRPr="000249A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60"/>
                          <w:lang w:eastAsia="zh-TW"/>
                        </w:rPr>
                        <w:t xml:space="preserve"> A</w:t>
                      </w:r>
                      <w:r w:rsidR="000249A2" w:rsidRPr="000249A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60"/>
                          <w:lang w:eastAsia="zh-TW"/>
                        </w:rPr>
                        <w:t>leem</w:t>
                      </w:r>
                      <w:r w:rsidR="0042220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60"/>
                          <w:lang w:eastAsia="zh-TW"/>
                        </w:rPr>
                        <w:t xml:space="preserve"> (Obi)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72DBF" w14:textId="2A62BE88" w:rsidR="003E0681" w:rsidRPr="00CF7935" w:rsidRDefault="004434B7" w:rsidP="000249A2">
      <w:pPr>
        <w:widowControl/>
        <w:tabs>
          <w:tab w:val="center" w:pos="5385"/>
        </w:tabs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09C0B5" wp14:editId="7AEC0786">
                <wp:simplePos x="0" y="0"/>
                <wp:positionH relativeFrom="margin">
                  <wp:posOffset>-45720</wp:posOffset>
                </wp:positionH>
                <wp:positionV relativeFrom="page">
                  <wp:posOffset>1193655</wp:posOffset>
                </wp:positionV>
                <wp:extent cx="6933565" cy="229870"/>
                <wp:effectExtent l="0" t="0" r="635" b="1143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35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464A6" w14:textId="77777777" w:rsidR="005753B4" w:rsidRPr="004E313C" w:rsidRDefault="005753B4" w:rsidP="005753B4">
                            <w:pPr>
                              <w:tabs>
                                <w:tab w:val="right" w:pos="992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E31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Unit 7 5 Homebush Road Strathfield, NSW 2135 * (+61) 470440026 * obi.aleem@gmail.com</w:t>
                            </w:r>
                          </w:p>
                          <w:p w14:paraId="105E1266" w14:textId="5A6F7EE8" w:rsidR="002B7FCA" w:rsidRPr="000249A2" w:rsidRDefault="002B7FCA" w:rsidP="002B7FCA">
                            <w:pPr>
                              <w:spacing w:before="20"/>
                              <w:ind w:left="617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9C0B5" id="Text Box 49" o:spid="_x0000_s1027" type="#_x0000_t202" style="position:absolute;margin-left:-3.6pt;margin-top:94pt;width:545.95pt;height:18.1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IUtA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DBiJMOevRAR41uxYhgC+oz9CoFt/seHPUI+9Bnm6vq70T5XSEu1g3hO3ojpRgaSirg55ub7rOr&#10;E44yINvhk6ggDtlrYYHGWnameFAOBOjQp8dTbwyXEjaj5PJyES0wKuEsCJJ4aZvnknS+3UulP1DR&#10;IWNkWELvLTo53Clt2JB0djHBuChY29r+t/zFBjhOOxAbrpozw8K28ynxkk28iUMnDKKNE3p57twU&#10;69CJCn+5yC/z9Tr3f5m4fpg2rKooN2Fmafnhn7XuKPJJFCdxKdGyysAZSkrututWogMBaRf2szWH&#10;k7Ob+5KGLQLk8iolPwi92yBxiiheOmERLpxk6cWO5ye3SeSFSZgXL1O6Y5z+e0poyHCyCBaTmM6k&#10;X+Xm2e9tbiTtmIbh0bIuw/HJiaRGghte2dZqwtrJflYKQ/9cCmj33GgrWKPRSa163I72bVg1GzFv&#10;RfUICpYCBAYyhcEHRiPkT4wGGCIZVj/2RFKM2o8cXoGZOLMhZ2M7G4SXcDXDGqPJXOtpMu17yXYN&#10;IE/vjIsbeCk1syI+szi+LxgMNpfjEDOT5/m/9TqP2tVvAAAA//8DAFBLAwQUAAYACAAAACEAlKcC&#10;yOAAAAALAQAADwAAAGRycy9kb3ducmV2LnhtbEyPwU7DMAyG70i8Q2QkbltCNG2lNJ0mBCckRFcO&#10;HNMma6M1Tmmyrbw93gmOtj/9/v5iO/uBne0UXUAFD0sBzGIbjMNOwWf9usiAxaTR6CGgVfBjI2zL&#10;25tC5yZcsLLnfeoYhWDMtYI+pTHnPLa99Touw2iRbocweZ1onDpuJn2hcD9wKcSae+2QPvR6tM+9&#10;bY/7k1ew+8LqxX2/Nx/VoXJ1/SjwbX1U6v5u3j0BS3ZOfzBc9UkdSnJqwglNZIOCxUYSSfsso05X&#10;QGSrDbBGgZQrCbws+P8O5S8AAAD//wMAUEsBAi0AFAAGAAgAAAAhALaDOJL+AAAA4QEAABMAAAAA&#10;AAAAAAAAAAAAAAAAAFtDb250ZW50X1R5cGVzXS54bWxQSwECLQAUAAYACAAAACEAOP0h/9YAAACU&#10;AQAACwAAAAAAAAAAAAAAAAAvAQAAX3JlbHMvLnJlbHNQSwECLQAUAAYACAAAACEAhFKSFLQCAACy&#10;BQAADgAAAAAAAAAAAAAAAAAuAgAAZHJzL2Uyb0RvYy54bWxQSwECLQAUAAYACAAAACEAlKcCyOAA&#10;AAALAQAADwAAAAAAAAAAAAAAAAAOBQAAZHJzL2Rvd25yZXYueG1sUEsFBgAAAAAEAAQA8wAAABsG&#10;AAAAAA==&#10;" filled="f" stroked="f">
                <v:textbox inset="0,0,0,0">
                  <w:txbxContent>
                    <w:p w14:paraId="026464A6" w14:textId="77777777" w:rsidR="005753B4" w:rsidRPr="004E313C" w:rsidRDefault="005753B4" w:rsidP="005753B4">
                      <w:pPr>
                        <w:tabs>
                          <w:tab w:val="right" w:pos="9923"/>
                        </w:tabs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E313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Unit 7 5 Homebush Road Strathfield, NSW 2135 * (+61) 470440026 * obi.aleem@gmail.com</w:t>
                      </w:r>
                    </w:p>
                    <w:p w14:paraId="105E1266" w14:textId="5A6F7EE8" w:rsidR="002B7FCA" w:rsidRPr="000249A2" w:rsidRDefault="002B7FCA" w:rsidP="002B7FCA">
                      <w:pPr>
                        <w:spacing w:before="20"/>
                        <w:ind w:left="617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7FCA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3F02A450">
                <wp:simplePos x="0" y="0"/>
                <wp:positionH relativeFrom="page">
                  <wp:align>center</wp:align>
                </wp:positionH>
                <wp:positionV relativeFrom="page">
                  <wp:posOffset>2057400</wp:posOffset>
                </wp:positionV>
                <wp:extent cx="6973200" cy="8344800"/>
                <wp:effectExtent l="0" t="0" r="12065" b="1206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3200" cy="83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16479" w14:textId="790C3EBB" w:rsidR="005753B4" w:rsidRPr="004E313C" w:rsidRDefault="005753B4" w:rsidP="005753B4">
                            <w:pPr>
                              <w:pStyle w:val="NormalWeb"/>
                              <w:rPr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4E313C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Dear </w:t>
                            </w:r>
                            <w:r w:rsidR="00330340" w:rsidRPr="004E313C">
                              <w:rPr>
                                <w:color w:val="222222"/>
                                <w:sz w:val="28"/>
                                <w:szCs w:val="28"/>
                              </w:rPr>
                              <w:t>Talent Manager:</w:t>
                            </w:r>
                          </w:p>
                          <w:p w14:paraId="4738177E" w14:textId="794AF8A2" w:rsidR="007063FC" w:rsidRPr="007063FC" w:rsidRDefault="007063FC" w:rsidP="007063FC">
                            <w:pPr>
                              <w:pStyle w:val="NormalWeb"/>
                              <w:rPr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063FC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I am writing to express my interest in interviewing for the position of </w:t>
                            </w:r>
                            <w:r w:rsidR="00310D81">
                              <w:rPr>
                                <w:color w:val="222222"/>
                                <w:sz w:val="28"/>
                                <w:szCs w:val="28"/>
                              </w:rPr>
                              <w:t>Junior JavaScript Developer</w:t>
                            </w:r>
                            <w:r w:rsidRPr="007063FC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. During my </w:t>
                            </w:r>
                            <w:r>
                              <w:rPr>
                                <w:color w:val="222222"/>
                                <w:sz w:val="28"/>
                                <w:szCs w:val="28"/>
                              </w:rPr>
                              <w:t>past</w:t>
                            </w:r>
                            <w:r w:rsidRPr="007063FC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 year of experience as a full-stack </w:t>
                            </w:r>
                            <w:r w:rsidR="00F13242">
                              <w:rPr>
                                <w:color w:val="222222"/>
                                <w:sz w:val="28"/>
                                <w:szCs w:val="28"/>
                              </w:rPr>
                              <w:t>w</w:t>
                            </w:r>
                            <w:r w:rsidRPr="007063FC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eb </w:t>
                            </w:r>
                            <w:r w:rsidR="00F13242">
                              <w:rPr>
                                <w:color w:val="222222"/>
                                <w:sz w:val="28"/>
                                <w:szCs w:val="28"/>
                              </w:rPr>
                              <w:t>d</w:t>
                            </w:r>
                            <w:r w:rsidRPr="007063FC">
                              <w:rPr>
                                <w:color w:val="222222"/>
                                <w:sz w:val="28"/>
                                <w:szCs w:val="28"/>
                              </w:rPr>
                              <w:t>eveloper, I have developed both the functional and aesthetic components of client websites. I believe I can make an immediate impact on your organization with my unique blend of skills and passion.</w:t>
                            </w:r>
                          </w:p>
                          <w:p w14:paraId="312A9098" w14:textId="56968DA5" w:rsidR="007063FC" w:rsidRDefault="007063FC" w:rsidP="007063FC">
                            <w:pPr>
                              <w:pStyle w:val="NormalWeb"/>
                              <w:rPr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063FC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My professional experience includes using programming languages such as HTML, CSS, and JavaScript to create various features for client websites. I also have experience in developing and managing </w:t>
                            </w:r>
                            <w:r w:rsidR="00B62B0E">
                              <w:rPr>
                                <w:color w:val="222222"/>
                                <w:sz w:val="28"/>
                                <w:szCs w:val="28"/>
                              </w:rPr>
                              <w:t>MS-</w:t>
                            </w:r>
                            <w:r w:rsidRPr="007063FC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SQL and </w:t>
                            </w:r>
                            <w:r w:rsidR="00B62B0E">
                              <w:rPr>
                                <w:color w:val="222222"/>
                                <w:sz w:val="28"/>
                                <w:szCs w:val="28"/>
                              </w:rPr>
                              <w:t>MySQL</w:t>
                            </w:r>
                            <w:r w:rsidRPr="007063FC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 databases. Combine this with my ability to thrive in a collaborative environment, and I think that makes me a perfect fit for </w:t>
                            </w:r>
                            <w:r>
                              <w:rPr>
                                <w:color w:val="222222"/>
                                <w:sz w:val="28"/>
                                <w:szCs w:val="28"/>
                              </w:rPr>
                              <w:t>the company</w:t>
                            </w:r>
                            <w:r w:rsidRPr="007063FC">
                              <w:rPr>
                                <w:color w:val="22222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A0AAC5A" w14:textId="1AA86220" w:rsidR="000C0992" w:rsidRPr="000C0992" w:rsidRDefault="000C0992" w:rsidP="000C0992">
                            <w:pPr>
                              <w:pStyle w:val="NormalWeb"/>
                              <w:rPr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0C0992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As </w:t>
                            </w:r>
                            <w:r w:rsidR="00DF288A" w:rsidRPr="000C0992">
                              <w:rPr>
                                <w:color w:val="222222"/>
                                <w:sz w:val="28"/>
                                <w:szCs w:val="28"/>
                              </w:rPr>
                              <w:t>you will</w:t>
                            </w:r>
                            <w:r w:rsidRPr="000C0992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 see, I have hands-on experience efficiently coding websites and applications using modern HTML, CSS, and JavaScript.</w:t>
                            </w:r>
                          </w:p>
                          <w:p w14:paraId="47FE1376" w14:textId="7F7E9BA4" w:rsidR="000C0992" w:rsidRPr="000C0992" w:rsidRDefault="000C0992" w:rsidP="000C0992">
                            <w:pPr>
                              <w:pStyle w:val="NormalWeb"/>
                              <w:rPr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0C0992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Building state-of-the-art, easy to use, user-friendly websites and applications is truly a passion of mine and I am confident I would be an excellent addition to your organization. In addition to my knowledge base, I actively seek out new technologies and stay up-to-date on industry trends and advancements. This has allowed me to stay ahead of the curve and deliver exceptional work to all of my employers, including those </w:t>
                            </w:r>
                            <w:proofErr w:type="gramStart"/>
                            <w:r w:rsidRPr="000C0992">
                              <w:rPr>
                                <w:color w:val="222222"/>
                                <w:sz w:val="28"/>
                                <w:szCs w:val="28"/>
                              </w:rPr>
                              <w:t>I've</w:t>
                            </w:r>
                            <w:proofErr w:type="gramEnd"/>
                            <w:r w:rsidRPr="000C0992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 worked for on a project basis.</w:t>
                            </w:r>
                          </w:p>
                          <w:p w14:paraId="793D74E0" w14:textId="19E532C5" w:rsidR="000C0992" w:rsidRPr="000C0992" w:rsidRDefault="000C0992" w:rsidP="000C0992">
                            <w:pPr>
                              <w:pStyle w:val="NormalWeb"/>
                              <w:rPr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0C0992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I can be reached anytime via my cell phone, </w:t>
                            </w:r>
                            <w:r w:rsidR="007063FC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0470440026 </w:t>
                            </w:r>
                            <w:r w:rsidRPr="000C0992">
                              <w:rPr>
                                <w:color w:val="222222"/>
                                <w:sz w:val="28"/>
                                <w:szCs w:val="28"/>
                              </w:rPr>
                              <w:t xml:space="preserve">or by email at </w:t>
                            </w:r>
                            <w:r w:rsidR="00310D81">
                              <w:rPr>
                                <w:color w:val="222222"/>
                                <w:sz w:val="28"/>
                                <w:szCs w:val="28"/>
                              </w:rPr>
                              <w:t>o</w:t>
                            </w:r>
                            <w:bookmarkStart w:id="0" w:name="_GoBack"/>
                            <w:bookmarkEnd w:id="0"/>
                            <w:r w:rsidR="007063FC">
                              <w:rPr>
                                <w:color w:val="222222"/>
                                <w:sz w:val="28"/>
                                <w:szCs w:val="28"/>
                              </w:rPr>
                              <w:t>bi.aleem@gmail.com</w:t>
                            </w:r>
                            <w:r w:rsidRPr="000C0992">
                              <w:rPr>
                                <w:color w:val="22222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17B84A0" w14:textId="7C8F6D84" w:rsidR="000C0992" w:rsidRDefault="000C0992" w:rsidP="000C0992">
                            <w:pPr>
                              <w:pStyle w:val="NormalWeb"/>
                              <w:rPr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0C0992">
                              <w:rPr>
                                <w:color w:val="222222"/>
                                <w:sz w:val="28"/>
                                <w:szCs w:val="28"/>
                              </w:rPr>
                              <w:t>Thank you for your time and consideration. I look forward to speaking with you about this opportunity.</w:t>
                            </w:r>
                          </w:p>
                          <w:p w14:paraId="42BCA0F8" w14:textId="77777777" w:rsidR="005753B4" w:rsidRPr="004E313C" w:rsidRDefault="005753B4" w:rsidP="005753B4">
                            <w:pPr>
                              <w:pStyle w:val="NormalWeb"/>
                              <w:rPr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4E313C">
                              <w:rPr>
                                <w:color w:val="222222"/>
                                <w:sz w:val="28"/>
                                <w:szCs w:val="28"/>
                              </w:rPr>
                              <w:t>Sincerely,</w:t>
                            </w:r>
                          </w:p>
                          <w:p w14:paraId="59782521" w14:textId="0A34E959" w:rsidR="005753B4" w:rsidRPr="004E313C" w:rsidRDefault="00DF2DF0" w:rsidP="005753B4">
                            <w:pPr>
                              <w:pStyle w:val="NormalWeb"/>
                              <w:rPr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4E313C">
                              <w:rPr>
                                <w:color w:val="222222"/>
                                <w:sz w:val="28"/>
                                <w:szCs w:val="28"/>
                              </w:rPr>
                              <w:t>Obi Aleem</w:t>
                            </w:r>
                          </w:p>
                          <w:p w14:paraId="2AE8B5B4" w14:textId="650A2419" w:rsidR="00DF2DF0" w:rsidRPr="004E313C" w:rsidRDefault="00DF2DF0" w:rsidP="005753B4">
                            <w:pPr>
                              <w:pStyle w:val="NormalWeb"/>
                              <w:rPr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4E313C">
                              <w:rPr>
                                <w:color w:val="222222"/>
                                <w:sz w:val="28"/>
                                <w:szCs w:val="28"/>
                              </w:rPr>
                              <w:t>0470440026</w:t>
                            </w:r>
                          </w:p>
                          <w:p w14:paraId="7135576D" w14:textId="3634560E" w:rsidR="005753B4" w:rsidRDefault="005753B4" w:rsidP="005753B4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49115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8" type="#_x0000_t202" style="position:absolute;margin-left:0;margin-top:162pt;width:549.05pt;height:657.05pt;z-index:-2516510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60sAIAALMFAAAOAAAAZHJzL2Uyb0RvYy54bWysVFtvmzAUfp+0/2D5nXIJSQCFVG0I06Tu&#10;IrX7AQ6YYA1sZjuBbtp/37EJadpq0rTND9bx8fF3bp/P6npoG3SkUjHBU+xfeRhRXoiS8X2Kvzzk&#10;ToSR0oSXpBGcpviRKny9fvtm1XcJDUQtmpJKBCBcJX2X4lrrLnFdVdS0JepKdJTDZSVkSzQc5d4t&#10;JekBvW3cwPMWbi9k2UlRUKVAm42XeG3xq4oW+lNVKapRk2KITdtd2n1ndne9Islekq5mxSkM8hdR&#10;tIRxcHqGyogm6CDZK6iWFVIoUemrQrSuqCpWUJsDZON7L7K5r0lHbS5QHNWdy6T+H2zx8fhZIlam&#10;eA7l4aSFHj3QQaNbMSBQQX36TiVgdt+BoR5AD322uaruThRfFeJiUxO+pzdSir6mpIT4fPPSvXg6&#10;4igDsus/iBL8kIMWFmioZGuKB+VAgA6BPJ57Y2IpQLmIlzNoOEYF3EWzMIzgYHyQZHreSaXfUdEi&#10;I6RYQvMtPDneKT2aTibGGxc5axrQk6ThzxSAOWrAOTw1dyYM288fsRdvo20UOmGw2Dqhl2XOTb4J&#10;nUXuL+fZLNtsMv+n8euHSc3KknLjZuKWH/5Z704sH1lxZpcSDSsNnAlJyf1u00h0JMDt3K5TQS7M&#10;3Odh2HpBLi9S8oPQuw1iJ19ESyfMw7kTL73I8fz4Nl54YRxm+fOU7hin/54S6lMcz4P5yKbf5ubZ&#10;9To3krRMw/RoWAuUOBuRxHBwy0vbWk1YM8oXpTDhP5UC2j012jLWkHSkqx52g/0cgfFu2LwT5SNQ&#10;WAogGJARJh8ItZDfMephiqRYfTsQSTFq3nP4BmCiJ0FOwm4SCC/gaYo1RqO40eNoOnSS7WtAHj8a&#10;FzfwVSpmSfwUxemDwWSwuZymmBk9l2dr9TRr178AAAD//wMAUEsDBBQABgAIAAAAIQAvPZS/3gAA&#10;AAoBAAAPAAAAZHJzL2Rvd25yZXYueG1sTI/BTsMwEETvSP0Haytxo05bFLUhTlUhOCEh0nDg6MTb&#10;xGq8DrHbhr9ne4LbW81odibfTa4XFxyD9aRguUhAIDXeWGoVfFavDxsQIWoyuveECn4wwK6Y3eU6&#10;M/5KJV4OsRUcQiHTCroYh0zK0HTodFj4AYm1ox+djnyOrTSjvnK46+UqSVLptCX+0OkBnztsToez&#10;U7D/ovLFfr/XH+WxtFW1TegtPSl1P5/2TyAiTvHPDLf6XB0K7lT7M5kgegU8JCpYrx4ZbnKy3SxB&#10;1EzpmkkWufw/ofgFAAD//wMAUEsBAi0AFAAGAAgAAAAhALaDOJL+AAAA4QEAABMAAAAAAAAAAAAA&#10;AAAAAAAAAFtDb250ZW50X1R5cGVzXS54bWxQSwECLQAUAAYACAAAACEAOP0h/9YAAACUAQAACwAA&#10;AAAAAAAAAAAAAAAvAQAAX3JlbHMvLnJlbHNQSwECLQAUAAYACAAAACEAIK6+tLACAACzBQAADgAA&#10;AAAAAAAAAAAAAAAuAgAAZHJzL2Uyb0RvYy54bWxQSwECLQAUAAYACAAAACEALz2Uv94AAAAKAQAA&#10;DwAAAAAAAAAAAAAAAAAKBQAAZHJzL2Rvd25yZXYueG1sUEsFBgAAAAAEAAQA8wAAABUGAAAAAA==&#10;" filled="f" stroked="f">
                <v:textbox inset="0,0,0,0">
                  <w:txbxContent>
                    <w:p w14:paraId="07F16479" w14:textId="790C3EBB" w:rsidR="005753B4" w:rsidRPr="004E313C" w:rsidRDefault="005753B4" w:rsidP="005753B4">
                      <w:pPr>
                        <w:pStyle w:val="NormalWeb"/>
                        <w:rPr>
                          <w:color w:val="222222"/>
                          <w:sz w:val="28"/>
                          <w:szCs w:val="28"/>
                        </w:rPr>
                      </w:pPr>
                      <w:r w:rsidRPr="004E313C">
                        <w:rPr>
                          <w:color w:val="222222"/>
                          <w:sz w:val="28"/>
                          <w:szCs w:val="28"/>
                        </w:rPr>
                        <w:t xml:space="preserve">Dear </w:t>
                      </w:r>
                      <w:r w:rsidR="00330340" w:rsidRPr="004E313C">
                        <w:rPr>
                          <w:color w:val="222222"/>
                          <w:sz w:val="28"/>
                          <w:szCs w:val="28"/>
                        </w:rPr>
                        <w:t>Talent Manager:</w:t>
                      </w:r>
                    </w:p>
                    <w:p w14:paraId="4738177E" w14:textId="794AF8A2" w:rsidR="007063FC" w:rsidRPr="007063FC" w:rsidRDefault="007063FC" w:rsidP="007063FC">
                      <w:pPr>
                        <w:pStyle w:val="NormalWeb"/>
                        <w:rPr>
                          <w:color w:val="222222"/>
                          <w:sz w:val="28"/>
                          <w:szCs w:val="28"/>
                        </w:rPr>
                      </w:pPr>
                      <w:r w:rsidRPr="007063FC">
                        <w:rPr>
                          <w:color w:val="222222"/>
                          <w:sz w:val="28"/>
                          <w:szCs w:val="28"/>
                        </w:rPr>
                        <w:t xml:space="preserve">I am writing to express my interest in interviewing for the position of </w:t>
                      </w:r>
                      <w:r w:rsidR="00310D81">
                        <w:rPr>
                          <w:color w:val="222222"/>
                          <w:sz w:val="28"/>
                          <w:szCs w:val="28"/>
                        </w:rPr>
                        <w:t>Junior JavaScript Developer</w:t>
                      </w:r>
                      <w:r w:rsidRPr="007063FC">
                        <w:rPr>
                          <w:color w:val="222222"/>
                          <w:sz w:val="28"/>
                          <w:szCs w:val="28"/>
                        </w:rPr>
                        <w:t xml:space="preserve">. During my </w:t>
                      </w:r>
                      <w:r>
                        <w:rPr>
                          <w:color w:val="222222"/>
                          <w:sz w:val="28"/>
                          <w:szCs w:val="28"/>
                        </w:rPr>
                        <w:t>past</w:t>
                      </w:r>
                      <w:r w:rsidRPr="007063FC">
                        <w:rPr>
                          <w:color w:val="222222"/>
                          <w:sz w:val="28"/>
                          <w:szCs w:val="28"/>
                        </w:rPr>
                        <w:t xml:space="preserve"> year of experience as a full-stack </w:t>
                      </w:r>
                      <w:r w:rsidR="00F13242">
                        <w:rPr>
                          <w:color w:val="222222"/>
                          <w:sz w:val="28"/>
                          <w:szCs w:val="28"/>
                        </w:rPr>
                        <w:t>w</w:t>
                      </w:r>
                      <w:r w:rsidRPr="007063FC">
                        <w:rPr>
                          <w:color w:val="222222"/>
                          <w:sz w:val="28"/>
                          <w:szCs w:val="28"/>
                        </w:rPr>
                        <w:t xml:space="preserve">eb </w:t>
                      </w:r>
                      <w:r w:rsidR="00F13242">
                        <w:rPr>
                          <w:color w:val="222222"/>
                          <w:sz w:val="28"/>
                          <w:szCs w:val="28"/>
                        </w:rPr>
                        <w:t>d</w:t>
                      </w:r>
                      <w:r w:rsidRPr="007063FC">
                        <w:rPr>
                          <w:color w:val="222222"/>
                          <w:sz w:val="28"/>
                          <w:szCs w:val="28"/>
                        </w:rPr>
                        <w:t>eveloper, I have developed both the functional and aesthetic components of client websites. I believe I can make an immediate impact on your organization with my unique blend of skills and passion.</w:t>
                      </w:r>
                    </w:p>
                    <w:p w14:paraId="312A9098" w14:textId="56968DA5" w:rsidR="007063FC" w:rsidRDefault="007063FC" w:rsidP="007063FC">
                      <w:pPr>
                        <w:pStyle w:val="NormalWeb"/>
                        <w:rPr>
                          <w:color w:val="222222"/>
                          <w:sz w:val="28"/>
                          <w:szCs w:val="28"/>
                        </w:rPr>
                      </w:pPr>
                      <w:r w:rsidRPr="007063FC">
                        <w:rPr>
                          <w:color w:val="222222"/>
                          <w:sz w:val="28"/>
                          <w:szCs w:val="28"/>
                        </w:rPr>
                        <w:t xml:space="preserve">My professional experience includes using programming languages such as HTML, CSS, and JavaScript to create various features for client websites. I also have experience in developing and managing </w:t>
                      </w:r>
                      <w:r w:rsidR="00B62B0E">
                        <w:rPr>
                          <w:color w:val="222222"/>
                          <w:sz w:val="28"/>
                          <w:szCs w:val="28"/>
                        </w:rPr>
                        <w:t>MS-</w:t>
                      </w:r>
                      <w:r w:rsidRPr="007063FC">
                        <w:rPr>
                          <w:color w:val="222222"/>
                          <w:sz w:val="28"/>
                          <w:szCs w:val="28"/>
                        </w:rPr>
                        <w:t xml:space="preserve">SQL and </w:t>
                      </w:r>
                      <w:r w:rsidR="00B62B0E">
                        <w:rPr>
                          <w:color w:val="222222"/>
                          <w:sz w:val="28"/>
                          <w:szCs w:val="28"/>
                        </w:rPr>
                        <w:t>MySQL</w:t>
                      </w:r>
                      <w:r w:rsidRPr="007063FC">
                        <w:rPr>
                          <w:color w:val="222222"/>
                          <w:sz w:val="28"/>
                          <w:szCs w:val="28"/>
                        </w:rPr>
                        <w:t xml:space="preserve"> databases. Combine this with my ability to thrive in a collaborative environment, and I think that makes me a perfect fit for </w:t>
                      </w:r>
                      <w:r>
                        <w:rPr>
                          <w:color w:val="222222"/>
                          <w:sz w:val="28"/>
                          <w:szCs w:val="28"/>
                        </w:rPr>
                        <w:t>the company</w:t>
                      </w:r>
                      <w:r w:rsidRPr="007063FC">
                        <w:rPr>
                          <w:color w:val="222222"/>
                          <w:sz w:val="28"/>
                          <w:szCs w:val="28"/>
                        </w:rPr>
                        <w:t>.</w:t>
                      </w:r>
                    </w:p>
                    <w:p w14:paraId="5A0AAC5A" w14:textId="1AA86220" w:rsidR="000C0992" w:rsidRPr="000C0992" w:rsidRDefault="000C0992" w:rsidP="000C0992">
                      <w:pPr>
                        <w:pStyle w:val="NormalWeb"/>
                        <w:rPr>
                          <w:color w:val="222222"/>
                          <w:sz w:val="28"/>
                          <w:szCs w:val="28"/>
                        </w:rPr>
                      </w:pPr>
                      <w:r w:rsidRPr="000C0992">
                        <w:rPr>
                          <w:color w:val="222222"/>
                          <w:sz w:val="28"/>
                          <w:szCs w:val="28"/>
                        </w:rPr>
                        <w:t xml:space="preserve">As </w:t>
                      </w:r>
                      <w:r w:rsidR="00DF288A" w:rsidRPr="000C0992">
                        <w:rPr>
                          <w:color w:val="222222"/>
                          <w:sz w:val="28"/>
                          <w:szCs w:val="28"/>
                        </w:rPr>
                        <w:t>you will</w:t>
                      </w:r>
                      <w:r w:rsidRPr="000C0992">
                        <w:rPr>
                          <w:color w:val="222222"/>
                          <w:sz w:val="28"/>
                          <w:szCs w:val="28"/>
                        </w:rPr>
                        <w:t xml:space="preserve"> see, I have hands-on experience efficiently coding websites and applications using modern HTML, CSS, and JavaScript.</w:t>
                      </w:r>
                    </w:p>
                    <w:p w14:paraId="47FE1376" w14:textId="7F7E9BA4" w:rsidR="000C0992" w:rsidRPr="000C0992" w:rsidRDefault="000C0992" w:rsidP="000C0992">
                      <w:pPr>
                        <w:pStyle w:val="NormalWeb"/>
                        <w:rPr>
                          <w:color w:val="222222"/>
                          <w:sz w:val="28"/>
                          <w:szCs w:val="28"/>
                        </w:rPr>
                      </w:pPr>
                      <w:r w:rsidRPr="000C0992">
                        <w:rPr>
                          <w:color w:val="222222"/>
                          <w:sz w:val="28"/>
                          <w:szCs w:val="28"/>
                        </w:rPr>
                        <w:t xml:space="preserve">Building state-of-the-art, easy to use, user-friendly websites and applications is truly a passion of mine and I am confident I would be an excellent addition to your organization. In addition to my knowledge base, I actively seek out new technologies and stay up-to-date on industry trends and advancements. This has allowed me to stay ahead of the curve and deliver exceptional work to all of my employers, including those </w:t>
                      </w:r>
                      <w:proofErr w:type="gramStart"/>
                      <w:r w:rsidRPr="000C0992">
                        <w:rPr>
                          <w:color w:val="222222"/>
                          <w:sz w:val="28"/>
                          <w:szCs w:val="28"/>
                        </w:rPr>
                        <w:t>I've</w:t>
                      </w:r>
                      <w:proofErr w:type="gramEnd"/>
                      <w:r w:rsidRPr="000C0992">
                        <w:rPr>
                          <w:color w:val="222222"/>
                          <w:sz w:val="28"/>
                          <w:szCs w:val="28"/>
                        </w:rPr>
                        <w:t xml:space="preserve"> worked for on a project basis.</w:t>
                      </w:r>
                    </w:p>
                    <w:p w14:paraId="793D74E0" w14:textId="19E532C5" w:rsidR="000C0992" w:rsidRPr="000C0992" w:rsidRDefault="000C0992" w:rsidP="000C0992">
                      <w:pPr>
                        <w:pStyle w:val="NormalWeb"/>
                        <w:rPr>
                          <w:color w:val="222222"/>
                          <w:sz w:val="28"/>
                          <w:szCs w:val="28"/>
                        </w:rPr>
                      </w:pPr>
                      <w:r w:rsidRPr="000C0992">
                        <w:rPr>
                          <w:color w:val="222222"/>
                          <w:sz w:val="28"/>
                          <w:szCs w:val="28"/>
                        </w:rPr>
                        <w:t xml:space="preserve">I can be reached anytime via my cell phone, </w:t>
                      </w:r>
                      <w:r w:rsidR="007063FC">
                        <w:rPr>
                          <w:color w:val="222222"/>
                          <w:sz w:val="28"/>
                          <w:szCs w:val="28"/>
                        </w:rPr>
                        <w:t xml:space="preserve">0470440026 </w:t>
                      </w:r>
                      <w:r w:rsidRPr="000C0992">
                        <w:rPr>
                          <w:color w:val="222222"/>
                          <w:sz w:val="28"/>
                          <w:szCs w:val="28"/>
                        </w:rPr>
                        <w:t xml:space="preserve">or by email at </w:t>
                      </w:r>
                      <w:r w:rsidR="00310D81">
                        <w:rPr>
                          <w:color w:val="222222"/>
                          <w:sz w:val="28"/>
                          <w:szCs w:val="28"/>
                        </w:rPr>
                        <w:t>o</w:t>
                      </w:r>
                      <w:bookmarkStart w:id="1" w:name="_GoBack"/>
                      <w:bookmarkEnd w:id="1"/>
                      <w:r w:rsidR="007063FC">
                        <w:rPr>
                          <w:color w:val="222222"/>
                          <w:sz w:val="28"/>
                          <w:szCs w:val="28"/>
                        </w:rPr>
                        <w:t>bi.aleem@gmail.com</w:t>
                      </w:r>
                      <w:r w:rsidRPr="000C0992">
                        <w:rPr>
                          <w:color w:val="222222"/>
                          <w:sz w:val="28"/>
                          <w:szCs w:val="28"/>
                        </w:rPr>
                        <w:t>.</w:t>
                      </w:r>
                    </w:p>
                    <w:p w14:paraId="517B84A0" w14:textId="7C8F6D84" w:rsidR="000C0992" w:rsidRDefault="000C0992" w:rsidP="000C0992">
                      <w:pPr>
                        <w:pStyle w:val="NormalWeb"/>
                        <w:rPr>
                          <w:color w:val="222222"/>
                          <w:sz w:val="28"/>
                          <w:szCs w:val="28"/>
                        </w:rPr>
                      </w:pPr>
                      <w:r w:rsidRPr="000C0992">
                        <w:rPr>
                          <w:color w:val="222222"/>
                          <w:sz w:val="28"/>
                          <w:szCs w:val="28"/>
                        </w:rPr>
                        <w:t>Thank you for your time and consideration. I look forward to speaking with you about this opportunity.</w:t>
                      </w:r>
                    </w:p>
                    <w:p w14:paraId="42BCA0F8" w14:textId="77777777" w:rsidR="005753B4" w:rsidRPr="004E313C" w:rsidRDefault="005753B4" w:rsidP="005753B4">
                      <w:pPr>
                        <w:pStyle w:val="NormalWeb"/>
                        <w:rPr>
                          <w:color w:val="222222"/>
                          <w:sz w:val="28"/>
                          <w:szCs w:val="28"/>
                        </w:rPr>
                      </w:pPr>
                      <w:r w:rsidRPr="004E313C">
                        <w:rPr>
                          <w:color w:val="222222"/>
                          <w:sz w:val="28"/>
                          <w:szCs w:val="28"/>
                        </w:rPr>
                        <w:t>Sincerely,</w:t>
                      </w:r>
                    </w:p>
                    <w:p w14:paraId="59782521" w14:textId="0A34E959" w:rsidR="005753B4" w:rsidRPr="004E313C" w:rsidRDefault="00DF2DF0" w:rsidP="005753B4">
                      <w:pPr>
                        <w:pStyle w:val="NormalWeb"/>
                        <w:rPr>
                          <w:color w:val="222222"/>
                          <w:sz w:val="28"/>
                          <w:szCs w:val="28"/>
                        </w:rPr>
                      </w:pPr>
                      <w:r w:rsidRPr="004E313C">
                        <w:rPr>
                          <w:color w:val="222222"/>
                          <w:sz w:val="28"/>
                          <w:szCs w:val="28"/>
                        </w:rPr>
                        <w:t>Obi Aleem</w:t>
                      </w:r>
                    </w:p>
                    <w:p w14:paraId="2AE8B5B4" w14:textId="650A2419" w:rsidR="00DF2DF0" w:rsidRPr="004E313C" w:rsidRDefault="00DF2DF0" w:rsidP="005753B4">
                      <w:pPr>
                        <w:pStyle w:val="NormalWeb"/>
                        <w:rPr>
                          <w:color w:val="222222"/>
                          <w:sz w:val="28"/>
                          <w:szCs w:val="28"/>
                        </w:rPr>
                      </w:pPr>
                      <w:r w:rsidRPr="004E313C">
                        <w:rPr>
                          <w:color w:val="222222"/>
                          <w:sz w:val="28"/>
                          <w:szCs w:val="28"/>
                        </w:rPr>
                        <w:t>0470440026</w:t>
                      </w:r>
                    </w:p>
                    <w:p w14:paraId="7135576D" w14:textId="3634560E" w:rsidR="005753B4" w:rsidRDefault="005753B4" w:rsidP="005753B4">
                      <w:pPr>
                        <w:pStyle w:val="NormalWeb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E0681" w:rsidRPr="00CF7935" w:rsidSect="004079E4">
      <w:pgSz w:w="11910" w:h="16850"/>
      <w:pgMar w:top="879" w:right="567" w:bottom="278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10.2pt" o:bullet="t">
        <v:imagedata r:id="rId1" o:title=""/>
      </v:shape>
    </w:pict>
  </w:numPicBullet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48C8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2193F"/>
    <w:multiLevelType w:val="hybridMultilevel"/>
    <w:tmpl w:val="69649F4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AAE4A6F"/>
    <w:multiLevelType w:val="hybridMultilevel"/>
    <w:tmpl w:val="8E34D0A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8"/>
    <w:rsid w:val="000041C8"/>
    <w:rsid w:val="00005552"/>
    <w:rsid w:val="00014193"/>
    <w:rsid w:val="000249A2"/>
    <w:rsid w:val="00075268"/>
    <w:rsid w:val="00097AC2"/>
    <w:rsid w:val="000B7499"/>
    <w:rsid w:val="000C0992"/>
    <w:rsid w:val="001214F4"/>
    <w:rsid w:val="00156E54"/>
    <w:rsid w:val="00251D82"/>
    <w:rsid w:val="002716B8"/>
    <w:rsid w:val="002745FD"/>
    <w:rsid w:val="00281292"/>
    <w:rsid w:val="002B7FCA"/>
    <w:rsid w:val="00310D81"/>
    <w:rsid w:val="0032713E"/>
    <w:rsid w:val="00330340"/>
    <w:rsid w:val="00365146"/>
    <w:rsid w:val="0037204F"/>
    <w:rsid w:val="00394DF7"/>
    <w:rsid w:val="00395A26"/>
    <w:rsid w:val="00395DFE"/>
    <w:rsid w:val="003A039C"/>
    <w:rsid w:val="003C10E1"/>
    <w:rsid w:val="003D004A"/>
    <w:rsid w:val="003E0681"/>
    <w:rsid w:val="003E726F"/>
    <w:rsid w:val="004079E4"/>
    <w:rsid w:val="00422206"/>
    <w:rsid w:val="00442BF2"/>
    <w:rsid w:val="004434B7"/>
    <w:rsid w:val="004846B4"/>
    <w:rsid w:val="00486567"/>
    <w:rsid w:val="00493C16"/>
    <w:rsid w:val="004C3081"/>
    <w:rsid w:val="004E313C"/>
    <w:rsid w:val="005753B4"/>
    <w:rsid w:val="0063796D"/>
    <w:rsid w:val="006B7AA0"/>
    <w:rsid w:val="006D39EA"/>
    <w:rsid w:val="007063FC"/>
    <w:rsid w:val="00712F34"/>
    <w:rsid w:val="00765D46"/>
    <w:rsid w:val="007C102E"/>
    <w:rsid w:val="009840DD"/>
    <w:rsid w:val="009C38BD"/>
    <w:rsid w:val="009C6054"/>
    <w:rsid w:val="00A01EC6"/>
    <w:rsid w:val="00A4588A"/>
    <w:rsid w:val="00A8007A"/>
    <w:rsid w:val="00B31135"/>
    <w:rsid w:val="00B62B0E"/>
    <w:rsid w:val="00B639BB"/>
    <w:rsid w:val="00BA13C9"/>
    <w:rsid w:val="00C03C84"/>
    <w:rsid w:val="00C50B09"/>
    <w:rsid w:val="00C55999"/>
    <w:rsid w:val="00CF7935"/>
    <w:rsid w:val="00D60D1B"/>
    <w:rsid w:val="00D9043C"/>
    <w:rsid w:val="00DA0221"/>
    <w:rsid w:val="00DF288A"/>
    <w:rsid w:val="00DF2DF0"/>
    <w:rsid w:val="00E10566"/>
    <w:rsid w:val="00E55F0B"/>
    <w:rsid w:val="00E60743"/>
    <w:rsid w:val="00EE75C5"/>
    <w:rsid w:val="00EF0185"/>
    <w:rsid w:val="00F13242"/>
    <w:rsid w:val="00F27C19"/>
    <w:rsid w:val="00F330E4"/>
    <w:rsid w:val="00F5478A"/>
    <w:rsid w:val="00F628B4"/>
    <w:rsid w:val="00F80D19"/>
    <w:rsid w:val="00F84D4A"/>
    <w:rsid w:val="00F934E7"/>
    <w:rsid w:val="00FA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E726F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3C16"/>
  </w:style>
  <w:style w:type="character" w:customStyle="1" w:styleId="DateChar">
    <w:name w:val="Date Char"/>
    <w:basedOn w:val="DefaultParagraphFont"/>
    <w:link w:val="Date"/>
    <w:uiPriority w:val="99"/>
    <w:semiHidden/>
    <w:rsid w:val="00493C16"/>
    <w:rPr>
      <w:rFonts w:ascii="Open Sans Light" w:eastAsia="Open Sans Light" w:hAnsi="Open Sans Light" w:cs="Open Sans Light"/>
      <w:lang w:val="en-US"/>
    </w:rPr>
  </w:style>
  <w:style w:type="paragraph" w:styleId="ListParagraph">
    <w:name w:val="List Paragraph"/>
    <w:basedOn w:val="Normal"/>
    <w:uiPriority w:val="34"/>
    <w:qFormat/>
    <w:rsid w:val="00D60D1B"/>
    <w:pPr>
      <w:widowControl/>
      <w:autoSpaceDE/>
      <w:autoSpaceDN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29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53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obaidullah Aleem</cp:lastModifiedBy>
  <cp:revision>15</cp:revision>
  <cp:lastPrinted>2018-11-21T04:28:00Z</cp:lastPrinted>
  <dcterms:created xsi:type="dcterms:W3CDTF">2019-08-15T06:19:00Z</dcterms:created>
  <dcterms:modified xsi:type="dcterms:W3CDTF">2019-10-21T00:24:00Z</dcterms:modified>
</cp:coreProperties>
</file>