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BA5CC" w14:textId="77777777" w:rsidR="00C90233" w:rsidRDefault="00C90233" w:rsidP="00C90233">
      <w:pPr>
        <w:jc w:val="center"/>
        <w:rPr>
          <w:b/>
          <w:sz w:val="48"/>
          <w:szCs w:val="48"/>
          <w:u w:val="thick"/>
        </w:rPr>
      </w:pPr>
      <w:r>
        <w:rPr>
          <w:b/>
          <w:sz w:val="48"/>
          <w:szCs w:val="48"/>
          <w:u w:val="thick"/>
        </w:rPr>
        <w:t>Broker Script</w:t>
      </w:r>
    </w:p>
    <w:p w14:paraId="15B4626C" w14:textId="77777777" w:rsidR="00C90233" w:rsidRDefault="00C90233" w:rsidP="00C90233"/>
    <w:p w14:paraId="44307E82" w14:textId="77777777" w:rsidR="00C90233" w:rsidRDefault="00C90233" w:rsidP="00C90233">
      <w:pPr>
        <w:ind w:left="360"/>
        <w:rPr>
          <w:iCs/>
        </w:rPr>
      </w:pPr>
      <w:r>
        <w:rPr>
          <w:iCs/>
        </w:rPr>
        <w:t>Hello, my name is _____</w:t>
      </w:r>
      <w:r w:rsidR="00094F95" w:rsidRPr="00C90233">
        <w:rPr>
          <w:iCs/>
        </w:rPr>
        <w:t xml:space="preserve">, and I’m an investor out of “your city”, how are you today? </w:t>
      </w:r>
    </w:p>
    <w:p w14:paraId="137220B0" w14:textId="77777777" w:rsidR="00C90233" w:rsidRDefault="00C90233" w:rsidP="00C90233">
      <w:pPr>
        <w:ind w:left="360"/>
        <w:rPr>
          <w:iCs/>
        </w:rPr>
      </w:pPr>
    </w:p>
    <w:p w14:paraId="1C5CC327" w14:textId="4FB384F2" w:rsidR="005B4037" w:rsidRDefault="00094F95" w:rsidP="00C90233">
      <w:pPr>
        <w:ind w:left="360"/>
        <w:rPr>
          <w:iCs/>
        </w:rPr>
      </w:pPr>
      <w:r w:rsidRPr="00C90233">
        <w:rPr>
          <w:iCs/>
        </w:rPr>
        <w:t xml:space="preserve">I’m calling </w:t>
      </w:r>
      <w:r w:rsidR="00547890">
        <w:rPr>
          <w:iCs/>
        </w:rPr>
        <w:t>regarding</w:t>
      </w:r>
      <w:r w:rsidRPr="00C90233">
        <w:rPr>
          <w:iCs/>
        </w:rPr>
        <w:t xml:space="preserve"> one of your LoopNet listings.  It’s “Shady </w:t>
      </w:r>
      <w:proofErr w:type="gramStart"/>
      <w:r w:rsidRPr="00C90233">
        <w:rPr>
          <w:iCs/>
        </w:rPr>
        <w:t>Oaks”…</w:t>
      </w:r>
      <w:proofErr w:type="gramEnd"/>
      <w:r w:rsidRPr="00C90233">
        <w:rPr>
          <w:iCs/>
        </w:rPr>
        <w:t xml:space="preserve">Is that property still available? </w:t>
      </w:r>
    </w:p>
    <w:p w14:paraId="2DB76006" w14:textId="77777777" w:rsidR="00C90233" w:rsidRPr="00C90233" w:rsidRDefault="00C90233" w:rsidP="00C90233">
      <w:pPr>
        <w:ind w:left="360"/>
      </w:pPr>
    </w:p>
    <w:p w14:paraId="6EEB8A23" w14:textId="77777777" w:rsidR="005B4037" w:rsidRDefault="00094F95" w:rsidP="00C90233">
      <w:pPr>
        <w:ind w:left="360"/>
        <w:rPr>
          <w:iCs/>
        </w:rPr>
      </w:pPr>
      <w:r w:rsidRPr="00C90233">
        <w:rPr>
          <w:iCs/>
        </w:rPr>
        <w:t>Great, I definitely want to see some more information on that.  Before you send that, I do have a few quick questions.</w:t>
      </w:r>
    </w:p>
    <w:p w14:paraId="5D1F5740" w14:textId="77777777" w:rsidR="00C90233" w:rsidRPr="00C90233" w:rsidRDefault="00C90233" w:rsidP="00C90233">
      <w:pPr>
        <w:ind w:left="360"/>
      </w:pPr>
    </w:p>
    <w:p w14:paraId="166319E1" w14:textId="77777777" w:rsidR="005B4037" w:rsidRDefault="00094F95" w:rsidP="00C90233">
      <w:pPr>
        <w:ind w:left="360"/>
        <w:rPr>
          <w:iCs/>
        </w:rPr>
      </w:pPr>
      <w:r w:rsidRPr="00C90233">
        <w:rPr>
          <w:iCs/>
        </w:rPr>
        <w:t>What’s the story on this property?  Why’s it for sale?</w:t>
      </w:r>
    </w:p>
    <w:p w14:paraId="72E4883B" w14:textId="77777777" w:rsidR="00C90233" w:rsidRPr="00C90233" w:rsidRDefault="00C90233" w:rsidP="00C90233">
      <w:pPr>
        <w:ind w:left="360"/>
      </w:pPr>
    </w:p>
    <w:p w14:paraId="444B21D1" w14:textId="77777777" w:rsidR="005B4037" w:rsidRDefault="00094F95" w:rsidP="00C90233">
      <w:pPr>
        <w:ind w:left="360"/>
        <w:rPr>
          <w:iCs/>
        </w:rPr>
      </w:pPr>
      <w:r w:rsidRPr="00C90233">
        <w:rPr>
          <w:iCs/>
        </w:rPr>
        <w:t>Interesting, this sounds like it has potential.  Here is my contact info:</w:t>
      </w:r>
    </w:p>
    <w:p w14:paraId="115D1570" w14:textId="77777777" w:rsidR="00C90233" w:rsidRPr="00C90233" w:rsidRDefault="00C90233" w:rsidP="00C90233">
      <w:pPr>
        <w:ind w:left="360"/>
      </w:pPr>
    </w:p>
    <w:p w14:paraId="3B0C1A3E" w14:textId="4F608971" w:rsidR="005B4037" w:rsidRPr="00C90233" w:rsidRDefault="00094F95" w:rsidP="00C90233">
      <w:pPr>
        <w:ind w:left="360"/>
      </w:pPr>
      <w:r w:rsidRPr="00C90233">
        <w:rPr>
          <w:iCs/>
        </w:rPr>
        <w:t xml:space="preserve">Also, do you typically list properties similar to this one?  My partners and </w:t>
      </w:r>
      <w:r w:rsidR="00547890">
        <w:rPr>
          <w:iCs/>
        </w:rPr>
        <w:t>I's criteria are “_____,”</w:t>
      </w:r>
      <w:r w:rsidRPr="00C90233">
        <w:rPr>
          <w:iCs/>
        </w:rPr>
        <w:t xml:space="preserve"> and we’re looking to acquire several properties within the next year.  Feel free to send anything similar</w:t>
      </w:r>
      <w:r w:rsidR="00547890">
        <w:rPr>
          <w:iCs/>
        </w:rPr>
        <w:t>; I’ll</w:t>
      </w:r>
      <w:r w:rsidRPr="00C90233">
        <w:rPr>
          <w:iCs/>
        </w:rPr>
        <w:t xml:space="preserve"> be sure to get back to you as soon as possible. </w:t>
      </w:r>
    </w:p>
    <w:p w14:paraId="5A578AF9" w14:textId="77777777" w:rsidR="00C90233" w:rsidRDefault="00C90233" w:rsidP="00C90233">
      <w:pPr>
        <w:jc w:val="center"/>
      </w:pPr>
    </w:p>
    <w:p w14:paraId="6B7B531D" w14:textId="77777777" w:rsidR="00094F95" w:rsidRDefault="00094F95" w:rsidP="00C90233">
      <w:pPr>
        <w:jc w:val="center"/>
      </w:pPr>
    </w:p>
    <w:p w14:paraId="75306582" w14:textId="77777777" w:rsidR="00094F95" w:rsidRDefault="00094F95" w:rsidP="00094F95"/>
    <w:sectPr w:rsidR="00094F95" w:rsidSect="006F4C4D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F8A1F" w14:textId="77777777" w:rsidR="006F4C4D" w:rsidRDefault="006F4C4D" w:rsidP="00C90233">
      <w:r>
        <w:separator/>
      </w:r>
    </w:p>
  </w:endnote>
  <w:endnote w:type="continuationSeparator" w:id="0">
    <w:p w14:paraId="2A1529A9" w14:textId="77777777" w:rsidR="006F4C4D" w:rsidRDefault="006F4C4D" w:rsidP="00C90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38FDB" w14:textId="77777777" w:rsidR="006F4C4D" w:rsidRDefault="006F4C4D" w:rsidP="00C90233">
      <w:r>
        <w:separator/>
      </w:r>
    </w:p>
  </w:footnote>
  <w:footnote w:type="continuationSeparator" w:id="0">
    <w:p w14:paraId="5865A827" w14:textId="77777777" w:rsidR="006F4C4D" w:rsidRDefault="006F4C4D" w:rsidP="00C90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EF049" w14:textId="7858833D" w:rsidR="00C90233" w:rsidRDefault="00C90233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B3"/>
    <w:multiLevelType w:val="hybridMultilevel"/>
    <w:tmpl w:val="A38EF9B2"/>
    <w:lvl w:ilvl="0" w:tplc="D640F8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DE12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7A0F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E00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A47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F0D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6007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2E55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1291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3504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233"/>
    <w:rsid w:val="00094F95"/>
    <w:rsid w:val="00547890"/>
    <w:rsid w:val="005B4037"/>
    <w:rsid w:val="006145A4"/>
    <w:rsid w:val="006F4C4D"/>
    <w:rsid w:val="00AA4ECD"/>
    <w:rsid w:val="00B22B8A"/>
    <w:rsid w:val="00C9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133EF"/>
  <w14:defaultImageDpi w14:val="300"/>
  <w15:docId w15:val="{70192704-53E3-4E98-918D-2C1027F2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023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233"/>
  </w:style>
  <w:style w:type="paragraph" w:styleId="Footer">
    <w:name w:val="footer"/>
    <w:basedOn w:val="Normal"/>
    <w:link w:val="FooterChar"/>
    <w:uiPriority w:val="99"/>
    <w:unhideWhenUsed/>
    <w:rsid w:val="00C9023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233"/>
  </w:style>
  <w:style w:type="paragraph" w:styleId="BalloonText">
    <w:name w:val="Balloon Text"/>
    <w:basedOn w:val="Normal"/>
    <w:link w:val="BalloonTextChar"/>
    <w:uiPriority w:val="99"/>
    <w:semiHidden/>
    <w:unhideWhenUsed/>
    <w:rsid w:val="00C902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3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5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57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308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22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801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28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599</Characters>
  <Application>Microsoft Office Word</Application>
  <DocSecurity>0</DocSecurity>
  <Lines>22</Lines>
  <Paragraphs>8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Charles Carillo</cp:lastModifiedBy>
  <cp:revision>3</cp:revision>
  <dcterms:created xsi:type="dcterms:W3CDTF">2017-02-21T21:37:00Z</dcterms:created>
  <dcterms:modified xsi:type="dcterms:W3CDTF">2024-01-21T02:10:00Z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1595391a201c65df10b076e7f2440a5c06d3a21f8705004591a1dc46c431bcb5</vt:lpwstr>
  </property>
</Properties>
</file>