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BDE07" w14:textId="77777777" w:rsidR="006040B7" w:rsidRDefault="00CE3CA8" w:rsidP="006040B7">
      <w:pPr>
        <w:pStyle w:val="Title"/>
      </w:pPr>
      <w:r>
        <w:t>Seller Cold</w:t>
      </w:r>
      <w:r w:rsidR="006040B7">
        <w:t xml:space="preserve"> Call Script</w:t>
      </w:r>
    </w:p>
    <w:p w14:paraId="6E61A76E" w14:textId="77777777" w:rsidR="00CE3CA8" w:rsidRDefault="006040B7" w:rsidP="00CE3CA8">
      <w:pPr>
        <w:pStyle w:val="WorksheetText"/>
        <w:spacing w:before="360"/>
        <w:rPr>
          <w:i/>
          <w:sz w:val="20"/>
          <w:szCs w:val="20"/>
        </w:rPr>
      </w:pPr>
      <w:r w:rsidRPr="002C5F7A">
        <w:rPr>
          <w:i/>
          <w:sz w:val="20"/>
          <w:szCs w:val="20"/>
        </w:rPr>
        <w:t>This document is just a sample to get you started. It’s in Word, so you can edit it to suit your needs.</w:t>
      </w:r>
    </w:p>
    <w:p w14:paraId="33610E96" w14:textId="77777777" w:rsidR="00CE3CA8" w:rsidRPr="00CE3CA8" w:rsidRDefault="00CE3CA8" w:rsidP="00CE3CA8">
      <w:pPr>
        <w:pStyle w:val="WorksheetText"/>
        <w:spacing w:before="720"/>
        <w:rPr>
          <w:i/>
          <w:sz w:val="20"/>
          <w:szCs w:val="20"/>
        </w:rPr>
      </w:pPr>
      <w:r>
        <w:rPr>
          <w:color w:val="0E57C4" w:themeColor="background2" w:themeShade="80"/>
        </w:rPr>
        <w:t>First contact/cold lead:</w:t>
      </w:r>
    </w:p>
    <w:p w14:paraId="2D79726D" w14:textId="77777777" w:rsidR="00CE3CA8" w:rsidRPr="00922B42" w:rsidRDefault="00CE3CA8" w:rsidP="00922B42">
      <w:pPr>
        <w:spacing w:before="240"/>
        <w:rPr>
          <w:sz w:val="24"/>
          <w:szCs w:val="24"/>
        </w:rPr>
      </w:pPr>
      <w:r w:rsidRPr="00922B42">
        <w:rPr>
          <w:sz w:val="24"/>
          <w:szCs w:val="24"/>
        </w:rPr>
        <w:t>Hi, my name is _____________, how are you today?</w:t>
      </w:r>
    </w:p>
    <w:p w14:paraId="27278296" w14:textId="77777777" w:rsidR="00CE3CA8" w:rsidRPr="00922B42" w:rsidRDefault="00CE3CA8" w:rsidP="00922B42">
      <w:pPr>
        <w:spacing w:before="240"/>
        <w:rPr>
          <w:sz w:val="24"/>
          <w:szCs w:val="24"/>
        </w:rPr>
      </w:pPr>
      <w:r w:rsidRPr="00922B42">
        <w:rPr>
          <w:sz w:val="24"/>
          <w:szCs w:val="24"/>
        </w:rPr>
        <w:t>I’m calling regarding the property you own at __________________.  Are you still the owner?</w:t>
      </w:r>
    </w:p>
    <w:p w14:paraId="31C976CE" w14:textId="77777777" w:rsidR="00CE3CA8" w:rsidRPr="00922B42" w:rsidRDefault="00CE3CA8" w:rsidP="00922B42">
      <w:pPr>
        <w:spacing w:before="240"/>
        <w:rPr>
          <w:sz w:val="24"/>
          <w:szCs w:val="24"/>
        </w:rPr>
      </w:pPr>
      <w:r w:rsidRPr="00922B42">
        <w:rPr>
          <w:sz w:val="24"/>
          <w:szCs w:val="24"/>
        </w:rPr>
        <w:t>My (wife, partner, dad, etc.) and I (own property or live) nearby in (name of town nearby) and are looking to buy another property in that area. Have you thought about selling?</w:t>
      </w:r>
    </w:p>
    <w:p w14:paraId="18DF8D29" w14:textId="77777777" w:rsidR="00CE3CA8" w:rsidRPr="00922B42" w:rsidRDefault="00CE3CA8" w:rsidP="00922B42">
      <w:pPr>
        <w:spacing w:before="240"/>
        <w:rPr>
          <w:sz w:val="24"/>
          <w:szCs w:val="24"/>
        </w:rPr>
      </w:pPr>
      <w:r w:rsidRPr="00922B42">
        <w:rPr>
          <w:sz w:val="24"/>
          <w:szCs w:val="24"/>
        </w:rPr>
        <w:t xml:space="preserve">It looks like you’ve owned it since ________________ and it’s ________ units. Can you tell me a little more about the property? </w:t>
      </w:r>
    </w:p>
    <w:p w14:paraId="53372CF1" w14:textId="77777777" w:rsidR="00CE3CA8" w:rsidRDefault="00CE3CA8" w:rsidP="00922B42">
      <w:pPr>
        <w:spacing w:before="1560"/>
      </w:pPr>
      <w:r w:rsidRPr="00CE3CA8">
        <w:rPr>
          <w:color w:val="0E57C4" w:themeColor="background2" w:themeShade="80"/>
        </w:rPr>
        <w:t>After a letter, warm lead:</w:t>
      </w:r>
    </w:p>
    <w:p w14:paraId="06C40B98" w14:textId="77777777" w:rsidR="00CE3CA8" w:rsidRPr="00922B42" w:rsidRDefault="00922B42" w:rsidP="00922B42">
      <w:pPr>
        <w:spacing w:before="240"/>
        <w:rPr>
          <w:sz w:val="24"/>
          <w:szCs w:val="24"/>
        </w:rPr>
      </w:pPr>
      <w:r>
        <w:rPr>
          <w:sz w:val="24"/>
          <w:szCs w:val="24"/>
        </w:rPr>
        <w:t>Hi, my name is ____________________</w:t>
      </w:r>
      <w:r w:rsidR="00CE3CA8" w:rsidRPr="00922B42">
        <w:rPr>
          <w:sz w:val="24"/>
          <w:szCs w:val="24"/>
        </w:rPr>
        <w:t>, how are you today?</w:t>
      </w:r>
    </w:p>
    <w:p w14:paraId="29FD8B3B" w14:textId="77777777" w:rsidR="00CE3CA8" w:rsidRPr="00922B42" w:rsidRDefault="00CE3CA8" w:rsidP="00922B42">
      <w:pPr>
        <w:spacing w:before="240"/>
        <w:rPr>
          <w:sz w:val="24"/>
          <w:szCs w:val="24"/>
        </w:rPr>
      </w:pPr>
      <w:r w:rsidRPr="00922B42">
        <w:rPr>
          <w:sz w:val="24"/>
          <w:szCs w:val="24"/>
        </w:rPr>
        <w:t xml:space="preserve">A few weeks ago I sent you a letter regarding your property at </w:t>
      </w:r>
      <w:r w:rsidR="00922B42">
        <w:rPr>
          <w:sz w:val="24"/>
          <w:szCs w:val="24"/>
        </w:rPr>
        <w:t>__________________</w:t>
      </w:r>
      <w:r w:rsidRPr="00922B42">
        <w:rPr>
          <w:sz w:val="24"/>
          <w:szCs w:val="24"/>
        </w:rPr>
        <w:t>, and I haven’t heard back from you. Did you receive it?</w:t>
      </w:r>
    </w:p>
    <w:p w14:paraId="7ED31512" w14:textId="77777777" w:rsidR="00CE3CA8" w:rsidRPr="00922B42" w:rsidRDefault="00922B42" w:rsidP="00922B42">
      <w:pPr>
        <w:spacing w:before="240"/>
        <w:rPr>
          <w:sz w:val="24"/>
          <w:szCs w:val="24"/>
        </w:rPr>
      </w:pPr>
      <w:r>
        <w:rPr>
          <w:sz w:val="24"/>
          <w:szCs w:val="24"/>
        </w:rPr>
        <w:t>As the letter said, my (wife, partner, dad, etc.)</w:t>
      </w:r>
      <w:r w:rsidR="00CE3CA8" w:rsidRPr="00922B42">
        <w:rPr>
          <w:sz w:val="24"/>
          <w:szCs w:val="24"/>
        </w:rPr>
        <w:t xml:space="preserve"> and I </w:t>
      </w:r>
      <w:r>
        <w:rPr>
          <w:sz w:val="24"/>
          <w:szCs w:val="24"/>
        </w:rPr>
        <w:t>(own property or live)</w:t>
      </w:r>
      <w:r w:rsidR="00CE3CA8" w:rsidRPr="00922B42">
        <w:rPr>
          <w:sz w:val="24"/>
          <w:szCs w:val="24"/>
        </w:rPr>
        <w:t xml:space="preserve"> near it and are looking to buy another property. Yours caught our eye. I wanted to see if you might be interested in selling.  </w:t>
      </w:r>
    </w:p>
    <w:p w14:paraId="02DC4E0D" w14:textId="77777777" w:rsidR="002C5F7A" w:rsidRDefault="00CE3CA8" w:rsidP="00215CF2">
      <w:pPr>
        <w:spacing w:before="240"/>
      </w:pPr>
      <w:r w:rsidRPr="00922B42">
        <w:rPr>
          <w:sz w:val="24"/>
          <w:szCs w:val="24"/>
        </w:rPr>
        <w:t xml:space="preserve">It looks like you’ve owned it since </w:t>
      </w:r>
      <w:r w:rsidR="00922B42">
        <w:rPr>
          <w:sz w:val="24"/>
          <w:szCs w:val="24"/>
        </w:rPr>
        <w:t>______________</w:t>
      </w:r>
      <w:r w:rsidRPr="00922B42">
        <w:rPr>
          <w:sz w:val="24"/>
          <w:szCs w:val="24"/>
        </w:rPr>
        <w:t xml:space="preserve"> and it’s _____ units.  Can you tell me a little more about the property?</w:t>
      </w:r>
    </w:p>
    <w:p w14:paraId="58AAFB99" w14:textId="77777777" w:rsidR="00215CF2" w:rsidRDefault="00215CF2" w:rsidP="00215CF2">
      <w:pPr>
        <w:spacing w:before="240"/>
      </w:pPr>
    </w:p>
    <w:p w14:paraId="3283033D" w14:textId="77777777" w:rsidR="00215CF2" w:rsidRDefault="00215CF2" w:rsidP="00215CF2">
      <w:pPr>
        <w:spacing w:before="240"/>
      </w:pPr>
    </w:p>
    <w:p w14:paraId="671FFFCB" w14:textId="77777777" w:rsidR="00215CF2" w:rsidRDefault="00215CF2" w:rsidP="00215CF2">
      <w:pPr>
        <w:spacing w:before="240"/>
      </w:pPr>
    </w:p>
    <w:p w14:paraId="51A4F745" w14:textId="77777777" w:rsidR="00215CF2" w:rsidRDefault="00215CF2" w:rsidP="00215CF2">
      <w:pPr>
        <w:spacing w:before="240"/>
      </w:pPr>
    </w:p>
    <w:p w14:paraId="40AEFAD1" w14:textId="7A298B9B" w:rsidR="00215CF2" w:rsidRPr="00215CF2" w:rsidRDefault="00215CF2" w:rsidP="008F7567">
      <w:pPr>
        <w:pStyle w:val="Footer"/>
        <w:rPr>
          <w:i/>
          <w:color w:val="808080" w:themeColor="background1" w:themeShade="80"/>
          <w:sz w:val="20"/>
          <w:szCs w:val="20"/>
        </w:rPr>
      </w:pPr>
    </w:p>
    <w:sectPr w:rsidR="00215CF2" w:rsidRPr="00215CF2" w:rsidSect="00433DE6">
      <w:type w:val="continuous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71580" w14:textId="77777777" w:rsidR="00433DE6" w:rsidRDefault="00433DE6" w:rsidP="002E4F8E">
      <w:pPr>
        <w:spacing w:after="0"/>
      </w:pPr>
      <w:r>
        <w:separator/>
      </w:r>
    </w:p>
  </w:endnote>
  <w:endnote w:type="continuationSeparator" w:id="0">
    <w:p w14:paraId="6720E924" w14:textId="77777777" w:rsidR="00433DE6" w:rsidRDefault="00433DE6" w:rsidP="002E4F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390F6" w14:textId="77777777" w:rsidR="00433DE6" w:rsidRDefault="00433DE6" w:rsidP="002E4F8E">
      <w:pPr>
        <w:spacing w:after="0"/>
      </w:pPr>
      <w:r>
        <w:separator/>
      </w:r>
    </w:p>
  </w:footnote>
  <w:footnote w:type="continuationSeparator" w:id="0">
    <w:p w14:paraId="0B2A1C45" w14:textId="77777777" w:rsidR="00433DE6" w:rsidRDefault="00433DE6" w:rsidP="002E4F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18ED"/>
    <w:multiLevelType w:val="multilevel"/>
    <w:tmpl w:val="FEFC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D20FD"/>
    <w:multiLevelType w:val="multilevel"/>
    <w:tmpl w:val="A2EA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73C0B"/>
    <w:multiLevelType w:val="hybridMultilevel"/>
    <w:tmpl w:val="46CA0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85504"/>
    <w:multiLevelType w:val="multilevel"/>
    <w:tmpl w:val="99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9401E"/>
    <w:multiLevelType w:val="hybridMultilevel"/>
    <w:tmpl w:val="23804306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B82174"/>
    <w:multiLevelType w:val="multilevel"/>
    <w:tmpl w:val="3362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30569"/>
    <w:multiLevelType w:val="multilevel"/>
    <w:tmpl w:val="9808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82603"/>
    <w:multiLevelType w:val="multilevel"/>
    <w:tmpl w:val="FA16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05A8E"/>
    <w:multiLevelType w:val="hybridMultilevel"/>
    <w:tmpl w:val="0F86EE68"/>
    <w:lvl w:ilvl="0" w:tplc="8E9EBCF6">
      <w:numFmt w:val="bullet"/>
      <w:lvlText w:val="•"/>
      <w:lvlJc w:val="left"/>
      <w:pPr>
        <w:ind w:left="1512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305576B0"/>
    <w:multiLevelType w:val="hybridMultilevel"/>
    <w:tmpl w:val="4434CAD0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F23F31"/>
    <w:multiLevelType w:val="multilevel"/>
    <w:tmpl w:val="D4B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E7477B"/>
    <w:multiLevelType w:val="multilevel"/>
    <w:tmpl w:val="02A8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07B5B"/>
    <w:multiLevelType w:val="multilevel"/>
    <w:tmpl w:val="56D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2CC2"/>
    <w:multiLevelType w:val="multilevel"/>
    <w:tmpl w:val="9F72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2011F"/>
    <w:multiLevelType w:val="multilevel"/>
    <w:tmpl w:val="578A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706790"/>
    <w:multiLevelType w:val="hybridMultilevel"/>
    <w:tmpl w:val="083E6E96"/>
    <w:lvl w:ilvl="0" w:tplc="D20802E0">
      <w:numFmt w:val="bullet"/>
      <w:pStyle w:val="ListParagraph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2B1BD1"/>
    <w:multiLevelType w:val="multilevel"/>
    <w:tmpl w:val="9AB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70528"/>
    <w:multiLevelType w:val="multilevel"/>
    <w:tmpl w:val="F17C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A495B"/>
    <w:multiLevelType w:val="multilevel"/>
    <w:tmpl w:val="BEB8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22E07"/>
    <w:multiLevelType w:val="multilevel"/>
    <w:tmpl w:val="08AC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2E4319"/>
    <w:multiLevelType w:val="multilevel"/>
    <w:tmpl w:val="C1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67110B"/>
    <w:multiLevelType w:val="multilevel"/>
    <w:tmpl w:val="F3D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821EF1"/>
    <w:multiLevelType w:val="multilevel"/>
    <w:tmpl w:val="98F4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80B11"/>
    <w:multiLevelType w:val="hybridMultilevel"/>
    <w:tmpl w:val="71EC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51F02"/>
    <w:multiLevelType w:val="multilevel"/>
    <w:tmpl w:val="6872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8174B"/>
    <w:multiLevelType w:val="multilevel"/>
    <w:tmpl w:val="7490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C5172F"/>
    <w:multiLevelType w:val="multilevel"/>
    <w:tmpl w:val="5938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1E70E7"/>
    <w:multiLevelType w:val="multilevel"/>
    <w:tmpl w:val="53CA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E13718"/>
    <w:multiLevelType w:val="multilevel"/>
    <w:tmpl w:val="B44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5D5079"/>
    <w:multiLevelType w:val="multilevel"/>
    <w:tmpl w:val="E7A0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C58A6"/>
    <w:multiLevelType w:val="multilevel"/>
    <w:tmpl w:val="611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C3A8B"/>
    <w:multiLevelType w:val="hybridMultilevel"/>
    <w:tmpl w:val="4E80E2F6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1D0526"/>
    <w:multiLevelType w:val="multilevel"/>
    <w:tmpl w:val="48A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660EFF"/>
    <w:multiLevelType w:val="multilevel"/>
    <w:tmpl w:val="18221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C57D9C"/>
    <w:multiLevelType w:val="multilevel"/>
    <w:tmpl w:val="5E86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080B25"/>
    <w:multiLevelType w:val="hybridMultilevel"/>
    <w:tmpl w:val="5C1AA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7518E"/>
    <w:multiLevelType w:val="hybridMultilevel"/>
    <w:tmpl w:val="E3142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1C7ABB"/>
    <w:multiLevelType w:val="hybridMultilevel"/>
    <w:tmpl w:val="40486C6A"/>
    <w:lvl w:ilvl="0" w:tplc="8E9EBCF6">
      <w:numFmt w:val="bullet"/>
      <w:lvlText w:val="•"/>
      <w:lvlJc w:val="left"/>
      <w:pPr>
        <w:ind w:left="1080" w:hanging="72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279934">
    <w:abstractNumId w:val="10"/>
  </w:num>
  <w:num w:numId="2" w16cid:durableId="1446385494">
    <w:abstractNumId w:val="27"/>
  </w:num>
  <w:num w:numId="3" w16cid:durableId="997003641">
    <w:abstractNumId w:val="32"/>
  </w:num>
  <w:num w:numId="4" w16cid:durableId="1465268341">
    <w:abstractNumId w:val="14"/>
  </w:num>
  <w:num w:numId="5" w16cid:durableId="1468935654">
    <w:abstractNumId w:val="1"/>
  </w:num>
  <w:num w:numId="6" w16cid:durableId="1753433136">
    <w:abstractNumId w:val="19"/>
  </w:num>
  <w:num w:numId="7" w16cid:durableId="357774014">
    <w:abstractNumId w:val="26"/>
  </w:num>
  <w:num w:numId="8" w16cid:durableId="1056664773">
    <w:abstractNumId w:val="0"/>
  </w:num>
  <w:num w:numId="9" w16cid:durableId="1978101783">
    <w:abstractNumId w:val="33"/>
  </w:num>
  <w:num w:numId="10" w16cid:durableId="2112385911">
    <w:abstractNumId w:val="3"/>
  </w:num>
  <w:num w:numId="11" w16cid:durableId="136193558">
    <w:abstractNumId w:val="25"/>
  </w:num>
  <w:num w:numId="12" w16cid:durableId="1299611066">
    <w:abstractNumId w:val="28"/>
  </w:num>
  <w:num w:numId="13" w16cid:durableId="2026054746">
    <w:abstractNumId w:val="6"/>
  </w:num>
  <w:num w:numId="14" w16cid:durableId="803741669">
    <w:abstractNumId w:val="13"/>
  </w:num>
  <w:num w:numId="15" w16cid:durableId="1552033104">
    <w:abstractNumId w:val="29"/>
  </w:num>
  <w:num w:numId="16" w16cid:durableId="761608259">
    <w:abstractNumId w:val="7"/>
  </w:num>
  <w:num w:numId="17" w16cid:durableId="270162744">
    <w:abstractNumId w:val="34"/>
  </w:num>
  <w:num w:numId="18" w16cid:durableId="1455321347">
    <w:abstractNumId w:val="20"/>
  </w:num>
  <w:num w:numId="19" w16cid:durableId="1882784066">
    <w:abstractNumId w:val="24"/>
  </w:num>
  <w:num w:numId="20" w16cid:durableId="56124714">
    <w:abstractNumId w:val="21"/>
  </w:num>
  <w:num w:numId="21" w16cid:durableId="1208026942">
    <w:abstractNumId w:val="11"/>
  </w:num>
  <w:num w:numId="22" w16cid:durableId="1453012575">
    <w:abstractNumId w:val="36"/>
  </w:num>
  <w:num w:numId="23" w16cid:durableId="307394216">
    <w:abstractNumId w:val="8"/>
  </w:num>
  <w:num w:numId="24" w16cid:durableId="1914076618">
    <w:abstractNumId w:val="9"/>
  </w:num>
  <w:num w:numId="25" w16cid:durableId="1378890502">
    <w:abstractNumId w:val="4"/>
  </w:num>
  <w:num w:numId="26" w16cid:durableId="1506283023">
    <w:abstractNumId w:val="37"/>
  </w:num>
  <w:num w:numId="27" w16cid:durableId="1971203751">
    <w:abstractNumId w:val="31"/>
  </w:num>
  <w:num w:numId="28" w16cid:durableId="661737918">
    <w:abstractNumId w:val="15"/>
  </w:num>
  <w:num w:numId="29" w16cid:durableId="29032471">
    <w:abstractNumId w:val="2"/>
  </w:num>
  <w:num w:numId="30" w16cid:durableId="1434937973">
    <w:abstractNumId w:val="15"/>
  </w:num>
  <w:num w:numId="31" w16cid:durableId="1800830736">
    <w:abstractNumId w:val="35"/>
  </w:num>
  <w:num w:numId="32" w16cid:durableId="1763912063">
    <w:abstractNumId w:val="30"/>
  </w:num>
  <w:num w:numId="33" w16cid:durableId="179591079">
    <w:abstractNumId w:val="12"/>
  </w:num>
  <w:num w:numId="34" w16cid:durableId="1413241040">
    <w:abstractNumId w:val="16"/>
  </w:num>
  <w:num w:numId="35" w16cid:durableId="248538652">
    <w:abstractNumId w:val="18"/>
  </w:num>
  <w:num w:numId="36" w16cid:durableId="1783264055">
    <w:abstractNumId w:val="17"/>
  </w:num>
  <w:num w:numId="37" w16cid:durableId="954749575">
    <w:abstractNumId w:val="22"/>
  </w:num>
  <w:num w:numId="38" w16cid:durableId="971323934">
    <w:abstractNumId w:val="5"/>
  </w:num>
  <w:num w:numId="39" w16cid:durableId="4036024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E0"/>
    <w:rsid w:val="0004704C"/>
    <w:rsid w:val="00054B33"/>
    <w:rsid w:val="00065F8C"/>
    <w:rsid w:val="00076131"/>
    <w:rsid w:val="00094B16"/>
    <w:rsid w:val="000A2821"/>
    <w:rsid w:val="000C1C10"/>
    <w:rsid w:val="000F5E08"/>
    <w:rsid w:val="001203EF"/>
    <w:rsid w:val="00141855"/>
    <w:rsid w:val="00174419"/>
    <w:rsid w:val="00174772"/>
    <w:rsid w:val="00184F7D"/>
    <w:rsid w:val="001929E4"/>
    <w:rsid w:val="001B0235"/>
    <w:rsid w:val="001C7B94"/>
    <w:rsid w:val="001F0BDB"/>
    <w:rsid w:val="002079B4"/>
    <w:rsid w:val="00211DA9"/>
    <w:rsid w:val="00215CF2"/>
    <w:rsid w:val="0022372E"/>
    <w:rsid w:val="00230A38"/>
    <w:rsid w:val="0023614E"/>
    <w:rsid w:val="002B4822"/>
    <w:rsid w:val="002B4CC1"/>
    <w:rsid w:val="002B511D"/>
    <w:rsid w:val="002C5F7A"/>
    <w:rsid w:val="002D2106"/>
    <w:rsid w:val="002D5B18"/>
    <w:rsid w:val="002D7B35"/>
    <w:rsid w:val="002E4F8E"/>
    <w:rsid w:val="003001F7"/>
    <w:rsid w:val="003119AF"/>
    <w:rsid w:val="003160C8"/>
    <w:rsid w:val="00316660"/>
    <w:rsid w:val="003369C7"/>
    <w:rsid w:val="00361098"/>
    <w:rsid w:val="003712E0"/>
    <w:rsid w:val="00390B92"/>
    <w:rsid w:val="003B2358"/>
    <w:rsid w:val="003B5D4F"/>
    <w:rsid w:val="003D7351"/>
    <w:rsid w:val="00414ED7"/>
    <w:rsid w:val="00425A95"/>
    <w:rsid w:val="00433DE6"/>
    <w:rsid w:val="00443BF6"/>
    <w:rsid w:val="00450562"/>
    <w:rsid w:val="004830AE"/>
    <w:rsid w:val="00495127"/>
    <w:rsid w:val="004B3735"/>
    <w:rsid w:val="004B3D6E"/>
    <w:rsid w:val="004B5B7D"/>
    <w:rsid w:val="004C500E"/>
    <w:rsid w:val="004D66FB"/>
    <w:rsid w:val="005112A8"/>
    <w:rsid w:val="00513A91"/>
    <w:rsid w:val="00515783"/>
    <w:rsid w:val="00533A0A"/>
    <w:rsid w:val="0055735F"/>
    <w:rsid w:val="00584FFD"/>
    <w:rsid w:val="005A76DC"/>
    <w:rsid w:val="005B4961"/>
    <w:rsid w:val="005E33EE"/>
    <w:rsid w:val="005E473C"/>
    <w:rsid w:val="005F2F92"/>
    <w:rsid w:val="006040B7"/>
    <w:rsid w:val="0061340A"/>
    <w:rsid w:val="00625F9B"/>
    <w:rsid w:val="0063046D"/>
    <w:rsid w:val="0063499D"/>
    <w:rsid w:val="00651884"/>
    <w:rsid w:val="006765A3"/>
    <w:rsid w:val="006A091E"/>
    <w:rsid w:val="006A4079"/>
    <w:rsid w:val="006A537C"/>
    <w:rsid w:val="006D3901"/>
    <w:rsid w:val="00712CA9"/>
    <w:rsid w:val="007154E3"/>
    <w:rsid w:val="00754142"/>
    <w:rsid w:val="007631EF"/>
    <w:rsid w:val="00790647"/>
    <w:rsid w:val="007A1405"/>
    <w:rsid w:val="007B059B"/>
    <w:rsid w:val="007D38E9"/>
    <w:rsid w:val="008033CA"/>
    <w:rsid w:val="00811B3D"/>
    <w:rsid w:val="00843FD5"/>
    <w:rsid w:val="00855661"/>
    <w:rsid w:val="00894B2B"/>
    <w:rsid w:val="00895371"/>
    <w:rsid w:val="008B26FB"/>
    <w:rsid w:val="008C6BFC"/>
    <w:rsid w:val="008E5D68"/>
    <w:rsid w:val="008F7567"/>
    <w:rsid w:val="0090125F"/>
    <w:rsid w:val="00911A59"/>
    <w:rsid w:val="00922B42"/>
    <w:rsid w:val="00935D93"/>
    <w:rsid w:val="00937032"/>
    <w:rsid w:val="0094196C"/>
    <w:rsid w:val="00946BAC"/>
    <w:rsid w:val="00983813"/>
    <w:rsid w:val="00992F06"/>
    <w:rsid w:val="009B694E"/>
    <w:rsid w:val="009C6FF4"/>
    <w:rsid w:val="009E1D5A"/>
    <w:rsid w:val="00A45149"/>
    <w:rsid w:val="00AA4A00"/>
    <w:rsid w:val="00AB5F2F"/>
    <w:rsid w:val="00AD6BEE"/>
    <w:rsid w:val="00B04529"/>
    <w:rsid w:val="00B131D6"/>
    <w:rsid w:val="00B371A2"/>
    <w:rsid w:val="00B464CB"/>
    <w:rsid w:val="00B47655"/>
    <w:rsid w:val="00B71A54"/>
    <w:rsid w:val="00B82F31"/>
    <w:rsid w:val="00BC472F"/>
    <w:rsid w:val="00BC7F99"/>
    <w:rsid w:val="00BD4083"/>
    <w:rsid w:val="00BF42BE"/>
    <w:rsid w:val="00C00467"/>
    <w:rsid w:val="00C75C93"/>
    <w:rsid w:val="00C85137"/>
    <w:rsid w:val="00CA172F"/>
    <w:rsid w:val="00CE3CA8"/>
    <w:rsid w:val="00D068DC"/>
    <w:rsid w:val="00D14757"/>
    <w:rsid w:val="00D300E6"/>
    <w:rsid w:val="00D326B2"/>
    <w:rsid w:val="00D42BC2"/>
    <w:rsid w:val="00D45FFB"/>
    <w:rsid w:val="00D64AE0"/>
    <w:rsid w:val="00D665C9"/>
    <w:rsid w:val="00D678B5"/>
    <w:rsid w:val="00DA4CC0"/>
    <w:rsid w:val="00DC1DB7"/>
    <w:rsid w:val="00DC511A"/>
    <w:rsid w:val="00E25E63"/>
    <w:rsid w:val="00ED5169"/>
    <w:rsid w:val="00ED5C48"/>
    <w:rsid w:val="00F31881"/>
    <w:rsid w:val="00F44F05"/>
    <w:rsid w:val="00F45F1C"/>
    <w:rsid w:val="00F759A9"/>
    <w:rsid w:val="00FA45EC"/>
    <w:rsid w:val="00FA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EDD5EC"/>
  <w15:chartTrackingRefBased/>
  <w15:docId w15:val="{D6D7143D-EF26-459F-A982-651E5BA8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554A"/>
    <w:pPr>
      <w:spacing w:line="240" w:lineRule="auto"/>
    </w:pPr>
  </w:style>
  <w:style w:type="paragraph" w:styleId="Heading1">
    <w:name w:val="heading 1"/>
    <w:basedOn w:val="Normal"/>
    <w:link w:val="Heading1Char"/>
    <w:uiPriority w:val="9"/>
    <w:qFormat/>
    <w:rsid w:val="001929E4"/>
    <w:pPr>
      <w:spacing w:before="240"/>
      <w:outlineLvl w:val="0"/>
    </w:pPr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40"/>
      <w:szCs w:val="40"/>
    </w:rPr>
  </w:style>
  <w:style w:type="paragraph" w:styleId="Heading2">
    <w:name w:val="heading 2"/>
    <w:basedOn w:val="Heading1"/>
    <w:link w:val="Heading2Char"/>
    <w:uiPriority w:val="9"/>
    <w:qFormat/>
    <w:rsid w:val="005F2F92"/>
    <w:pPr>
      <w:outlineLvl w:val="1"/>
    </w:pPr>
  </w:style>
  <w:style w:type="paragraph" w:styleId="Heading3">
    <w:name w:val="heading 3"/>
    <w:basedOn w:val="Heading1"/>
    <w:next w:val="Normal"/>
    <w:link w:val="Heading3Char"/>
    <w:uiPriority w:val="9"/>
    <w:unhideWhenUsed/>
    <w:qFormat/>
    <w:rsid w:val="005112A8"/>
    <w:pPr>
      <w:outlineLvl w:val="2"/>
    </w:pPr>
    <w:rPr>
      <w:sz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1DB7"/>
    <w:pPr>
      <w:keepNext/>
      <w:keepLines/>
      <w:spacing w:before="40" w:after="0"/>
      <w:outlineLvl w:val="3"/>
    </w:pPr>
    <w:rPr>
      <w:rFonts w:asciiTheme="majorHAnsi" w:eastAsia="Times New Roman" w:hAnsiTheme="majorHAnsi" w:cstheme="majorBidi"/>
      <w:i/>
      <w:iCs/>
      <w:color w:val="0E57C4" w:themeColor="background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9E4"/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F92"/>
    <w:rPr>
      <w:rFonts w:asciiTheme="majorHAnsi" w:eastAsia="Times New Roman" w:hAnsiTheme="majorHAnsi" w:cs="Times New Roman"/>
      <w:b/>
      <w:bCs/>
      <w:color w:val="FFFFFF" w:themeColor="background1"/>
      <w:kern w:val="36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112A8"/>
    <w:rPr>
      <w:rFonts w:asciiTheme="majorHAnsi" w:eastAsia="Times New Roman" w:hAnsiTheme="majorHAnsi" w:cs="Times New Roman"/>
      <w:b/>
      <w:bCs/>
      <w:noProof/>
      <w:color w:val="4A66AC" w:themeColor="accent1"/>
      <w:kern w:val="36"/>
      <w:sz w:val="36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rsid w:val="00DC1DB7"/>
    <w:rPr>
      <w:rFonts w:asciiTheme="majorHAnsi" w:eastAsia="Times New Roman" w:hAnsiTheme="majorHAnsi" w:cstheme="majorBidi"/>
      <w:i/>
      <w:iCs/>
      <w:color w:val="0E57C4" w:themeColor="background2" w:themeShade="80"/>
    </w:rPr>
  </w:style>
  <w:style w:type="paragraph" w:styleId="NormalWeb">
    <w:name w:val="Normal (Web)"/>
    <w:basedOn w:val="Normal"/>
    <w:uiPriority w:val="99"/>
    <w:unhideWhenUsed/>
    <w:rsid w:val="0045056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759A9"/>
    <w:pPr>
      <w:numPr>
        <w:numId w:val="28"/>
      </w:numPr>
      <w:spacing w:before="60" w:after="120"/>
    </w:pPr>
  </w:style>
  <w:style w:type="character" w:styleId="Emphasis">
    <w:name w:val="Emphasis"/>
    <w:uiPriority w:val="20"/>
    <w:qFormat/>
    <w:rsid w:val="00D42BC2"/>
    <w:rPr>
      <w:b/>
      <w:i/>
      <w:iCs/>
      <w:color w:val="0E57C4" w:themeColor="background2" w:themeShade="80"/>
      <w:sz w:val="28"/>
      <w:szCs w:val="28"/>
    </w:rPr>
  </w:style>
  <w:style w:type="paragraph" w:customStyle="1" w:styleId="ModuleList">
    <w:name w:val="Module List"/>
    <w:basedOn w:val="Normal"/>
    <w:link w:val="ModuleListChar"/>
    <w:qFormat/>
    <w:rsid w:val="00937032"/>
    <w:pPr>
      <w:spacing w:before="120"/>
      <w:ind w:left="720" w:right="-360" w:hanging="360"/>
    </w:pPr>
    <w:rPr>
      <w:b/>
      <w:sz w:val="24"/>
    </w:rPr>
  </w:style>
  <w:style w:type="character" w:customStyle="1" w:styleId="ModuleListChar">
    <w:name w:val="Module List Char"/>
    <w:basedOn w:val="DefaultParagraphFont"/>
    <w:link w:val="ModuleList"/>
    <w:rsid w:val="00937032"/>
    <w:rPr>
      <w:b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929E4"/>
    <w:rPr>
      <w:b/>
      <w:i/>
      <w:iCs/>
      <w:color w:val="498CF1" w:themeColor="background2" w:themeShade="BF"/>
    </w:rPr>
  </w:style>
  <w:style w:type="character" w:customStyle="1" w:styleId="QuoteChar">
    <w:name w:val="Quote Char"/>
    <w:basedOn w:val="DefaultParagraphFont"/>
    <w:link w:val="Quote"/>
    <w:uiPriority w:val="29"/>
    <w:rsid w:val="001929E4"/>
    <w:rPr>
      <w:b/>
      <w:i/>
      <w:iCs/>
      <w:color w:val="498CF1" w:themeColor="background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D2106"/>
    <w:pPr>
      <w:spacing w:after="0"/>
      <w:contextualSpacing/>
      <w:jc w:val="center"/>
    </w:pPr>
    <w:rPr>
      <w:rFonts w:asciiTheme="majorHAnsi" w:eastAsiaTheme="majorEastAsia" w:hAnsiTheme="majorHAnsi" w:cstheme="majorBidi"/>
      <w:color w:val="0E57C4" w:themeColor="background2" w:themeShade="8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06"/>
    <w:rPr>
      <w:rFonts w:asciiTheme="majorHAnsi" w:eastAsiaTheme="majorEastAsia" w:hAnsiTheme="majorHAnsi" w:cstheme="majorBidi"/>
      <w:color w:val="0E57C4" w:themeColor="background2" w:themeShade="80"/>
      <w:spacing w:val="-10"/>
      <w:kern w:val="28"/>
      <w:sz w:val="48"/>
      <w:szCs w:val="56"/>
    </w:rPr>
  </w:style>
  <w:style w:type="paragraph" w:customStyle="1" w:styleId="Findtheclip">
    <w:name w:val="Find the clip"/>
    <w:basedOn w:val="Normal"/>
    <w:link w:val="FindtheclipChar"/>
    <w:qFormat/>
    <w:rsid w:val="000F5E08"/>
    <w:pPr>
      <w:spacing w:after="0"/>
    </w:pPr>
    <w:rPr>
      <w:rFonts w:ascii="Arial" w:eastAsia="Times New Roman" w:hAnsi="Arial" w:cs="Arial"/>
      <w:color w:val="FFFFFF" w:themeColor="background1"/>
      <w:sz w:val="20"/>
    </w:rPr>
  </w:style>
  <w:style w:type="character" w:customStyle="1" w:styleId="FindtheclipChar">
    <w:name w:val="Find the clip Char"/>
    <w:basedOn w:val="DefaultParagraphFont"/>
    <w:link w:val="Findtheclip"/>
    <w:rsid w:val="000F5E08"/>
    <w:rPr>
      <w:rFonts w:ascii="Arial" w:eastAsia="Times New Roman" w:hAnsi="Arial" w:cs="Arial"/>
      <w:color w:val="FFFFFF" w:themeColor="background1"/>
      <w:sz w:val="20"/>
    </w:rPr>
  </w:style>
  <w:style w:type="paragraph" w:customStyle="1" w:styleId="QuoteAttrib">
    <w:name w:val="Quote Attrib"/>
    <w:basedOn w:val="Normal"/>
    <w:link w:val="QuoteAttribChar"/>
    <w:qFormat/>
    <w:rsid w:val="001929E4"/>
    <w:pPr>
      <w:spacing w:after="0"/>
      <w:jc w:val="right"/>
    </w:pPr>
    <w:rPr>
      <w:color w:val="808080" w:themeColor="background1" w:themeShade="80"/>
      <w:sz w:val="20"/>
      <w:shd w:val="clear" w:color="auto" w:fill="FFFFFF"/>
    </w:rPr>
  </w:style>
  <w:style w:type="character" w:customStyle="1" w:styleId="QuoteAttribChar">
    <w:name w:val="Quote Attrib Char"/>
    <w:basedOn w:val="DefaultParagraphFont"/>
    <w:link w:val="QuoteAttrib"/>
    <w:rsid w:val="001929E4"/>
    <w:rPr>
      <w:color w:val="808080" w:themeColor="background1" w:themeShade="80"/>
      <w:sz w:val="20"/>
    </w:rPr>
  </w:style>
  <w:style w:type="paragraph" w:customStyle="1" w:styleId="ClipHead">
    <w:name w:val="Clip Head"/>
    <w:basedOn w:val="Heading1"/>
    <w:link w:val="ClipHeadChar"/>
    <w:qFormat/>
    <w:rsid w:val="00141855"/>
    <w:pPr>
      <w:contextualSpacing/>
    </w:pPr>
    <w:rPr>
      <w:color w:val="498CF1" w:themeColor="background2" w:themeShade="BF"/>
      <w:sz w:val="44"/>
      <w:szCs w:val="44"/>
    </w:rPr>
  </w:style>
  <w:style w:type="character" w:customStyle="1" w:styleId="ClipHeadChar">
    <w:name w:val="Clip Head Char"/>
    <w:basedOn w:val="Heading1Char"/>
    <w:link w:val="ClipHead"/>
    <w:rsid w:val="00141855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44"/>
      <w:szCs w:val="44"/>
    </w:rPr>
  </w:style>
  <w:style w:type="paragraph" w:customStyle="1" w:styleId="ClipSubhead">
    <w:name w:val="Clip Subhead"/>
    <w:basedOn w:val="Heading1"/>
    <w:link w:val="ClipSubheadChar"/>
    <w:qFormat/>
    <w:rsid w:val="00E25E63"/>
    <w:rPr>
      <w:color w:val="498CF1" w:themeColor="background2" w:themeShade="BF"/>
    </w:rPr>
  </w:style>
  <w:style w:type="character" w:customStyle="1" w:styleId="ClipSubheadChar">
    <w:name w:val="Clip Subhead Char"/>
    <w:basedOn w:val="Heading1Char"/>
    <w:link w:val="ClipSubhead"/>
    <w:rsid w:val="00E25E63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40"/>
      <w:szCs w:val="40"/>
    </w:rPr>
  </w:style>
  <w:style w:type="paragraph" w:customStyle="1" w:styleId="ClipEmphasis">
    <w:name w:val="Clip Emphasis"/>
    <w:basedOn w:val="Normal"/>
    <w:link w:val="ClipEmphasisChar"/>
    <w:qFormat/>
    <w:rsid w:val="002079B4"/>
    <w:pPr>
      <w:spacing w:before="240" w:after="240"/>
      <w:contextualSpacing/>
      <w:jc w:val="center"/>
    </w:pPr>
    <w:rPr>
      <w:b/>
      <w:i/>
      <w:color w:val="498CF1" w:themeColor="background2" w:themeShade="BF"/>
      <w:sz w:val="28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character" w:customStyle="1" w:styleId="ClipEmphasisChar">
    <w:name w:val="Clip Emphasis Char"/>
    <w:basedOn w:val="DefaultParagraphFont"/>
    <w:link w:val="ClipEmphasis"/>
    <w:rsid w:val="002079B4"/>
    <w:rPr>
      <w:b/>
      <w:i/>
      <w:color w:val="498CF1" w:themeColor="background2" w:themeShade="BF"/>
      <w:sz w:val="28"/>
      <w14:shadow w14:blurRad="50800" w14:dist="38100" w14:dir="5400000" w14:sx="100000" w14:sy="100000" w14:kx="0" w14:ky="0" w14:algn="t">
        <w14:srgbClr w14:val="000000">
          <w14:alpha w14:val="60000"/>
        </w14:srgbClr>
      </w14:shadow>
    </w:rPr>
  </w:style>
  <w:style w:type="paragraph" w:customStyle="1" w:styleId="ClipSubhead2">
    <w:name w:val="Clip Subhead2"/>
    <w:basedOn w:val="Heading3"/>
    <w:link w:val="ClipSubhead2Char"/>
    <w:qFormat/>
    <w:rsid w:val="001929E4"/>
    <w:rPr>
      <w:color w:val="498CF1" w:themeColor="background2" w:themeShade="BF"/>
    </w:rPr>
  </w:style>
  <w:style w:type="character" w:customStyle="1" w:styleId="ClipSubhead2Char">
    <w:name w:val="Clip Subhead2 Char"/>
    <w:basedOn w:val="Heading3Char"/>
    <w:link w:val="ClipSubhead2"/>
    <w:rsid w:val="001929E4"/>
    <w:rPr>
      <w:rFonts w:asciiTheme="majorHAnsi" w:eastAsia="Times New Roman" w:hAnsiTheme="majorHAnsi" w:cs="Times New Roman"/>
      <w:b/>
      <w:bCs/>
      <w:noProof/>
      <w:color w:val="498CF1" w:themeColor="background2" w:themeShade="BF"/>
      <w:kern w:val="36"/>
      <w:sz w:val="36"/>
      <w:szCs w:val="40"/>
    </w:rPr>
  </w:style>
  <w:style w:type="table" w:styleId="TableGrid">
    <w:name w:val="Table Grid"/>
    <w:basedOn w:val="TableNormal"/>
    <w:uiPriority w:val="39"/>
    <w:rsid w:val="007A1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F8C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F8C"/>
    <w:rPr>
      <w:i/>
      <w:iCs/>
      <w:color w:val="4A66AC" w:themeColor="accent1"/>
    </w:rPr>
  </w:style>
  <w:style w:type="paragraph" w:customStyle="1" w:styleId="NOTES">
    <w:name w:val="NOTES"/>
    <w:basedOn w:val="Normal"/>
    <w:link w:val="NOTESChar"/>
    <w:qFormat/>
    <w:rsid w:val="009E1D5A"/>
    <w:pPr>
      <w:spacing w:before="600"/>
      <w:jc w:val="right"/>
    </w:pPr>
    <w:rPr>
      <w:rFonts w:asciiTheme="majorHAnsi" w:hAnsiTheme="majorHAnsi"/>
      <w:color w:val="BFBFBF" w:themeColor="background1" w:themeShade="BF"/>
      <w:sz w:val="72"/>
      <w:szCs w:val="72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customStyle="1" w:styleId="NOTESChar">
    <w:name w:val="NOTES Char"/>
    <w:basedOn w:val="DefaultParagraphFont"/>
    <w:link w:val="NOTES"/>
    <w:rsid w:val="009E1D5A"/>
    <w:rPr>
      <w:rFonts w:asciiTheme="majorHAnsi" w:hAnsiTheme="majorHAnsi"/>
      <w:color w:val="BFBFBF" w:themeColor="background1" w:themeShade="BF"/>
      <w:sz w:val="72"/>
      <w:szCs w:val="72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paragraph" w:customStyle="1" w:styleId="NotesModule">
    <w:name w:val="Notes Module"/>
    <w:basedOn w:val="Normal"/>
    <w:link w:val="NotesModuleChar"/>
    <w:qFormat/>
    <w:rsid w:val="009E1D5A"/>
    <w:pPr>
      <w:spacing w:before="480"/>
      <w:jc w:val="right"/>
    </w:pPr>
    <w:rPr>
      <w:rFonts w:asciiTheme="majorHAnsi" w:hAnsiTheme="majorHAnsi"/>
      <w:color w:val="BFBFBF" w:themeColor="background1" w:themeShade="BF"/>
      <w:sz w:val="48"/>
      <w:szCs w:val="48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customStyle="1" w:styleId="NotesModuleChar">
    <w:name w:val="Notes Module Char"/>
    <w:basedOn w:val="DefaultParagraphFont"/>
    <w:link w:val="NotesModule"/>
    <w:rsid w:val="009E1D5A"/>
    <w:rPr>
      <w:rFonts w:asciiTheme="majorHAnsi" w:hAnsiTheme="majorHAnsi"/>
      <w:color w:val="BFBFBF" w:themeColor="background1" w:themeShade="BF"/>
      <w:sz w:val="48"/>
      <w:szCs w:val="48"/>
      <w:u w:val="single"/>
      <w14:textFill>
        <w14:solidFill>
          <w14:schemeClr w14:val="bg1">
            <w14:alpha w14:val="75000"/>
            <w14:lumMod w14:val="75000"/>
          </w14:schemeClr>
        </w14:solidFill>
      </w14:textFill>
    </w:rPr>
  </w:style>
  <w:style w:type="character" w:styleId="Hyperlink">
    <w:name w:val="Hyperlink"/>
    <w:basedOn w:val="DefaultParagraphFont"/>
    <w:uiPriority w:val="99"/>
    <w:semiHidden/>
    <w:unhideWhenUsed/>
    <w:rsid w:val="009B694E"/>
    <w:rPr>
      <w:color w:val="0000FF"/>
      <w:u w:val="single"/>
    </w:rPr>
  </w:style>
  <w:style w:type="paragraph" w:customStyle="1" w:styleId="Heading3blue">
    <w:name w:val="Heading 3 blue"/>
    <w:basedOn w:val="Heading3"/>
    <w:link w:val="Heading3blueChar"/>
    <w:qFormat/>
    <w:rsid w:val="001C7B94"/>
    <w:rPr>
      <w:color w:val="0E57C4" w:themeColor="background2" w:themeShade="80"/>
    </w:rPr>
  </w:style>
  <w:style w:type="paragraph" w:customStyle="1" w:styleId="Head3">
    <w:name w:val="Head3"/>
    <w:basedOn w:val="Heading3"/>
    <w:link w:val="Head3Char"/>
    <w:qFormat/>
    <w:rsid w:val="00443BF6"/>
    <w:rPr>
      <w:sz w:val="28"/>
      <w:szCs w:val="28"/>
    </w:rPr>
  </w:style>
  <w:style w:type="character" w:customStyle="1" w:styleId="Heading3blueChar">
    <w:name w:val="Heading 3 blue Char"/>
    <w:basedOn w:val="Heading3Char"/>
    <w:link w:val="Heading3blue"/>
    <w:rsid w:val="001C7B94"/>
    <w:rPr>
      <w:rFonts w:asciiTheme="majorHAnsi" w:eastAsia="Times New Roman" w:hAnsiTheme="majorHAnsi" w:cs="Times New Roman"/>
      <w:b/>
      <w:bCs/>
      <w:noProof/>
      <w:color w:val="0E57C4" w:themeColor="background2" w:themeShade="80"/>
      <w:kern w:val="36"/>
      <w:sz w:val="36"/>
      <w:szCs w:val="40"/>
    </w:rPr>
  </w:style>
  <w:style w:type="paragraph" w:customStyle="1" w:styleId="WorksheetText">
    <w:name w:val="Worksheet Text"/>
    <w:basedOn w:val="Normal"/>
    <w:link w:val="WorksheetTextChar"/>
    <w:qFormat/>
    <w:rsid w:val="00584FFD"/>
    <w:pPr>
      <w:spacing w:after="120"/>
    </w:pPr>
    <w:rPr>
      <w:rFonts w:cs="Segoe UI Symbol"/>
      <w:sz w:val="24"/>
      <w:szCs w:val="28"/>
    </w:rPr>
  </w:style>
  <w:style w:type="character" w:customStyle="1" w:styleId="Head3Char">
    <w:name w:val="Head3 Char"/>
    <w:basedOn w:val="Heading3Char"/>
    <w:link w:val="Head3"/>
    <w:rsid w:val="00443BF6"/>
    <w:rPr>
      <w:rFonts w:asciiTheme="majorHAnsi" w:eastAsia="Times New Roman" w:hAnsiTheme="majorHAnsi" w:cs="Times New Roman"/>
      <w:b/>
      <w:bCs/>
      <w:noProof/>
      <w:color w:val="808080" w:themeColor="background1" w:themeShade="80"/>
      <w:kern w:val="36"/>
      <w:sz w:val="28"/>
      <w:szCs w:val="28"/>
    </w:rPr>
  </w:style>
  <w:style w:type="paragraph" w:customStyle="1" w:styleId="WorksheetTabs">
    <w:name w:val="Worksheet Tabs"/>
    <w:basedOn w:val="WorksheetText"/>
    <w:link w:val="WorksheetTabsChar"/>
    <w:qFormat/>
    <w:rsid w:val="00584FFD"/>
    <w:pPr>
      <w:tabs>
        <w:tab w:val="left" w:pos="3330"/>
        <w:tab w:val="left" w:pos="6570"/>
      </w:tabs>
    </w:pPr>
    <w:rPr>
      <w:rFonts w:ascii="Segoe UI Symbol" w:hAnsi="Segoe UI Symbol"/>
    </w:rPr>
  </w:style>
  <w:style w:type="character" w:customStyle="1" w:styleId="WorksheetTextChar">
    <w:name w:val="Worksheet Text Char"/>
    <w:basedOn w:val="DefaultParagraphFont"/>
    <w:link w:val="WorksheetText"/>
    <w:rsid w:val="00584FFD"/>
    <w:rPr>
      <w:rFonts w:cs="Segoe UI Symbol"/>
      <w:sz w:val="24"/>
      <w:szCs w:val="28"/>
    </w:rPr>
  </w:style>
  <w:style w:type="paragraph" w:styleId="Header">
    <w:name w:val="header"/>
    <w:basedOn w:val="Normal"/>
    <w:link w:val="HeaderChar"/>
    <w:uiPriority w:val="99"/>
    <w:unhideWhenUsed/>
    <w:rsid w:val="002E4F8E"/>
    <w:pPr>
      <w:tabs>
        <w:tab w:val="center" w:pos="4680"/>
        <w:tab w:val="right" w:pos="9360"/>
      </w:tabs>
      <w:spacing w:after="0"/>
    </w:pPr>
  </w:style>
  <w:style w:type="character" w:customStyle="1" w:styleId="WorksheetTabsChar">
    <w:name w:val="Worksheet Tabs Char"/>
    <w:basedOn w:val="WorksheetTextChar"/>
    <w:link w:val="WorksheetTabs"/>
    <w:rsid w:val="00584FFD"/>
    <w:rPr>
      <w:rFonts w:ascii="Segoe UI Symbol" w:hAnsi="Segoe UI Symbol" w:cs="Segoe UI Symbol"/>
      <w:sz w:val="24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2E4F8E"/>
  </w:style>
  <w:style w:type="paragraph" w:styleId="Footer">
    <w:name w:val="footer"/>
    <w:basedOn w:val="Normal"/>
    <w:link w:val="FooterChar"/>
    <w:uiPriority w:val="99"/>
    <w:unhideWhenUsed/>
    <w:qFormat/>
    <w:rsid w:val="002E4F8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4F8E"/>
  </w:style>
  <w:style w:type="character" w:customStyle="1" w:styleId="apple-converted-space">
    <w:name w:val="apple-converted-space"/>
    <w:basedOn w:val="DefaultParagraphFont"/>
    <w:rsid w:val="003160C8"/>
  </w:style>
  <w:style w:type="paragraph" w:customStyle="1" w:styleId="qowt-stl-footer">
    <w:name w:val="qowt-stl-footer"/>
    <w:basedOn w:val="Normal"/>
    <w:rsid w:val="00316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owt-stl-header">
    <w:name w:val="qowt-stl-header"/>
    <w:basedOn w:val="Normal"/>
    <w:rsid w:val="003160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Modules">
      <a:majorFont>
        <a:latin typeface="Arial Black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AEA8AE-A182-4BE5-B962-3974A974B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941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Charles Carillo</cp:lastModifiedBy>
  <cp:revision>2</cp:revision>
  <cp:lastPrinted>2017-04-03T12:38:00Z</cp:lastPrinted>
  <dcterms:created xsi:type="dcterms:W3CDTF">2017-04-28T00:44:00Z</dcterms:created>
  <dcterms:modified xsi:type="dcterms:W3CDTF">2024-01-21T02:10:00Z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6660629cfbad9182a7ef3e60a60c3e326028b6e214ea2607c5c67e40121e42ee</vt:lpwstr>
  </property>
</Properties>
</file>