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4BFD" w14:textId="7D4B455D" w:rsidR="00E3023D" w:rsidRDefault="00AF65F5">
      <w:r>
        <w:t>Oberon Ilano</w:t>
      </w:r>
    </w:p>
    <w:p w14:paraId="4BB109AE" w14:textId="0802EB57" w:rsidR="00AF65F5" w:rsidRDefault="00AF65F5">
      <w:r>
        <w:t>CIS 315 - Advanced Object-Oriented Programming</w:t>
      </w:r>
    </w:p>
    <w:p w14:paraId="654C2FF5" w14:textId="050A8CD7" w:rsidR="00AF65F5" w:rsidRDefault="00AF65F5">
      <w:r>
        <w:t>Assignment: The Employee Class</w:t>
      </w:r>
    </w:p>
    <w:p w14:paraId="11FF0899" w14:textId="71AD7295" w:rsidR="00AF65F5" w:rsidRDefault="00AF65F5">
      <w:r>
        <w:t>Due Date: June 22, 2019</w:t>
      </w:r>
    </w:p>
    <w:p w14:paraId="2611B1E5" w14:textId="77777777" w:rsidR="00567F79" w:rsidRDefault="00567F79"/>
    <w:p w14:paraId="3C948FAA" w14:textId="5E80C465" w:rsidR="005C50C7" w:rsidRDefault="00691FAF" w:rsidP="00DC583C">
      <w:pPr>
        <w:jc w:val="center"/>
        <w:rPr>
          <w:b/>
          <w:bCs/>
          <w:sz w:val="32"/>
          <w:szCs w:val="32"/>
        </w:rPr>
      </w:pPr>
      <w:r w:rsidRPr="00DC583C">
        <w:rPr>
          <w:b/>
          <w:bCs/>
          <w:sz w:val="32"/>
          <w:szCs w:val="32"/>
        </w:rPr>
        <w:t>The Employee Class</w:t>
      </w:r>
    </w:p>
    <w:p w14:paraId="0CFB4092" w14:textId="77777777" w:rsidR="00DC583C" w:rsidRPr="00DC583C" w:rsidRDefault="00DC583C" w:rsidP="00DC583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130"/>
      </w:tblGrid>
      <w:tr w:rsidR="005C50C7" w:rsidRPr="00567F79" w14:paraId="4E783E33" w14:textId="77777777" w:rsidTr="005C50C7">
        <w:tc>
          <w:tcPr>
            <w:tcW w:w="5130" w:type="dxa"/>
          </w:tcPr>
          <w:p w14:paraId="06A04B5F" w14:textId="2AB7B5AC" w:rsidR="005C50C7" w:rsidRPr="00567F79" w:rsidRDefault="005C50C7" w:rsidP="005C50C7">
            <w:pPr>
              <w:jc w:val="center"/>
              <w:rPr>
                <w:b/>
                <w:bCs/>
                <w:sz w:val="28"/>
                <w:szCs w:val="28"/>
              </w:rPr>
            </w:pPr>
            <w:r w:rsidRPr="00567F79">
              <w:rPr>
                <w:b/>
                <w:bCs/>
                <w:sz w:val="28"/>
                <w:szCs w:val="28"/>
              </w:rPr>
              <w:t>Employee</w:t>
            </w:r>
          </w:p>
        </w:tc>
      </w:tr>
      <w:tr w:rsidR="005C50C7" w:rsidRPr="00567F79" w14:paraId="1E7B3253" w14:textId="77777777" w:rsidTr="005C50C7">
        <w:tc>
          <w:tcPr>
            <w:tcW w:w="5130" w:type="dxa"/>
          </w:tcPr>
          <w:p w14:paraId="79F8668C" w14:textId="77777777" w:rsidR="005C50C7" w:rsidRPr="00567F79" w:rsidRDefault="005C50C7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-</w:t>
            </w:r>
            <w:proofErr w:type="spellStart"/>
            <w:r w:rsidRPr="00567F79">
              <w:rPr>
                <w:sz w:val="28"/>
                <w:szCs w:val="28"/>
              </w:rPr>
              <w:t>firstName</w:t>
            </w:r>
            <w:proofErr w:type="spellEnd"/>
            <w:r w:rsidRPr="00567F79">
              <w:rPr>
                <w:sz w:val="28"/>
                <w:szCs w:val="28"/>
              </w:rPr>
              <w:t>: String</w:t>
            </w:r>
          </w:p>
          <w:p w14:paraId="2B58FFD5" w14:textId="77777777" w:rsidR="005C50C7" w:rsidRPr="00567F79" w:rsidRDefault="005C50C7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-lastName: String</w:t>
            </w:r>
          </w:p>
          <w:p w14:paraId="75F6F753" w14:textId="256F9111" w:rsidR="005C50C7" w:rsidRPr="00567F79" w:rsidRDefault="005C50C7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-monthlySalary: double</w:t>
            </w:r>
          </w:p>
        </w:tc>
      </w:tr>
      <w:tr w:rsidR="005C50C7" w:rsidRPr="00567F79" w14:paraId="63053E27" w14:textId="77777777" w:rsidTr="005C50C7">
        <w:tc>
          <w:tcPr>
            <w:tcW w:w="5130" w:type="dxa"/>
          </w:tcPr>
          <w:p w14:paraId="0CC09D18" w14:textId="77777777" w:rsidR="005C50C7" w:rsidRPr="00567F79" w:rsidRDefault="005C50C7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+Employee()</w:t>
            </w:r>
          </w:p>
          <w:p w14:paraId="33351976" w14:textId="7D45B4F0" w:rsidR="005C50C7" w:rsidRPr="00567F79" w:rsidRDefault="005C50C7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+Employee(</w:t>
            </w:r>
            <w:r w:rsidR="004D1882" w:rsidRPr="00567F79">
              <w:rPr>
                <w:sz w:val="28"/>
                <w:szCs w:val="28"/>
              </w:rPr>
              <w:t xml:space="preserve">f: </w:t>
            </w:r>
            <w:r w:rsidRPr="00567F79">
              <w:rPr>
                <w:sz w:val="28"/>
                <w:szCs w:val="28"/>
              </w:rPr>
              <w:t xml:space="preserve">String, </w:t>
            </w:r>
            <w:r w:rsidR="004D1882" w:rsidRPr="00567F79">
              <w:rPr>
                <w:sz w:val="28"/>
                <w:szCs w:val="28"/>
              </w:rPr>
              <w:t xml:space="preserve">l: </w:t>
            </w:r>
            <w:r w:rsidRPr="00567F79">
              <w:rPr>
                <w:sz w:val="28"/>
                <w:szCs w:val="28"/>
              </w:rPr>
              <w:t xml:space="preserve">String, </w:t>
            </w:r>
            <w:r w:rsidR="004D1882" w:rsidRPr="00567F79">
              <w:rPr>
                <w:sz w:val="28"/>
                <w:szCs w:val="28"/>
              </w:rPr>
              <w:t xml:space="preserve">mS: </w:t>
            </w:r>
            <w:r w:rsidRPr="00567F79">
              <w:rPr>
                <w:sz w:val="28"/>
                <w:szCs w:val="28"/>
              </w:rPr>
              <w:t>double)</w:t>
            </w:r>
            <w:bookmarkStart w:id="0" w:name="_GoBack"/>
            <w:bookmarkEnd w:id="0"/>
          </w:p>
          <w:p w14:paraId="3293C166" w14:textId="3C9CD883" w:rsidR="005C50C7" w:rsidRPr="00567F79" w:rsidRDefault="00987EEC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</w:t>
            </w:r>
            <w:r w:rsidR="005C50C7" w:rsidRPr="00567F79">
              <w:rPr>
                <w:sz w:val="28"/>
                <w:szCs w:val="28"/>
              </w:rPr>
              <w:t>setFirstName(</w:t>
            </w:r>
            <w:r w:rsidR="004D1882" w:rsidRPr="00567F79">
              <w:rPr>
                <w:sz w:val="28"/>
                <w:szCs w:val="28"/>
              </w:rPr>
              <w:t xml:space="preserve">f: </w:t>
            </w:r>
            <w:r w:rsidR="005C50C7" w:rsidRPr="00567F79">
              <w:rPr>
                <w:sz w:val="28"/>
                <w:szCs w:val="28"/>
              </w:rPr>
              <w:t>String): void</w:t>
            </w:r>
          </w:p>
          <w:p w14:paraId="01849EB3" w14:textId="671205FA" w:rsidR="005C50C7" w:rsidRPr="00567F79" w:rsidRDefault="00987EEC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</w:t>
            </w:r>
            <w:r w:rsidR="005C50C7" w:rsidRPr="00567F79">
              <w:rPr>
                <w:sz w:val="28"/>
                <w:szCs w:val="28"/>
              </w:rPr>
              <w:t>setLastName(</w:t>
            </w:r>
            <w:r w:rsidR="004D1882" w:rsidRPr="00567F79">
              <w:rPr>
                <w:sz w:val="28"/>
                <w:szCs w:val="28"/>
              </w:rPr>
              <w:t xml:space="preserve">l: </w:t>
            </w:r>
            <w:r w:rsidR="005C50C7" w:rsidRPr="00567F79">
              <w:rPr>
                <w:sz w:val="28"/>
                <w:szCs w:val="28"/>
              </w:rPr>
              <w:t>String): void</w:t>
            </w:r>
          </w:p>
          <w:p w14:paraId="4286D7FB" w14:textId="1E1D7404" w:rsidR="005C50C7" w:rsidRPr="00567F79" w:rsidRDefault="00987EEC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</w:t>
            </w:r>
            <w:r w:rsidR="005C50C7" w:rsidRPr="00567F79">
              <w:rPr>
                <w:sz w:val="28"/>
                <w:szCs w:val="28"/>
              </w:rPr>
              <w:t>setMonthlySalary(</w:t>
            </w:r>
            <w:r w:rsidR="004D1882" w:rsidRPr="00567F79">
              <w:rPr>
                <w:sz w:val="28"/>
                <w:szCs w:val="28"/>
              </w:rPr>
              <w:t xml:space="preserve">mS: </w:t>
            </w:r>
            <w:r w:rsidR="005C50C7" w:rsidRPr="00567F79">
              <w:rPr>
                <w:sz w:val="28"/>
                <w:szCs w:val="28"/>
              </w:rPr>
              <w:t>double): void</w:t>
            </w:r>
          </w:p>
          <w:p w14:paraId="32EC7395" w14:textId="28229681" w:rsidR="005C50C7" w:rsidRPr="00567F79" w:rsidRDefault="00987EEC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</w:t>
            </w:r>
            <w:r w:rsidR="005C50C7" w:rsidRPr="00567F79">
              <w:rPr>
                <w:sz w:val="28"/>
                <w:szCs w:val="28"/>
              </w:rPr>
              <w:t>getFirstName(): String</w:t>
            </w:r>
          </w:p>
          <w:p w14:paraId="6A2F9D93" w14:textId="51F49134" w:rsidR="005C50C7" w:rsidRPr="00567F79" w:rsidRDefault="00987EEC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</w:t>
            </w:r>
            <w:r w:rsidR="005C50C7" w:rsidRPr="00567F79">
              <w:rPr>
                <w:sz w:val="28"/>
                <w:szCs w:val="28"/>
              </w:rPr>
              <w:t>getLastName(): String</w:t>
            </w:r>
          </w:p>
          <w:p w14:paraId="774667B3" w14:textId="2E735687" w:rsidR="005C50C7" w:rsidRPr="00567F79" w:rsidRDefault="00987EEC" w:rsidP="005C50C7">
            <w:pPr>
              <w:jc w:val="center"/>
              <w:rPr>
                <w:sz w:val="28"/>
                <w:szCs w:val="28"/>
              </w:rPr>
            </w:pPr>
            <w:r w:rsidRPr="00567F79">
              <w:rPr>
                <w:sz w:val="28"/>
                <w:szCs w:val="28"/>
              </w:rPr>
              <w:t>+</w:t>
            </w:r>
            <w:r w:rsidR="005C50C7" w:rsidRPr="00567F79">
              <w:rPr>
                <w:sz w:val="28"/>
                <w:szCs w:val="28"/>
              </w:rPr>
              <w:t>getMonthlySalary(): double</w:t>
            </w:r>
          </w:p>
        </w:tc>
      </w:tr>
    </w:tbl>
    <w:p w14:paraId="55FA5613" w14:textId="77777777" w:rsidR="00691FAF" w:rsidRDefault="00691FAF" w:rsidP="00691FAF"/>
    <w:p w14:paraId="5C896B53" w14:textId="66AAAFB1" w:rsidR="00AF65F5" w:rsidRDefault="00AF65F5" w:rsidP="00AF65F5"/>
    <w:sectPr w:rsidR="00AF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F5"/>
    <w:rsid w:val="004D1882"/>
    <w:rsid w:val="00567F79"/>
    <w:rsid w:val="005C142F"/>
    <w:rsid w:val="005C50C7"/>
    <w:rsid w:val="00691FAF"/>
    <w:rsid w:val="00987EEC"/>
    <w:rsid w:val="009D07E9"/>
    <w:rsid w:val="00AF65F5"/>
    <w:rsid w:val="00D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2F2C"/>
  <w15:chartTrackingRefBased/>
  <w15:docId w15:val="{E1D95B02-964A-44FA-B389-9BFDE8D6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3</cp:revision>
  <dcterms:created xsi:type="dcterms:W3CDTF">2019-06-16T00:30:00Z</dcterms:created>
  <dcterms:modified xsi:type="dcterms:W3CDTF">2019-06-21T19:38:00Z</dcterms:modified>
</cp:coreProperties>
</file>