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4C4DF" w14:textId="77777777" w:rsidR="00D81329" w:rsidRPr="00D81329" w:rsidRDefault="00D81329">
      <w:pPr>
        <w:rPr>
          <w:sz w:val="24"/>
        </w:rPr>
      </w:pPr>
      <w:r w:rsidRPr="00D81329">
        <w:rPr>
          <w:sz w:val="24"/>
        </w:rPr>
        <w:t>Oberon Ilano</w:t>
      </w:r>
    </w:p>
    <w:p w14:paraId="1971660C" w14:textId="77777777" w:rsidR="00D81329" w:rsidRPr="00D81329" w:rsidRDefault="00D81329">
      <w:pPr>
        <w:rPr>
          <w:sz w:val="24"/>
        </w:rPr>
      </w:pPr>
      <w:r w:rsidRPr="00D81329">
        <w:rPr>
          <w:sz w:val="24"/>
        </w:rPr>
        <w:t>Assignment 5</w:t>
      </w:r>
    </w:p>
    <w:p w14:paraId="2E649554" w14:textId="77777777" w:rsidR="00D81329" w:rsidRPr="00D81329" w:rsidRDefault="00D81329">
      <w:pPr>
        <w:rPr>
          <w:sz w:val="24"/>
        </w:rPr>
      </w:pPr>
      <w:r w:rsidRPr="00D81329">
        <w:rPr>
          <w:sz w:val="24"/>
        </w:rPr>
        <w:t>June 11 2018</w:t>
      </w:r>
    </w:p>
    <w:p w14:paraId="63C18F7B" w14:textId="77777777" w:rsidR="00D81329" w:rsidRPr="00D81329" w:rsidRDefault="00D81329">
      <w:pPr>
        <w:rPr>
          <w:sz w:val="24"/>
        </w:rPr>
      </w:pPr>
      <w:r w:rsidRPr="00D81329">
        <w:rPr>
          <w:sz w:val="24"/>
        </w:rPr>
        <w:t>CS 155 – Computer Science I</w:t>
      </w:r>
    </w:p>
    <w:p w14:paraId="13AA44F7" w14:textId="77777777" w:rsidR="00D81329" w:rsidRPr="00D81329" w:rsidRDefault="00D81329">
      <w:pPr>
        <w:rPr>
          <w:sz w:val="24"/>
        </w:rPr>
      </w:pPr>
    </w:p>
    <w:p w14:paraId="0624850F" w14:textId="77777777" w:rsidR="00D81329" w:rsidRPr="00D81329" w:rsidRDefault="00D81329">
      <w:pPr>
        <w:rPr>
          <w:sz w:val="24"/>
        </w:rPr>
      </w:pPr>
      <w:r w:rsidRPr="00D81329">
        <w:rPr>
          <w:sz w:val="24"/>
        </w:rPr>
        <w:t>Algorithm/Problem: Ask the user to enter one side and a hypotenuse of a right triangle. Compute the other side of the triangle and display it using two decimal places.</w:t>
      </w:r>
    </w:p>
    <w:p w14:paraId="4211554F" w14:textId="77777777" w:rsidR="00D81329" w:rsidRPr="00D81329" w:rsidRDefault="00D81329">
      <w:pPr>
        <w:rPr>
          <w:sz w:val="24"/>
        </w:rPr>
      </w:pPr>
    </w:p>
    <w:p w14:paraId="2E028EC4" w14:textId="7A5F6C97" w:rsidR="00D81329" w:rsidRPr="00D81329" w:rsidRDefault="00D81329">
      <w:pPr>
        <w:rPr>
          <w:sz w:val="24"/>
        </w:rPr>
      </w:pPr>
      <w:r w:rsidRPr="00D81329">
        <w:rPr>
          <w:sz w:val="24"/>
        </w:rPr>
        <w:t>Have user input the length of</w:t>
      </w:r>
      <w:r>
        <w:rPr>
          <w:sz w:val="24"/>
        </w:rPr>
        <w:t xml:space="preserve"> one side,</w:t>
      </w:r>
      <w:r w:rsidR="00C87F01">
        <w:rPr>
          <w:sz w:val="24"/>
        </w:rPr>
        <w:t xml:space="preserve"> </w:t>
      </w:r>
      <w:r w:rsidR="00FC28D6">
        <w:rPr>
          <w:sz w:val="24"/>
        </w:rPr>
        <w:t xml:space="preserve">and the </w:t>
      </w:r>
      <w:bookmarkStart w:id="0" w:name="_GoBack"/>
      <w:bookmarkEnd w:id="0"/>
      <w:r w:rsidR="00C87F01">
        <w:rPr>
          <w:sz w:val="24"/>
        </w:rPr>
        <w:t>length of the</w:t>
      </w:r>
      <w:r>
        <w:rPr>
          <w:sz w:val="24"/>
        </w:rPr>
        <w:t xml:space="preserve"> hypotenuse.</w:t>
      </w:r>
    </w:p>
    <w:p w14:paraId="332BD197" w14:textId="77777777" w:rsidR="00D81329" w:rsidRPr="00D81329" w:rsidRDefault="00D81329">
      <w:pPr>
        <w:rPr>
          <w:sz w:val="24"/>
        </w:rPr>
      </w:pPr>
      <w:r w:rsidRPr="00D81329">
        <w:rPr>
          <w:sz w:val="24"/>
        </w:rPr>
        <w:t>Side2 = square root of side1 squared + hypotenuse squared</w:t>
      </w:r>
    </w:p>
    <w:p w14:paraId="33146646" w14:textId="77777777" w:rsidR="00D81329" w:rsidRPr="00D81329" w:rsidRDefault="00D81329">
      <w:pPr>
        <w:rPr>
          <w:sz w:val="24"/>
        </w:rPr>
      </w:pPr>
      <w:r w:rsidRPr="00D81329">
        <w:rPr>
          <w:sz w:val="24"/>
        </w:rPr>
        <w:t>Output the Side2 in two decimal places.</w:t>
      </w:r>
    </w:p>
    <w:sectPr w:rsidR="00D81329" w:rsidRPr="00D8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329"/>
    <w:rsid w:val="00C87F01"/>
    <w:rsid w:val="00D81329"/>
    <w:rsid w:val="00FC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5E39"/>
  <w15:chartTrackingRefBased/>
  <w15:docId w15:val="{378762CA-C53C-4ABD-ABF0-A231C3C1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Oberon Ilano</dc:creator>
  <cp:keywords/>
  <dc:description/>
  <cp:lastModifiedBy>obi ilano</cp:lastModifiedBy>
  <cp:revision>3</cp:revision>
  <dcterms:created xsi:type="dcterms:W3CDTF">2018-06-11T14:29:00Z</dcterms:created>
  <dcterms:modified xsi:type="dcterms:W3CDTF">2018-06-12T21:53:00Z</dcterms:modified>
</cp:coreProperties>
</file>