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C43B" w14:textId="1B3EA5DC" w:rsidR="00E3023D" w:rsidRDefault="00EA109A" w:rsidP="00EA109A">
      <w:pPr>
        <w:spacing w:after="0"/>
      </w:pPr>
      <w:r>
        <w:t>Oberon Ilano</w:t>
      </w:r>
    </w:p>
    <w:p w14:paraId="4D6DB5A6" w14:textId="63469727" w:rsidR="00EA109A" w:rsidRDefault="00EA109A" w:rsidP="00EA109A">
      <w:pPr>
        <w:spacing w:after="0"/>
      </w:pPr>
      <w:r>
        <w:t>CS 447</w:t>
      </w:r>
    </w:p>
    <w:p w14:paraId="2621AEE0" w14:textId="43EE4D38" w:rsidR="00EA109A" w:rsidRDefault="00EA109A" w:rsidP="00EA109A">
      <w:pPr>
        <w:spacing w:after="0"/>
      </w:pPr>
      <w:r>
        <w:t>Lab 4</w:t>
      </w:r>
    </w:p>
    <w:p w14:paraId="28153F47" w14:textId="5543D9B6" w:rsidR="00EA109A" w:rsidRDefault="00EA109A">
      <w:r>
        <w:rPr>
          <w:noProof/>
        </w:rPr>
        <w:drawing>
          <wp:inline distT="0" distB="0" distL="0" distR="0" wp14:anchorId="45A2DD6B" wp14:editId="2F4120A0">
            <wp:extent cx="6027420" cy="3893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ToRe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04" cy="38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40B2D" w14:textId="77777777" w:rsidR="00EA109A" w:rsidRDefault="00EA109A"/>
    <w:p w14:paraId="574CF6A6" w14:textId="7B642C94" w:rsidR="00EA109A" w:rsidRDefault="00EA109A"/>
    <w:p w14:paraId="4D0F28FE" w14:textId="16D0A25D" w:rsidR="00EA109A" w:rsidRDefault="00EA109A">
      <w:r>
        <w:rPr>
          <w:noProof/>
        </w:rPr>
        <w:drawing>
          <wp:inline distT="0" distB="0" distL="0" distR="0" wp14:anchorId="5CF17B03" wp14:editId="75E84A79">
            <wp:extent cx="5638800" cy="26860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9A"/>
    <w:rsid w:val="005C142F"/>
    <w:rsid w:val="00893446"/>
    <w:rsid w:val="009D07E9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8CCA"/>
  <w15:chartTrackingRefBased/>
  <w15:docId w15:val="{B0504B86-7633-4148-9B1C-3C639559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2</cp:revision>
  <dcterms:created xsi:type="dcterms:W3CDTF">2019-07-11T03:22:00Z</dcterms:created>
  <dcterms:modified xsi:type="dcterms:W3CDTF">2019-07-11T03:29:00Z</dcterms:modified>
</cp:coreProperties>
</file>