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5590E" w14:textId="3F859DD9" w:rsidR="00AC7449" w:rsidRPr="00B1271B" w:rsidRDefault="00AC7449" w:rsidP="00AC7449">
      <w:pPr>
        <w:jc w:val="center"/>
        <w:rPr>
          <w:b/>
          <w:sz w:val="28"/>
          <w:szCs w:val="28"/>
        </w:rPr>
      </w:pPr>
      <w:r w:rsidRPr="00B1271B">
        <w:rPr>
          <w:b/>
          <w:sz w:val="28"/>
          <w:szCs w:val="28"/>
        </w:rPr>
        <w:t xml:space="preserve">Design Document – </w:t>
      </w:r>
      <w:r>
        <w:rPr>
          <w:b/>
          <w:sz w:val="28"/>
          <w:szCs w:val="28"/>
        </w:rPr>
        <w:t xml:space="preserve">Calculates </w:t>
      </w:r>
      <w:r w:rsidR="00B01CEA">
        <w:rPr>
          <w:b/>
          <w:sz w:val="28"/>
          <w:szCs w:val="28"/>
        </w:rPr>
        <w:t>Occupancy Rate for Residence Hall</w:t>
      </w:r>
    </w:p>
    <w:p w14:paraId="2696265C" w14:textId="7DCB19D5" w:rsidR="00AC7449" w:rsidRDefault="00AC7449" w:rsidP="00AC7449">
      <w:pPr>
        <w:jc w:val="center"/>
        <w:rPr>
          <w:b/>
          <w:sz w:val="28"/>
          <w:szCs w:val="28"/>
        </w:rPr>
      </w:pPr>
      <w:r w:rsidRPr="00B1271B">
        <w:rPr>
          <w:b/>
          <w:sz w:val="28"/>
          <w:szCs w:val="28"/>
        </w:rPr>
        <w:t>Oberon Ilano</w:t>
      </w:r>
    </w:p>
    <w:p w14:paraId="73AAF0B2" w14:textId="77777777" w:rsidR="00B01CEA" w:rsidRPr="00B1271B" w:rsidRDefault="00B01CEA" w:rsidP="00AC7449">
      <w:pPr>
        <w:jc w:val="center"/>
        <w:rPr>
          <w:b/>
          <w:sz w:val="28"/>
          <w:szCs w:val="28"/>
        </w:rPr>
      </w:pPr>
    </w:p>
    <w:p w14:paraId="694A5AB5" w14:textId="77777777" w:rsidR="00AC7449" w:rsidRPr="00B1271B" w:rsidRDefault="00AC7449" w:rsidP="00AC7449">
      <w:pPr>
        <w:rPr>
          <w:b/>
          <w:sz w:val="28"/>
          <w:szCs w:val="28"/>
          <w:u w:val="single"/>
        </w:rPr>
      </w:pPr>
      <w:r w:rsidRPr="00B1271B">
        <w:rPr>
          <w:b/>
          <w:sz w:val="28"/>
          <w:szCs w:val="28"/>
          <w:u w:val="single"/>
        </w:rPr>
        <w:t>Program Requirements:</w:t>
      </w:r>
    </w:p>
    <w:p w14:paraId="6486AFF0" w14:textId="6DDD7EE4" w:rsidR="00AC7449" w:rsidRDefault="00AC7449" w:rsidP="00AC7449">
      <w:pPr>
        <w:rPr>
          <w:sz w:val="28"/>
          <w:szCs w:val="28"/>
        </w:rPr>
      </w:pPr>
      <w:r>
        <w:rPr>
          <w:sz w:val="28"/>
          <w:szCs w:val="28"/>
        </w:rPr>
        <w:t xml:space="preserve">This program will allow user to input </w:t>
      </w:r>
      <w:r w:rsidR="00F46AFA">
        <w:rPr>
          <w:sz w:val="28"/>
          <w:szCs w:val="28"/>
        </w:rPr>
        <w:t>the hotel’s total number floors, total rooms, occupied rooms, unoccupied rooms and the total rate of occupancy of the hotel.</w:t>
      </w:r>
      <w:r>
        <w:rPr>
          <w:sz w:val="28"/>
          <w:szCs w:val="28"/>
        </w:rPr>
        <w:t xml:space="preserve"> </w:t>
      </w:r>
    </w:p>
    <w:p w14:paraId="1E187064" w14:textId="77777777" w:rsidR="00AC7449" w:rsidRDefault="00AC7449" w:rsidP="00AC7449">
      <w:pPr>
        <w:rPr>
          <w:sz w:val="28"/>
          <w:szCs w:val="28"/>
        </w:rPr>
      </w:pPr>
    </w:p>
    <w:p w14:paraId="2A9C7CE1" w14:textId="77777777" w:rsidR="00AC7449" w:rsidRPr="00B1271B" w:rsidRDefault="00AC7449" w:rsidP="00AC7449">
      <w:pPr>
        <w:rPr>
          <w:b/>
          <w:sz w:val="28"/>
          <w:szCs w:val="28"/>
        </w:rPr>
      </w:pPr>
      <w:r w:rsidRPr="00B1271B">
        <w:rPr>
          <w:b/>
          <w:sz w:val="28"/>
          <w:szCs w:val="28"/>
          <w:u w:val="single"/>
        </w:rPr>
        <w:t>Program Inputs:</w:t>
      </w:r>
    </w:p>
    <w:p w14:paraId="506F8154" w14:textId="52C0130E" w:rsidR="00AC7449" w:rsidRDefault="00F46AFA" w:rsidP="00AC74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floors in the hotel (double)</w:t>
      </w:r>
    </w:p>
    <w:p w14:paraId="5C6BDF29" w14:textId="01EA8737" w:rsidR="00AC7449" w:rsidRDefault="00F46AFA" w:rsidP="00F46A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rooms in the hotel (double)</w:t>
      </w:r>
    </w:p>
    <w:p w14:paraId="1D51E814" w14:textId="4A4CE8F2" w:rsidR="00F46AFA" w:rsidRDefault="00F46AFA" w:rsidP="00F46A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occupied rooms in the hotel (double)</w:t>
      </w:r>
    </w:p>
    <w:p w14:paraId="039171E5" w14:textId="77777777" w:rsidR="00B01CEA" w:rsidRPr="00F46AFA" w:rsidRDefault="00B01CEA" w:rsidP="00B01CEA">
      <w:pPr>
        <w:pStyle w:val="ListParagraph"/>
        <w:ind w:left="1440"/>
        <w:rPr>
          <w:sz w:val="28"/>
          <w:szCs w:val="28"/>
        </w:rPr>
      </w:pPr>
    </w:p>
    <w:p w14:paraId="315D1B5C" w14:textId="77777777" w:rsidR="00AC7449" w:rsidRPr="00B1271B" w:rsidRDefault="00AC7449" w:rsidP="00AC7449">
      <w:pPr>
        <w:rPr>
          <w:b/>
          <w:sz w:val="28"/>
          <w:szCs w:val="28"/>
          <w:u w:val="single"/>
        </w:rPr>
      </w:pPr>
      <w:r w:rsidRPr="00B1271B">
        <w:rPr>
          <w:b/>
          <w:sz w:val="28"/>
          <w:szCs w:val="28"/>
          <w:u w:val="single"/>
        </w:rPr>
        <w:t>Program Outputs:</w:t>
      </w:r>
    </w:p>
    <w:p w14:paraId="5BEF6EBD" w14:textId="128DC3F0" w:rsidR="00AC7449" w:rsidRDefault="00F46AFA" w:rsidP="00AC74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number of rooms (double).</w:t>
      </w:r>
    </w:p>
    <w:p w14:paraId="63A29BF6" w14:textId="5302CC91" w:rsidR="00F46AFA" w:rsidRDefault="00F46AFA" w:rsidP="00AC74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number of occupied rooms (double)</w:t>
      </w:r>
    </w:p>
    <w:p w14:paraId="0B39FBBD" w14:textId="064A3C83" w:rsidR="00F46AFA" w:rsidRPr="00F46AFA" w:rsidRDefault="00F46AFA" w:rsidP="00F46A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number of unoccupied rooms in the hotel.</w:t>
      </w:r>
    </w:p>
    <w:p w14:paraId="0B782C18" w14:textId="07C867A9" w:rsidR="00AC7449" w:rsidRDefault="00F46AFA" w:rsidP="00AC74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Percentage of hotel occupancy rate</w:t>
      </w:r>
      <w:r w:rsidR="00AC7449">
        <w:rPr>
          <w:sz w:val="28"/>
          <w:szCs w:val="28"/>
        </w:rPr>
        <w:t xml:space="preserve"> (double, decimal number)</w:t>
      </w:r>
    </w:p>
    <w:p w14:paraId="1C40499F" w14:textId="77777777" w:rsidR="00AC7449" w:rsidRDefault="00AC7449" w:rsidP="00AC7449">
      <w:pPr>
        <w:pStyle w:val="ListParagraph"/>
        <w:ind w:left="1440"/>
        <w:rPr>
          <w:sz w:val="28"/>
          <w:szCs w:val="28"/>
        </w:rPr>
      </w:pPr>
    </w:p>
    <w:p w14:paraId="69551560" w14:textId="77777777" w:rsidR="00AC7449" w:rsidRDefault="00AC7449" w:rsidP="00AC7449">
      <w:pPr>
        <w:rPr>
          <w:b/>
          <w:sz w:val="28"/>
          <w:szCs w:val="28"/>
          <w:u w:val="single"/>
        </w:rPr>
      </w:pPr>
      <w:r w:rsidRPr="00B1271B">
        <w:rPr>
          <w:b/>
          <w:sz w:val="28"/>
          <w:szCs w:val="28"/>
          <w:u w:val="single"/>
        </w:rPr>
        <w:t>Test Plan:</w:t>
      </w:r>
    </w:p>
    <w:p w14:paraId="0022020F" w14:textId="3DA6C69D" w:rsidR="00AC7449" w:rsidRDefault="00AC7449" w:rsidP="00AC7449">
      <w:pPr>
        <w:rPr>
          <w:sz w:val="28"/>
          <w:szCs w:val="28"/>
        </w:rPr>
      </w:pPr>
      <w:r>
        <w:rPr>
          <w:sz w:val="28"/>
          <w:szCs w:val="28"/>
        </w:rPr>
        <w:t>Case #1</w:t>
      </w:r>
      <w:r w:rsidR="00C27034">
        <w:rPr>
          <w:sz w:val="28"/>
          <w:szCs w:val="28"/>
        </w:rPr>
        <w:t xml:space="preserve"> Floors:</w:t>
      </w:r>
    </w:p>
    <w:p w14:paraId="5B0B5987" w14:textId="08D2CBA8" w:rsidR="00AC7449" w:rsidRDefault="00C27034" w:rsidP="00C2703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floors</w:t>
      </w:r>
      <w:r w:rsidR="00AC7449">
        <w:rPr>
          <w:sz w:val="28"/>
          <w:szCs w:val="28"/>
        </w:rPr>
        <w:t xml:space="preserve">: </w:t>
      </w:r>
      <w:r>
        <w:rPr>
          <w:sz w:val="28"/>
          <w:szCs w:val="28"/>
        </w:rPr>
        <w:t>0</w:t>
      </w:r>
    </w:p>
    <w:p w14:paraId="5D7688E7" w14:textId="74467684" w:rsidR="00AC7449" w:rsidRDefault="00AC7449" w:rsidP="00AC74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</w:t>
      </w:r>
      <w:r w:rsidR="00C27034">
        <w:rPr>
          <w:sz w:val="28"/>
          <w:szCs w:val="28"/>
        </w:rPr>
        <w:t>floors &lt; 1</w:t>
      </w:r>
      <w:r>
        <w:rPr>
          <w:sz w:val="28"/>
          <w:szCs w:val="28"/>
        </w:rPr>
        <w:t xml:space="preserve"> </w:t>
      </w:r>
    </w:p>
    <w:p w14:paraId="276EDF3C" w14:textId="7348D199" w:rsidR="00AC7449" w:rsidRDefault="00C27034" w:rsidP="00AC744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Show</w:t>
      </w:r>
      <w:r w:rsidR="00AC7449">
        <w:rPr>
          <w:sz w:val="28"/>
          <w:szCs w:val="28"/>
        </w:rPr>
        <w:t xml:space="preserve"> </w:t>
      </w:r>
      <w:r>
        <w:rPr>
          <w:sz w:val="28"/>
          <w:szCs w:val="28"/>
        </w:rPr>
        <w:t>ERROR: Re-enter valid data then loop</w:t>
      </w:r>
    </w:p>
    <w:p w14:paraId="2863BF43" w14:textId="02FF877A" w:rsidR="00AC7449" w:rsidRDefault="00AC7449" w:rsidP="00AC7449">
      <w:pPr>
        <w:rPr>
          <w:sz w:val="28"/>
          <w:szCs w:val="28"/>
        </w:rPr>
      </w:pPr>
      <w:r>
        <w:rPr>
          <w:sz w:val="28"/>
          <w:szCs w:val="28"/>
        </w:rPr>
        <w:t>Case #</w:t>
      </w:r>
      <w:r w:rsidR="00C27034">
        <w:rPr>
          <w:sz w:val="28"/>
          <w:szCs w:val="28"/>
        </w:rPr>
        <w:t xml:space="preserve"> 2 floors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14:paraId="15AD411D" w14:textId="6E48A9B0" w:rsidR="00AC7449" w:rsidRDefault="00C27034" w:rsidP="00AC744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floors: 1</w:t>
      </w:r>
    </w:p>
    <w:p w14:paraId="69F02F12" w14:textId="176BF6A7" w:rsidR="00AC7449" w:rsidRDefault="00C27034" w:rsidP="00AC744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End loop then calculate</w:t>
      </w:r>
    </w:p>
    <w:p w14:paraId="23E22EA0" w14:textId="749F106B" w:rsidR="00C27034" w:rsidRDefault="00C27034" w:rsidP="00C27034">
      <w:pPr>
        <w:rPr>
          <w:sz w:val="28"/>
          <w:szCs w:val="28"/>
        </w:rPr>
      </w:pPr>
      <w:r>
        <w:rPr>
          <w:sz w:val="28"/>
          <w:szCs w:val="28"/>
        </w:rPr>
        <w:t>Case # 3 For Loop num =1:</w:t>
      </w:r>
    </w:p>
    <w:p w14:paraId="06A4313B" w14:textId="589B3FB8" w:rsidR="00C27034" w:rsidRDefault="00C27034" w:rsidP="00C2703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If num &lt;= floors</w:t>
      </w:r>
    </w:p>
    <w:p w14:paraId="22DFAC3C" w14:textId="5094CD38" w:rsidR="00C27034" w:rsidRDefault="00C27034" w:rsidP="00C2703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 loop and calculate</w:t>
      </w:r>
    </w:p>
    <w:p w14:paraId="3E4AC85D" w14:textId="2C94D318" w:rsidR="00AC7449" w:rsidRDefault="00AC7449" w:rsidP="00AC7449">
      <w:pPr>
        <w:rPr>
          <w:sz w:val="28"/>
          <w:szCs w:val="28"/>
        </w:rPr>
      </w:pPr>
      <w:r>
        <w:rPr>
          <w:sz w:val="28"/>
          <w:szCs w:val="28"/>
        </w:rPr>
        <w:t>Case #</w:t>
      </w:r>
      <w:r w:rsidR="00C27034">
        <w:rPr>
          <w:sz w:val="28"/>
          <w:szCs w:val="28"/>
        </w:rPr>
        <w:t>4 rooms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14:paraId="55F5772B" w14:textId="5C91B126" w:rsidR="00AC7449" w:rsidRDefault="00C27034" w:rsidP="00AC744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rooms</w:t>
      </w:r>
      <w:r w:rsidR="00AC7449">
        <w:rPr>
          <w:sz w:val="28"/>
          <w:szCs w:val="28"/>
        </w:rPr>
        <w:t xml:space="preserve">: </w:t>
      </w:r>
      <w:r>
        <w:rPr>
          <w:sz w:val="28"/>
          <w:szCs w:val="28"/>
        </w:rPr>
        <w:t>6</w:t>
      </w:r>
    </w:p>
    <w:p w14:paraId="4F287F68" w14:textId="267C68A3" w:rsidR="00AC7449" w:rsidRDefault="00AC7449" w:rsidP="00C2703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27034">
        <w:rPr>
          <w:sz w:val="28"/>
          <w:szCs w:val="28"/>
        </w:rPr>
        <w:t>If rooms &lt; 10</w:t>
      </w:r>
    </w:p>
    <w:p w14:paraId="5FACA2BA" w14:textId="171FF3BC" w:rsidR="00AC7449" w:rsidRDefault="00C27034" w:rsidP="00AC744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Show ERROR: Re-enter valid data.</w:t>
      </w:r>
    </w:p>
    <w:p w14:paraId="7CEBB3A0" w14:textId="1D2AA09C" w:rsidR="00AC7449" w:rsidRDefault="00AC7449" w:rsidP="00AC7449">
      <w:pPr>
        <w:rPr>
          <w:sz w:val="28"/>
          <w:szCs w:val="28"/>
        </w:rPr>
      </w:pPr>
      <w:r>
        <w:rPr>
          <w:sz w:val="28"/>
          <w:szCs w:val="28"/>
        </w:rPr>
        <w:t>Case #</w:t>
      </w:r>
      <w:r w:rsidR="00C27034">
        <w:rPr>
          <w:sz w:val="28"/>
          <w:szCs w:val="28"/>
        </w:rPr>
        <w:t>5 occupied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14:paraId="193CAC4E" w14:textId="7DE6BAEE" w:rsidR="00AC7449" w:rsidRDefault="00C27034" w:rsidP="00C2703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occupied:</w:t>
      </w:r>
      <w:r w:rsidR="00AC7449">
        <w:rPr>
          <w:sz w:val="28"/>
          <w:szCs w:val="28"/>
        </w:rPr>
        <w:t xml:space="preserve"> </w:t>
      </w:r>
      <w:r>
        <w:rPr>
          <w:sz w:val="28"/>
          <w:szCs w:val="28"/>
        </w:rPr>
        <w:t>-2</w:t>
      </w:r>
    </w:p>
    <w:p w14:paraId="47AADBEA" w14:textId="42711775" w:rsidR="00AC7449" w:rsidRDefault="00AC7449" w:rsidP="00AC74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ERROR: </w:t>
      </w:r>
      <w:r w:rsidR="00B01CEA">
        <w:rPr>
          <w:sz w:val="28"/>
          <w:szCs w:val="28"/>
        </w:rPr>
        <w:t>Re-enter valid data</w:t>
      </w:r>
      <w:r>
        <w:rPr>
          <w:sz w:val="28"/>
          <w:szCs w:val="28"/>
        </w:rPr>
        <w:t xml:space="preserve">. </w:t>
      </w:r>
    </w:p>
    <w:p w14:paraId="00C386F7" w14:textId="1EEC7FF3" w:rsidR="00AC7449" w:rsidRDefault="00AC7449" w:rsidP="00AC7449">
      <w:pPr>
        <w:rPr>
          <w:sz w:val="28"/>
          <w:szCs w:val="28"/>
        </w:rPr>
      </w:pPr>
      <w:r>
        <w:rPr>
          <w:sz w:val="28"/>
          <w:szCs w:val="28"/>
        </w:rPr>
        <w:t>Case #</w:t>
      </w:r>
      <w:r w:rsidR="00B01CEA">
        <w:rPr>
          <w:sz w:val="28"/>
          <w:szCs w:val="28"/>
        </w:rPr>
        <w:t>6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14:paraId="71F53EF4" w14:textId="25B2F767" w:rsidR="00B01CEA" w:rsidRDefault="00B01CEA" w:rsidP="00AC74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floors: 2</w:t>
      </w:r>
    </w:p>
    <w:p w14:paraId="681D54DF" w14:textId="44117C69" w:rsidR="00AC7449" w:rsidRDefault="00B01CEA" w:rsidP="00AC744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rooms on floor 1</w:t>
      </w:r>
      <w:r w:rsidR="00AC7449">
        <w:rPr>
          <w:sz w:val="28"/>
          <w:szCs w:val="28"/>
        </w:rPr>
        <w:t xml:space="preserve">: </w:t>
      </w:r>
      <w:r>
        <w:rPr>
          <w:sz w:val="28"/>
          <w:szCs w:val="28"/>
        </w:rPr>
        <w:t>10</w:t>
      </w:r>
    </w:p>
    <w:p w14:paraId="484DD01F" w14:textId="37FB0D96" w:rsidR="00AC7449" w:rsidRDefault="00AC7449" w:rsidP="00AC74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01CEA">
        <w:rPr>
          <w:sz w:val="28"/>
          <w:szCs w:val="28"/>
        </w:rPr>
        <w:t>occupied rooms on floor 1</w:t>
      </w:r>
      <w:r>
        <w:rPr>
          <w:sz w:val="28"/>
          <w:szCs w:val="28"/>
        </w:rPr>
        <w:t xml:space="preserve">: </w:t>
      </w:r>
      <w:r w:rsidR="00B01CEA">
        <w:rPr>
          <w:sz w:val="28"/>
          <w:szCs w:val="28"/>
        </w:rPr>
        <w:t>5.</w:t>
      </w:r>
    </w:p>
    <w:p w14:paraId="354513C7" w14:textId="4CA28267" w:rsidR="00B01CEA" w:rsidRDefault="00B01CEA" w:rsidP="00AC74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rooms on floor 2: 10</w:t>
      </w:r>
    </w:p>
    <w:p w14:paraId="1171971E" w14:textId="4AC6CBAD" w:rsidR="00B01CEA" w:rsidRDefault="00B01CEA" w:rsidP="00AC74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occupied rooms on floor 2: 5</w:t>
      </w:r>
    </w:p>
    <w:p w14:paraId="6C3603C9" w14:textId="16D1E957" w:rsidR="00AC7449" w:rsidRDefault="00B01CEA" w:rsidP="00B01C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then show </w:t>
      </w:r>
      <w:proofErr w:type="spellStart"/>
      <w:r>
        <w:rPr>
          <w:sz w:val="28"/>
          <w:szCs w:val="28"/>
        </w:rPr>
        <w:t>totalRooms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totalOccupied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totalUnoccupiedRooms</w:t>
      </w:r>
      <w:proofErr w:type="spellEnd"/>
      <w:r>
        <w:rPr>
          <w:sz w:val="28"/>
          <w:szCs w:val="28"/>
        </w:rPr>
        <w:t>,</w:t>
      </w:r>
    </w:p>
    <w:p w14:paraId="0DF16D19" w14:textId="3C2B5945" w:rsidR="00B01CEA" w:rsidRDefault="00B01CEA" w:rsidP="00B01C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&amp; </w:t>
      </w:r>
      <w:proofErr w:type="spellStart"/>
      <w:r>
        <w:rPr>
          <w:sz w:val="28"/>
          <w:szCs w:val="28"/>
        </w:rPr>
        <w:t>percentOccupied</w:t>
      </w:r>
      <w:proofErr w:type="spellEnd"/>
      <w:r>
        <w:rPr>
          <w:sz w:val="28"/>
          <w:szCs w:val="28"/>
        </w:rPr>
        <w:t>.</w:t>
      </w:r>
    </w:p>
    <w:p w14:paraId="6F3C1DA5" w14:textId="77777777" w:rsidR="00AC7449" w:rsidRDefault="00AC7449" w:rsidP="00AC74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04A24DF" w14:textId="77777777" w:rsidR="00AC7449" w:rsidRPr="006C1AF5" w:rsidRDefault="00AC7449" w:rsidP="00AC7449">
      <w:pPr>
        <w:rPr>
          <w:b/>
          <w:sz w:val="28"/>
          <w:szCs w:val="28"/>
          <w:u w:val="single"/>
        </w:rPr>
      </w:pPr>
      <w:r w:rsidRPr="006C1AF5">
        <w:rPr>
          <w:b/>
          <w:sz w:val="28"/>
          <w:szCs w:val="28"/>
          <w:u w:val="single"/>
        </w:rPr>
        <w:t>Solution Overview:</w:t>
      </w:r>
    </w:p>
    <w:p w14:paraId="6775686F" w14:textId="0F3D6B62" w:rsidR="00AC7449" w:rsidRDefault="00AC7449" w:rsidP="00AC74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Have user input </w:t>
      </w:r>
      <w:r w:rsidR="00F46AFA">
        <w:rPr>
          <w:sz w:val="28"/>
          <w:szCs w:val="28"/>
        </w:rPr>
        <w:t>numbers of floors, rooms, and occupied</w:t>
      </w:r>
      <w:r>
        <w:rPr>
          <w:sz w:val="28"/>
          <w:szCs w:val="28"/>
        </w:rPr>
        <w:t>.</w:t>
      </w:r>
    </w:p>
    <w:p w14:paraId="424D5110" w14:textId="4D016C7D" w:rsidR="00B6490B" w:rsidRDefault="00B6490B" w:rsidP="00AC74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While floor &lt; 1</w:t>
      </w:r>
    </w:p>
    <w:p w14:paraId="7C0C7076" w14:textId="5DD76F15" w:rsidR="00B6490B" w:rsidRDefault="00B6490B" w:rsidP="00B6490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ERROR: Re-enter number greater than 0.</w:t>
      </w:r>
    </w:p>
    <w:p w14:paraId="2CCD72B0" w14:textId="4103C234" w:rsidR="00B6490B" w:rsidRDefault="00B6490B" w:rsidP="00B6490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</w:t>
      </w:r>
      <w:r w:rsidR="00B01CEA">
        <w:rPr>
          <w:sz w:val="28"/>
          <w:szCs w:val="28"/>
        </w:rPr>
        <w:t xml:space="preserve"> (int)</w:t>
      </w:r>
      <w:r>
        <w:rPr>
          <w:sz w:val="28"/>
          <w:szCs w:val="28"/>
        </w:rPr>
        <w:t xml:space="preserve"> num &lt;= floors</w:t>
      </w:r>
    </w:p>
    <w:p w14:paraId="28286B7A" w14:textId="07035031" w:rsidR="00B6490B" w:rsidRDefault="00B6490B" w:rsidP="00B6490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End the loop and calculate</w:t>
      </w:r>
    </w:p>
    <w:p w14:paraId="252824B8" w14:textId="77777777" w:rsidR="00B01CEA" w:rsidRDefault="00B01CEA" w:rsidP="00B01CEA">
      <w:pPr>
        <w:pStyle w:val="ListParagraph"/>
        <w:ind w:left="2880"/>
        <w:rPr>
          <w:sz w:val="28"/>
          <w:szCs w:val="28"/>
        </w:rPr>
      </w:pPr>
    </w:p>
    <w:p w14:paraId="228B132D" w14:textId="77777777" w:rsidR="0060105D" w:rsidRDefault="0060105D" w:rsidP="0060105D">
      <w:pPr>
        <w:pStyle w:val="ListParagraph"/>
        <w:ind w:left="1440"/>
        <w:rPr>
          <w:sz w:val="28"/>
          <w:szCs w:val="28"/>
        </w:rPr>
      </w:pPr>
    </w:p>
    <w:p w14:paraId="139F95A2" w14:textId="7C249593" w:rsidR="00B6490B" w:rsidRDefault="00B6490B" w:rsidP="00B6490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While rooms &lt; 10</w:t>
      </w:r>
    </w:p>
    <w:p w14:paraId="4F66DD8B" w14:textId="384E02CD" w:rsidR="00B6490B" w:rsidRDefault="00B6490B" w:rsidP="00B6490B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ERROR: Re-enter number greater than 10.</w:t>
      </w:r>
    </w:p>
    <w:p w14:paraId="69AC61D4" w14:textId="7D7C44DE" w:rsidR="00B6490B" w:rsidRDefault="00B6490B" w:rsidP="00B6490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While occupied &gt; rooms || occupied &lt; 0</w:t>
      </w:r>
    </w:p>
    <w:p w14:paraId="236B00DF" w14:textId="41C01D58" w:rsidR="00B6490B" w:rsidRDefault="00B6490B" w:rsidP="00B6490B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ERROR: Re-enter valid data.</w:t>
      </w:r>
    </w:p>
    <w:p w14:paraId="02327EBB" w14:textId="7903D885" w:rsidR="00B6490B" w:rsidRDefault="0060105D" w:rsidP="0060105D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totalRooms</w:t>
      </w:r>
      <w:proofErr w:type="spellEnd"/>
      <w:r>
        <w:rPr>
          <w:sz w:val="28"/>
          <w:szCs w:val="28"/>
        </w:rPr>
        <w:t xml:space="preserve"> += rooms</w:t>
      </w:r>
    </w:p>
    <w:p w14:paraId="239664F3" w14:textId="1470FA48" w:rsidR="0060105D" w:rsidRPr="0060105D" w:rsidRDefault="0060105D" w:rsidP="0060105D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60105D">
        <w:rPr>
          <w:sz w:val="28"/>
          <w:szCs w:val="28"/>
        </w:rPr>
        <w:t>totalOccupied</w:t>
      </w:r>
      <w:proofErr w:type="spellEnd"/>
      <w:r w:rsidRPr="0060105D">
        <w:rPr>
          <w:sz w:val="28"/>
          <w:szCs w:val="28"/>
        </w:rPr>
        <w:t xml:space="preserve"> += occupied</w:t>
      </w:r>
    </w:p>
    <w:p w14:paraId="4D3E6270" w14:textId="5C129927" w:rsidR="0060105D" w:rsidRDefault="0060105D" w:rsidP="0060105D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60105D">
        <w:rPr>
          <w:sz w:val="28"/>
          <w:szCs w:val="28"/>
        </w:rPr>
        <w:t>num++ and continue loop</w:t>
      </w:r>
      <w:r w:rsidR="00B01CEA">
        <w:rPr>
          <w:sz w:val="28"/>
          <w:szCs w:val="28"/>
        </w:rPr>
        <w:t xml:space="preserve"> if necessary</w:t>
      </w:r>
    </w:p>
    <w:p w14:paraId="4B10A6F7" w14:textId="61545788" w:rsidR="0060105D" w:rsidRDefault="0060105D" w:rsidP="0060105D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totalUnoccupiedRooms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totalRooms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totalOccupied</w:t>
      </w:r>
      <w:proofErr w:type="spellEnd"/>
    </w:p>
    <w:p w14:paraId="55E4FC87" w14:textId="1140A83D" w:rsidR="0060105D" w:rsidRDefault="0060105D" w:rsidP="0060105D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percentOccupied</w:t>
      </w:r>
      <w:proofErr w:type="spellEnd"/>
      <w:r>
        <w:rPr>
          <w:sz w:val="28"/>
          <w:szCs w:val="28"/>
        </w:rPr>
        <w:t xml:space="preserve"> = (double) </w:t>
      </w:r>
      <w:proofErr w:type="spellStart"/>
      <w:r>
        <w:rPr>
          <w:sz w:val="28"/>
          <w:szCs w:val="28"/>
        </w:rPr>
        <w:t>totalOccupied</w:t>
      </w:r>
      <w:proofErr w:type="spellEnd"/>
      <w:r>
        <w:rPr>
          <w:sz w:val="28"/>
          <w:szCs w:val="28"/>
        </w:rPr>
        <w:t xml:space="preserve"> * 100) / </w:t>
      </w:r>
      <w:proofErr w:type="spellStart"/>
      <w:r>
        <w:rPr>
          <w:sz w:val="28"/>
          <w:szCs w:val="28"/>
        </w:rPr>
        <w:t>totalRooms</w:t>
      </w:r>
      <w:proofErr w:type="spellEnd"/>
    </w:p>
    <w:p w14:paraId="199A70F1" w14:textId="714F3024" w:rsidR="0060105D" w:rsidRDefault="0060105D" w:rsidP="0060105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5F6DAD4" w14:textId="3BF6D93E" w:rsidR="0060105D" w:rsidRDefault="0060105D" w:rsidP="0060105D">
      <w:pPr>
        <w:pStyle w:val="ListParagraph"/>
        <w:numPr>
          <w:ilvl w:val="1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totalRooms</w:t>
      </w:r>
      <w:proofErr w:type="spellEnd"/>
    </w:p>
    <w:p w14:paraId="07F8ED01" w14:textId="07C8C4E2" w:rsidR="0060105D" w:rsidRDefault="0060105D" w:rsidP="0060105D">
      <w:pPr>
        <w:pStyle w:val="ListParagraph"/>
        <w:numPr>
          <w:ilvl w:val="1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totalOccupied</w:t>
      </w:r>
      <w:bookmarkStart w:id="0" w:name="_GoBack"/>
      <w:bookmarkEnd w:id="0"/>
      <w:proofErr w:type="spellEnd"/>
    </w:p>
    <w:p w14:paraId="3C35D829" w14:textId="4B53EC21" w:rsidR="0060105D" w:rsidRDefault="0060105D" w:rsidP="0060105D">
      <w:pPr>
        <w:pStyle w:val="ListParagraph"/>
        <w:numPr>
          <w:ilvl w:val="1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totalUnccopiedRooms</w:t>
      </w:r>
      <w:proofErr w:type="spellEnd"/>
    </w:p>
    <w:p w14:paraId="4F33F85F" w14:textId="0CDE47EC" w:rsidR="0060105D" w:rsidRDefault="0060105D" w:rsidP="00AC7449">
      <w:pPr>
        <w:pStyle w:val="ListParagraph"/>
        <w:numPr>
          <w:ilvl w:val="1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percentOccupied</w:t>
      </w:r>
      <w:proofErr w:type="spellEnd"/>
    </w:p>
    <w:p w14:paraId="4679D0D2" w14:textId="77777777" w:rsidR="00B01CEA" w:rsidRPr="00B01CEA" w:rsidRDefault="00B01CEA" w:rsidP="00B01CEA">
      <w:pPr>
        <w:pStyle w:val="ListParagraph"/>
        <w:ind w:left="2160"/>
        <w:rPr>
          <w:sz w:val="28"/>
          <w:szCs w:val="28"/>
        </w:rPr>
      </w:pPr>
    </w:p>
    <w:p w14:paraId="5271EC9F" w14:textId="652ECB23" w:rsidR="0060105D" w:rsidRDefault="00AC7449" w:rsidP="00AC7449">
      <w:pPr>
        <w:rPr>
          <w:b/>
          <w:sz w:val="28"/>
          <w:szCs w:val="28"/>
          <w:u w:val="single"/>
        </w:rPr>
      </w:pPr>
      <w:r w:rsidRPr="006C1AF5">
        <w:rPr>
          <w:b/>
          <w:sz w:val="28"/>
          <w:szCs w:val="28"/>
          <w:u w:val="single"/>
        </w:rPr>
        <w:t>Algorithm Flowchart</w:t>
      </w:r>
      <w:r>
        <w:rPr>
          <w:b/>
          <w:sz w:val="28"/>
          <w:szCs w:val="28"/>
          <w:u w:val="single"/>
        </w:rPr>
        <w:t>:</w:t>
      </w:r>
    </w:p>
    <w:p w14:paraId="48FE3891" w14:textId="446ADB75" w:rsidR="00AC7449" w:rsidRDefault="0060105D" w:rsidP="00AC7449">
      <w:pPr>
        <w:rPr>
          <w:b/>
          <w:sz w:val="28"/>
          <w:szCs w:val="28"/>
          <w:u w:val="single"/>
        </w:rPr>
      </w:pPr>
      <w:r w:rsidRPr="0060105D">
        <w:rPr>
          <w:b/>
          <w:noProof/>
          <w:sz w:val="28"/>
          <w:szCs w:val="28"/>
          <w:u w:val="single"/>
        </w:rPr>
        <w:t xml:space="preserve"> </w:t>
      </w:r>
      <w:r>
        <w:rPr>
          <w:b/>
          <w:noProof/>
          <w:sz w:val="28"/>
          <w:szCs w:val="28"/>
          <w:u w:val="single"/>
        </w:rPr>
        <w:drawing>
          <wp:inline distT="0" distB="0" distL="0" distR="0" wp14:anchorId="73188038" wp14:editId="3DC3438D">
            <wp:extent cx="5285541" cy="3997569"/>
            <wp:effectExtent l="0" t="0" r="0" b="3175"/>
            <wp:docPr id="2" name="Picture 2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telOccupanc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981" cy="410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37ED" w14:textId="1B962B35" w:rsidR="0060105D" w:rsidRDefault="0060105D" w:rsidP="00AC7449">
      <w:pPr>
        <w:rPr>
          <w:b/>
          <w:sz w:val="28"/>
          <w:szCs w:val="28"/>
          <w:u w:val="single"/>
        </w:rPr>
      </w:pPr>
    </w:p>
    <w:p w14:paraId="7E361CAC" w14:textId="77777777" w:rsidR="00CA6AD2" w:rsidRPr="00CA6AD2" w:rsidRDefault="00CA6AD2" w:rsidP="00CA6AD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3D3D3D"/>
          <w:sz w:val="21"/>
          <w:szCs w:val="21"/>
        </w:rPr>
      </w:pPr>
      <w:r w:rsidRPr="00CA6AD2">
        <w:rPr>
          <w:rFonts w:ascii="inherit" w:eastAsia="Times New Roman" w:hAnsi="inherit" w:cs="Helvetica"/>
          <w:noProof/>
          <w:color w:val="3D3D3D"/>
          <w:sz w:val="21"/>
          <w:szCs w:val="21"/>
        </w:rPr>
        <w:lastRenderedPageBreak/>
        <w:drawing>
          <wp:inline distT="0" distB="0" distL="0" distR="0" wp14:anchorId="282B02B9" wp14:editId="15144927">
            <wp:extent cx="6096000" cy="8628380"/>
            <wp:effectExtent l="0" t="0" r="0" b="1270"/>
            <wp:docPr id="1" name="Picture 1" descr="Image of p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pag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2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EE90" w14:textId="77777777" w:rsidR="001D4D33" w:rsidRDefault="001D4D33"/>
    <w:sectPr w:rsidR="001D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3EFE"/>
      </v:shape>
    </w:pict>
  </w:numPicBullet>
  <w:abstractNum w:abstractNumId="0" w15:restartNumberingAfterBreak="0">
    <w:nsid w:val="0ED2347A"/>
    <w:multiLevelType w:val="hybridMultilevel"/>
    <w:tmpl w:val="EC3AF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87A46"/>
    <w:multiLevelType w:val="hybridMultilevel"/>
    <w:tmpl w:val="108AC51E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2EF8286E"/>
    <w:multiLevelType w:val="hybridMultilevel"/>
    <w:tmpl w:val="920C5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67E20"/>
    <w:multiLevelType w:val="hybridMultilevel"/>
    <w:tmpl w:val="C566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B324C"/>
    <w:multiLevelType w:val="hybridMultilevel"/>
    <w:tmpl w:val="986E4B02"/>
    <w:lvl w:ilvl="0" w:tplc="04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59061436"/>
    <w:multiLevelType w:val="hybridMultilevel"/>
    <w:tmpl w:val="3058F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CA709E"/>
    <w:multiLevelType w:val="hybridMultilevel"/>
    <w:tmpl w:val="42BC95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4723678"/>
    <w:multiLevelType w:val="hybridMultilevel"/>
    <w:tmpl w:val="AE92C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36027E"/>
    <w:multiLevelType w:val="hybridMultilevel"/>
    <w:tmpl w:val="81AE5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A4C308F"/>
    <w:multiLevelType w:val="hybridMultilevel"/>
    <w:tmpl w:val="3BC0A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E74F66"/>
    <w:multiLevelType w:val="hybridMultilevel"/>
    <w:tmpl w:val="CDB639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8330999"/>
    <w:multiLevelType w:val="hybridMultilevel"/>
    <w:tmpl w:val="A5F42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4D1108"/>
    <w:multiLevelType w:val="hybridMultilevel"/>
    <w:tmpl w:val="591E3F4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6"/>
  </w:num>
  <w:num w:numId="5">
    <w:abstractNumId w:val="0"/>
  </w:num>
  <w:num w:numId="6">
    <w:abstractNumId w:val="8"/>
  </w:num>
  <w:num w:numId="7">
    <w:abstractNumId w:val="10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D2"/>
    <w:rsid w:val="001D4D33"/>
    <w:rsid w:val="00330FD1"/>
    <w:rsid w:val="0060105D"/>
    <w:rsid w:val="006403FB"/>
    <w:rsid w:val="00923A11"/>
    <w:rsid w:val="00AC7449"/>
    <w:rsid w:val="00B01CEA"/>
    <w:rsid w:val="00B6490B"/>
    <w:rsid w:val="00C27034"/>
    <w:rsid w:val="00CA6AD2"/>
    <w:rsid w:val="00EC59E3"/>
    <w:rsid w:val="00F46AFA"/>
    <w:rsid w:val="00F956FD"/>
    <w:rsid w:val="00F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51ED"/>
  <w15:chartTrackingRefBased/>
  <w15:docId w15:val="{D21CC7FB-D82B-4942-9BC0-62EA739C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CA6AD2"/>
  </w:style>
  <w:style w:type="paragraph" w:styleId="ListParagraph">
    <w:name w:val="List Paragraph"/>
    <w:basedOn w:val="Normal"/>
    <w:uiPriority w:val="34"/>
    <w:qFormat/>
    <w:rsid w:val="00AC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61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465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 ilano</dc:creator>
  <cp:keywords/>
  <dc:description/>
  <cp:lastModifiedBy>obi ilano</cp:lastModifiedBy>
  <cp:revision>1</cp:revision>
  <dcterms:created xsi:type="dcterms:W3CDTF">2018-06-23T13:12:00Z</dcterms:created>
  <dcterms:modified xsi:type="dcterms:W3CDTF">2018-06-23T17:10:00Z</dcterms:modified>
</cp:coreProperties>
</file>