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1776" w14:textId="77777777" w:rsidR="00A94C93" w:rsidRPr="00A94C93" w:rsidRDefault="00A94C93" w:rsidP="00A94C93">
      <w:pPr>
        <w:rPr>
          <w:rFonts w:ascii="Times New Roman" w:hAnsi="Times New Roman" w:cs="Times New Roman"/>
          <w:sz w:val="24"/>
          <w:szCs w:val="24"/>
        </w:rPr>
      </w:pPr>
      <w:r w:rsidRPr="00A94C93">
        <w:rPr>
          <w:rFonts w:ascii="Times New Roman" w:hAnsi="Times New Roman" w:cs="Times New Roman"/>
          <w:sz w:val="24"/>
          <w:szCs w:val="24"/>
        </w:rPr>
        <w:t>Oberon Ilano</w:t>
      </w:r>
    </w:p>
    <w:p w14:paraId="3D10DEC3" w14:textId="7B81992D" w:rsidR="00A94C93" w:rsidRPr="00A94C93" w:rsidRDefault="00A94C93" w:rsidP="00A94C93">
      <w:pPr>
        <w:rPr>
          <w:rFonts w:ascii="Times New Roman" w:hAnsi="Times New Roman" w:cs="Times New Roman"/>
          <w:sz w:val="24"/>
          <w:szCs w:val="24"/>
        </w:rPr>
      </w:pPr>
      <w:r w:rsidRPr="00A94C93">
        <w:rPr>
          <w:rFonts w:ascii="Times New Roman" w:hAnsi="Times New Roman" w:cs="Times New Roman"/>
          <w:sz w:val="24"/>
          <w:szCs w:val="24"/>
        </w:rPr>
        <w:t xml:space="preserve">June </w:t>
      </w:r>
      <w:r w:rsidR="00060946">
        <w:rPr>
          <w:rFonts w:ascii="Times New Roman" w:hAnsi="Times New Roman" w:cs="Times New Roman"/>
          <w:sz w:val="24"/>
          <w:szCs w:val="24"/>
        </w:rPr>
        <w:t>5</w:t>
      </w:r>
      <w:r w:rsidRPr="00A94C93">
        <w:rPr>
          <w:rFonts w:ascii="Times New Roman" w:hAnsi="Times New Roman" w:cs="Times New Roman"/>
          <w:sz w:val="24"/>
          <w:szCs w:val="24"/>
        </w:rPr>
        <w:t>, 2018</w:t>
      </w:r>
    </w:p>
    <w:p w14:paraId="4B3EB0F6" w14:textId="77777777" w:rsidR="001D4D33" w:rsidRPr="00A94C93" w:rsidRDefault="00A94C93" w:rsidP="00A94C93">
      <w:pPr>
        <w:rPr>
          <w:rFonts w:ascii="Times New Roman" w:hAnsi="Times New Roman" w:cs="Times New Roman"/>
          <w:sz w:val="24"/>
          <w:szCs w:val="24"/>
        </w:rPr>
      </w:pPr>
      <w:r w:rsidRPr="00A94C93">
        <w:rPr>
          <w:rFonts w:ascii="Times New Roman" w:hAnsi="Times New Roman" w:cs="Times New Roman"/>
          <w:sz w:val="24"/>
          <w:szCs w:val="24"/>
        </w:rPr>
        <w:t>CS155 – Computer Science I</w:t>
      </w:r>
    </w:p>
    <w:p w14:paraId="21AAF928" w14:textId="195E31DA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4C9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PROBLEM: Ask the user to enter for a football team how many touchdowns, 1-point PATs, 2-point PATs, field goals, and safeties. Compute the total points that the team scored and output it.</w:t>
      </w:r>
    </w:p>
    <w:p w14:paraId="4DAB28D3" w14:textId="77777777" w:rsidR="001D6FF7" w:rsidRDefault="001D6FF7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1766E3BF" w14:textId="2A0183B9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Have the user input if how many touchdowns</w:t>
      </w:r>
      <w:r w:rsidR="001D6F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1-point PAT, 2-point PAT, field goal and safeties</w:t>
      </w:r>
      <w:r w:rsidR="001D6F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are made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11BA0D89" w14:textId="45EE2CBA" w:rsidR="00FA3906" w:rsidRDefault="00FA3906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Touchdown = </w:t>
      </w:r>
      <w:r w:rsidR="001D6F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6 points</w:t>
      </w:r>
    </w:p>
    <w:p w14:paraId="5B2DA676" w14:textId="7CC0BA47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1-point PAT = 1 point</w:t>
      </w:r>
    </w:p>
    <w:p w14:paraId="2F89119D" w14:textId="08B726F0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2-point PAT = 2 points</w:t>
      </w:r>
    </w:p>
    <w:p w14:paraId="755D8373" w14:textId="248BA552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Field goal = 3 points</w:t>
      </w:r>
    </w:p>
    <w:p w14:paraId="1C520E1D" w14:textId="5FCA08F9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Safeties = 2 points</w:t>
      </w:r>
    </w:p>
    <w:p w14:paraId="64C72BD8" w14:textId="6DE7981B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Points =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r w:rsidR="001D6F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touchdowns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* 6 points)</w:t>
      </w:r>
      <w:r w:rsidR="001D6FF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+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1-point PAT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* 1 point)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+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2-points PAT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* 2 points)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+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Field Goal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* 3 points)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+ 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5013A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Safeties</w:t>
      </w:r>
      <w:r w:rsidR="002518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* 2 points).</w:t>
      </w:r>
    </w:p>
    <w:p w14:paraId="74D0EB53" w14:textId="2966F632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 the total points.</w:t>
      </w:r>
      <w:bookmarkStart w:id="0" w:name="_GoBack"/>
      <w:bookmarkEnd w:id="0"/>
    </w:p>
    <w:p w14:paraId="0D25C344" w14:textId="77777777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33F43BAA" w14:textId="77777777" w:rsid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27A368E8" w14:textId="77777777" w:rsidR="00A94C93" w:rsidRPr="00A94C93" w:rsidRDefault="00A94C93" w:rsidP="00A94C9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sectPr w:rsidR="00A94C93" w:rsidRPr="00A9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3"/>
    <w:rsid w:val="00060946"/>
    <w:rsid w:val="001D4D33"/>
    <w:rsid w:val="001D6FF7"/>
    <w:rsid w:val="00251822"/>
    <w:rsid w:val="005013AA"/>
    <w:rsid w:val="00666DA2"/>
    <w:rsid w:val="00923A11"/>
    <w:rsid w:val="00A94C93"/>
    <w:rsid w:val="00B038E6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4AE"/>
  <w15:chartTrackingRefBased/>
  <w15:docId w15:val="{A3850716-5032-4A6B-80EB-E9994AA6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C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5</cp:revision>
  <dcterms:created xsi:type="dcterms:W3CDTF">2018-06-05T20:56:00Z</dcterms:created>
  <dcterms:modified xsi:type="dcterms:W3CDTF">2018-06-05T21:54:00Z</dcterms:modified>
</cp:coreProperties>
</file>