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EC694" w14:textId="2A58282E" w:rsidR="000042C6" w:rsidRPr="009A0268" w:rsidRDefault="000042C6" w:rsidP="001C2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Oberon Ilano</w:t>
      </w:r>
    </w:p>
    <w:p w14:paraId="130A4714" w14:textId="7E7B346E" w:rsidR="000042C6" w:rsidRPr="009A0268" w:rsidRDefault="000042C6" w:rsidP="001C2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CS 430</w:t>
      </w:r>
    </w:p>
    <w:p w14:paraId="579763AF" w14:textId="4ED3E1D6" w:rsidR="000042C6" w:rsidRPr="009A0268" w:rsidRDefault="000042C6" w:rsidP="001C2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Sum of Subset using Backtracking</w:t>
      </w:r>
    </w:p>
    <w:p w14:paraId="318BAE6D" w14:textId="42ADF079" w:rsidR="000042C6" w:rsidRPr="009A0268" w:rsidRDefault="000042C6" w:rsidP="001C29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December 2, 2019</w:t>
      </w:r>
    </w:p>
    <w:p w14:paraId="518CE9CE" w14:textId="6D7E6971" w:rsidR="000042C6" w:rsidRDefault="000042C6" w:rsidP="000042C6"/>
    <w:p w14:paraId="0E5438AE" w14:textId="44EBE8C3" w:rsidR="001C2967" w:rsidRDefault="00101E73" w:rsidP="009A026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2967">
        <w:rPr>
          <w:rFonts w:ascii="Times New Roman" w:hAnsi="Times New Roman" w:cs="Times New Roman"/>
          <w:sz w:val="24"/>
          <w:szCs w:val="24"/>
        </w:rPr>
        <w:t>The purpose of this program is to find all the possible combinations of the integers that sum to S. The expected inputs</w:t>
      </w:r>
      <w:r w:rsidR="001C2967" w:rsidRPr="001C2967">
        <w:rPr>
          <w:rFonts w:ascii="Times New Roman" w:hAnsi="Times New Roman" w:cs="Times New Roman"/>
          <w:sz w:val="24"/>
          <w:szCs w:val="24"/>
        </w:rPr>
        <w:t xml:space="preserve"> </w:t>
      </w:r>
      <w:r w:rsidRPr="001C2967">
        <w:rPr>
          <w:rFonts w:ascii="Times New Roman" w:hAnsi="Times New Roman" w:cs="Times New Roman"/>
          <w:sz w:val="24"/>
          <w:szCs w:val="24"/>
        </w:rPr>
        <w:t>from the user are</w:t>
      </w:r>
      <w:r w:rsidR="001C2967" w:rsidRPr="001C2967">
        <w:rPr>
          <w:rFonts w:ascii="Times New Roman" w:hAnsi="Times New Roman" w:cs="Times New Roman"/>
          <w:sz w:val="24"/>
          <w:szCs w:val="24"/>
        </w:rPr>
        <w:t xml:space="preserve"> the values for</w:t>
      </w:r>
      <w:r w:rsidRPr="001C2967">
        <w:rPr>
          <w:rFonts w:ascii="Times New Roman" w:hAnsi="Times New Roman" w:cs="Times New Roman"/>
          <w:sz w:val="24"/>
          <w:szCs w:val="24"/>
        </w:rPr>
        <w:t xml:space="preserve"> S, n, and array X. The value for S is inputted from the keyboard to be compared to all possible combination</w:t>
      </w:r>
      <w:r w:rsidR="001B29C4">
        <w:rPr>
          <w:rFonts w:ascii="Times New Roman" w:hAnsi="Times New Roman" w:cs="Times New Roman"/>
          <w:sz w:val="24"/>
          <w:szCs w:val="24"/>
        </w:rPr>
        <w:t>s</w:t>
      </w:r>
      <w:r w:rsidRPr="001C2967">
        <w:rPr>
          <w:rFonts w:ascii="Times New Roman" w:hAnsi="Times New Roman" w:cs="Times New Roman"/>
          <w:sz w:val="24"/>
          <w:szCs w:val="24"/>
        </w:rPr>
        <w:t xml:space="preserve"> of the integers. The value for n is inputted from </w:t>
      </w:r>
      <w:r w:rsidR="001B29C4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  <w:r w:rsidRPr="001C2967">
        <w:rPr>
          <w:rFonts w:ascii="Times New Roman" w:hAnsi="Times New Roman" w:cs="Times New Roman"/>
          <w:sz w:val="24"/>
          <w:szCs w:val="24"/>
        </w:rPr>
        <w:t>keyboard for the size of the array X. The n integers will be inputted from the keyboard to be stored in the array X and to be compared for all possible combinations that will sum to S.</w:t>
      </w:r>
    </w:p>
    <w:p w14:paraId="6BA391D2" w14:textId="77777777" w:rsidR="005E0202" w:rsidRPr="001C2967" w:rsidRDefault="005E0202" w:rsidP="005E020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01FAD2A" w14:textId="77777777" w:rsidR="001C2967" w:rsidRPr="001C2967" w:rsidRDefault="001C2967" w:rsidP="009A02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2967">
        <w:rPr>
          <w:rFonts w:ascii="Times New Roman" w:hAnsi="Times New Roman" w:cs="Times New Roman"/>
          <w:sz w:val="24"/>
          <w:szCs w:val="24"/>
        </w:rPr>
        <w:t>Example 1</w:t>
      </w:r>
    </w:p>
    <w:p w14:paraId="2747DC64" w14:textId="247B31E8" w:rsidR="001C2967" w:rsidRPr="005E0202" w:rsidRDefault="001C2967" w:rsidP="009A0268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E0202">
        <w:rPr>
          <w:rFonts w:ascii="Times New Roman" w:hAnsi="Times New Roman" w:cs="Times New Roman"/>
          <w:i/>
          <w:iCs/>
          <w:sz w:val="24"/>
          <w:szCs w:val="24"/>
        </w:rPr>
        <w:t>Input:</w:t>
      </w:r>
    </w:p>
    <w:p w14:paraId="253667C0" w14:textId="0222BEF4" w:rsidR="001C2967" w:rsidRPr="001C2967" w:rsidRDefault="001C2967" w:rsidP="009A02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2967">
        <w:rPr>
          <w:rFonts w:ascii="Times New Roman" w:hAnsi="Times New Roman" w:cs="Times New Roman"/>
          <w:sz w:val="24"/>
          <w:szCs w:val="24"/>
        </w:rPr>
        <w:t>11 for S</w:t>
      </w:r>
    </w:p>
    <w:p w14:paraId="0A043AAF" w14:textId="744D50BF" w:rsidR="001C2967" w:rsidRPr="001C2967" w:rsidRDefault="001C2967" w:rsidP="009A02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2967">
        <w:rPr>
          <w:rFonts w:ascii="Times New Roman" w:hAnsi="Times New Roman" w:cs="Times New Roman"/>
          <w:sz w:val="24"/>
          <w:szCs w:val="24"/>
        </w:rPr>
        <w:t>7 for n</w:t>
      </w:r>
    </w:p>
    <w:p w14:paraId="19737ADB" w14:textId="4534EFC6" w:rsidR="001C2967" w:rsidRPr="001C2967" w:rsidRDefault="001C2967" w:rsidP="009A02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2967">
        <w:rPr>
          <w:rFonts w:ascii="Times New Roman" w:hAnsi="Times New Roman" w:cs="Times New Roman"/>
          <w:sz w:val="24"/>
          <w:szCs w:val="24"/>
        </w:rPr>
        <w:t>6</w:t>
      </w:r>
      <w:r w:rsidR="005E0202">
        <w:rPr>
          <w:rFonts w:ascii="Times New Roman" w:hAnsi="Times New Roman" w:cs="Times New Roman"/>
          <w:sz w:val="24"/>
          <w:szCs w:val="24"/>
        </w:rPr>
        <w:t>,</w:t>
      </w:r>
      <w:r w:rsidRPr="001C2967">
        <w:rPr>
          <w:rFonts w:ascii="Times New Roman" w:hAnsi="Times New Roman" w:cs="Times New Roman"/>
          <w:sz w:val="24"/>
          <w:szCs w:val="24"/>
        </w:rPr>
        <w:t xml:space="preserve"> 9</w:t>
      </w:r>
      <w:r w:rsidR="005E0202">
        <w:rPr>
          <w:rFonts w:ascii="Times New Roman" w:hAnsi="Times New Roman" w:cs="Times New Roman"/>
          <w:sz w:val="24"/>
          <w:szCs w:val="24"/>
        </w:rPr>
        <w:t>,</w:t>
      </w:r>
      <w:r w:rsidRPr="001C2967">
        <w:rPr>
          <w:rFonts w:ascii="Times New Roman" w:hAnsi="Times New Roman" w:cs="Times New Roman"/>
          <w:sz w:val="24"/>
          <w:szCs w:val="24"/>
        </w:rPr>
        <w:t xml:space="preserve"> 8</w:t>
      </w:r>
      <w:r w:rsidR="005E0202">
        <w:rPr>
          <w:rFonts w:ascii="Times New Roman" w:hAnsi="Times New Roman" w:cs="Times New Roman"/>
          <w:sz w:val="24"/>
          <w:szCs w:val="24"/>
        </w:rPr>
        <w:t>,</w:t>
      </w:r>
      <w:r w:rsidRPr="001C2967">
        <w:rPr>
          <w:rFonts w:ascii="Times New Roman" w:hAnsi="Times New Roman" w:cs="Times New Roman"/>
          <w:sz w:val="24"/>
          <w:szCs w:val="24"/>
        </w:rPr>
        <w:t xml:space="preserve"> 4</w:t>
      </w:r>
      <w:r w:rsidR="005E0202">
        <w:rPr>
          <w:rFonts w:ascii="Times New Roman" w:hAnsi="Times New Roman" w:cs="Times New Roman"/>
          <w:sz w:val="24"/>
          <w:szCs w:val="24"/>
        </w:rPr>
        <w:t>,</w:t>
      </w:r>
      <w:r w:rsidRPr="001C2967">
        <w:rPr>
          <w:rFonts w:ascii="Times New Roman" w:hAnsi="Times New Roman" w:cs="Times New Roman"/>
          <w:sz w:val="24"/>
          <w:szCs w:val="24"/>
        </w:rPr>
        <w:t xml:space="preserve"> 7</w:t>
      </w:r>
      <w:r w:rsidR="005E0202">
        <w:rPr>
          <w:rFonts w:ascii="Times New Roman" w:hAnsi="Times New Roman" w:cs="Times New Roman"/>
          <w:sz w:val="24"/>
          <w:szCs w:val="24"/>
        </w:rPr>
        <w:t>,</w:t>
      </w:r>
      <w:r w:rsidRPr="001C2967">
        <w:rPr>
          <w:rFonts w:ascii="Times New Roman" w:hAnsi="Times New Roman" w:cs="Times New Roman"/>
          <w:sz w:val="24"/>
          <w:szCs w:val="24"/>
        </w:rPr>
        <w:t xml:space="preserve"> 5</w:t>
      </w:r>
      <w:r w:rsidR="005E0202">
        <w:rPr>
          <w:rFonts w:ascii="Times New Roman" w:hAnsi="Times New Roman" w:cs="Times New Roman"/>
          <w:sz w:val="24"/>
          <w:szCs w:val="24"/>
        </w:rPr>
        <w:t>, and</w:t>
      </w:r>
      <w:r w:rsidRPr="001C2967">
        <w:rPr>
          <w:rFonts w:ascii="Times New Roman" w:hAnsi="Times New Roman" w:cs="Times New Roman"/>
          <w:sz w:val="24"/>
          <w:szCs w:val="24"/>
        </w:rPr>
        <w:t xml:space="preserve"> 2 for integers in array X with size n </w:t>
      </w:r>
    </w:p>
    <w:p w14:paraId="14329208" w14:textId="0DE8EBBE" w:rsidR="001C2967" w:rsidRDefault="001C2967" w:rsidP="005E02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8E960C" w14:textId="77777777" w:rsidR="009A0268" w:rsidRPr="001C2967" w:rsidRDefault="009A0268" w:rsidP="009A02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2967">
        <w:rPr>
          <w:rFonts w:ascii="Times New Roman" w:hAnsi="Times New Roman" w:cs="Times New Roman"/>
          <w:sz w:val="24"/>
          <w:szCs w:val="24"/>
        </w:rPr>
        <w:t xml:space="preserve">Enter the target sum value S: </w:t>
      </w:r>
      <w:r w:rsidRPr="001C2967"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14:paraId="2C1F1D9B" w14:textId="77777777" w:rsidR="009A0268" w:rsidRPr="001C2967" w:rsidRDefault="009A0268" w:rsidP="009A02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2967">
        <w:rPr>
          <w:rFonts w:ascii="Times New Roman" w:hAnsi="Times New Roman" w:cs="Times New Roman"/>
          <w:sz w:val="24"/>
          <w:szCs w:val="24"/>
        </w:rPr>
        <w:t xml:space="preserve">Enter how many integers are in the set: </w:t>
      </w:r>
      <w:r w:rsidRPr="001C2967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40BF9595" w14:textId="77777777" w:rsidR="009A0268" w:rsidRPr="001C2967" w:rsidRDefault="009A0268" w:rsidP="009A02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2967">
        <w:rPr>
          <w:rFonts w:ascii="Times New Roman" w:hAnsi="Times New Roman" w:cs="Times New Roman"/>
          <w:sz w:val="24"/>
          <w:szCs w:val="24"/>
        </w:rPr>
        <w:t xml:space="preserve">Enter 7 positive integers:  </w:t>
      </w:r>
      <w:r w:rsidRPr="001C2967">
        <w:rPr>
          <w:rFonts w:ascii="Times New Roman" w:hAnsi="Times New Roman" w:cs="Times New Roman"/>
          <w:b/>
          <w:bCs/>
          <w:sz w:val="24"/>
          <w:szCs w:val="24"/>
        </w:rPr>
        <w:t>6 9 8 4 7 5 2</w:t>
      </w:r>
    </w:p>
    <w:p w14:paraId="3BA8A354" w14:textId="77777777" w:rsidR="009A0268" w:rsidRPr="001C2967" w:rsidRDefault="009A0268" w:rsidP="005E02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A87A1F" w14:textId="6A821849" w:rsidR="001C2967" w:rsidRPr="005E0202" w:rsidRDefault="001C2967" w:rsidP="009A0268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E0202">
        <w:rPr>
          <w:rFonts w:ascii="Times New Roman" w:hAnsi="Times New Roman" w:cs="Times New Roman"/>
          <w:i/>
          <w:iCs/>
          <w:sz w:val="24"/>
          <w:szCs w:val="24"/>
        </w:rPr>
        <w:t>Output:</w:t>
      </w:r>
    </w:p>
    <w:p w14:paraId="016562ED" w14:textId="77777777" w:rsidR="00101E73" w:rsidRPr="001C2967" w:rsidRDefault="00101E73" w:rsidP="009A02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2967">
        <w:rPr>
          <w:rFonts w:ascii="Times New Roman" w:hAnsi="Times New Roman" w:cs="Times New Roman"/>
          <w:sz w:val="24"/>
          <w:szCs w:val="24"/>
        </w:rPr>
        <w:t>7 integers that are given in nondecreasing order:</w:t>
      </w:r>
    </w:p>
    <w:p w14:paraId="30ED86CC" w14:textId="3C7EF4B4" w:rsidR="00101E73" w:rsidRPr="001C2967" w:rsidRDefault="00101E73" w:rsidP="009A026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2967">
        <w:rPr>
          <w:rFonts w:ascii="Times New Roman" w:hAnsi="Times New Roman" w:cs="Times New Roman"/>
          <w:b/>
          <w:bCs/>
          <w:sz w:val="24"/>
          <w:szCs w:val="24"/>
        </w:rPr>
        <w:t>2       4       5       6       7       8       9</w:t>
      </w:r>
    </w:p>
    <w:p w14:paraId="23590575" w14:textId="77777777" w:rsidR="00101E73" w:rsidRPr="001C2967" w:rsidRDefault="00101E73" w:rsidP="009A02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2967">
        <w:rPr>
          <w:rFonts w:ascii="Times New Roman" w:hAnsi="Times New Roman" w:cs="Times New Roman"/>
          <w:sz w:val="24"/>
          <w:szCs w:val="24"/>
        </w:rPr>
        <w:t>Set of solution(s) that sum to 11:</w:t>
      </w:r>
    </w:p>
    <w:p w14:paraId="29332452" w14:textId="77777777" w:rsidR="00101E73" w:rsidRPr="001C2967" w:rsidRDefault="00101E73" w:rsidP="009A026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2967">
        <w:rPr>
          <w:rFonts w:ascii="Times New Roman" w:hAnsi="Times New Roman" w:cs="Times New Roman"/>
          <w:b/>
          <w:bCs/>
          <w:sz w:val="24"/>
          <w:szCs w:val="24"/>
        </w:rPr>
        <w:t>{       2       4       5       }</w:t>
      </w:r>
    </w:p>
    <w:p w14:paraId="2A053292" w14:textId="77777777" w:rsidR="00101E73" w:rsidRPr="001C2967" w:rsidRDefault="00101E73" w:rsidP="009A026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2967">
        <w:rPr>
          <w:rFonts w:ascii="Times New Roman" w:hAnsi="Times New Roman" w:cs="Times New Roman"/>
          <w:b/>
          <w:bCs/>
          <w:sz w:val="24"/>
          <w:szCs w:val="24"/>
        </w:rPr>
        <w:t>{       2       9       }</w:t>
      </w:r>
    </w:p>
    <w:p w14:paraId="2471E5E4" w14:textId="77777777" w:rsidR="00101E73" w:rsidRPr="001C2967" w:rsidRDefault="00101E73" w:rsidP="009A026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2967">
        <w:rPr>
          <w:rFonts w:ascii="Times New Roman" w:hAnsi="Times New Roman" w:cs="Times New Roman"/>
          <w:b/>
          <w:bCs/>
          <w:sz w:val="24"/>
          <w:szCs w:val="24"/>
        </w:rPr>
        <w:t>{       4       7       }</w:t>
      </w:r>
    </w:p>
    <w:p w14:paraId="605F4616" w14:textId="408D2BAA" w:rsidR="000042C6" w:rsidRPr="001C2967" w:rsidRDefault="00101E73" w:rsidP="009A026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2967">
        <w:rPr>
          <w:rFonts w:ascii="Times New Roman" w:hAnsi="Times New Roman" w:cs="Times New Roman"/>
          <w:b/>
          <w:bCs/>
          <w:sz w:val="24"/>
          <w:szCs w:val="24"/>
        </w:rPr>
        <w:t>{       5       6       }</w:t>
      </w:r>
    </w:p>
    <w:p w14:paraId="3F54EC5B" w14:textId="56F7924A" w:rsidR="001C2967" w:rsidRPr="001C2967" w:rsidRDefault="001C2967" w:rsidP="009A02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967">
        <w:rPr>
          <w:rFonts w:ascii="Times New Roman" w:hAnsi="Times New Roman" w:cs="Times New Roman"/>
          <w:sz w:val="24"/>
          <w:szCs w:val="24"/>
        </w:rPr>
        <w:lastRenderedPageBreak/>
        <w:t>Example 2</w:t>
      </w:r>
    </w:p>
    <w:p w14:paraId="6AEFE092" w14:textId="58224E88" w:rsidR="001C2967" w:rsidRPr="005E0202" w:rsidRDefault="001C2967" w:rsidP="009A0268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E0202">
        <w:rPr>
          <w:rFonts w:ascii="Times New Roman" w:hAnsi="Times New Roman" w:cs="Times New Roman"/>
          <w:i/>
          <w:iCs/>
          <w:sz w:val="24"/>
          <w:szCs w:val="24"/>
        </w:rPr>
        <w:t>Input:</w:t>
      </w:r>
      <w:r w:rsidR="009A0268" w:rsidRPr="005E02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72B997E" w14:textId="7E9C6232" w:rsidR="009A0268" w:rsidRDefault="009A0268" w:rsidP="009A02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for S</w:t>
      </w:r>
    </w:p>
    <w:p w14:paraId="507018AA" w14:textId="3B04590B" w:rsidR="009A0268" w:rsidRDefault="009A0268" w:rsidP="009A02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for n</w:t>
      </w:r>
    </w:p>
    <w:p w14:paraId="30D8BCDC" w14:textId="1103F2FE" w:rsidR="009A0268" w:rsidRDefault="009A0268" w:rsidP="009A02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E02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5E02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5E02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  <w:r w:rsidR="005E0202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2 for integers in array X with size n</w:t>
      </w:r>
    </w:p>
    <w:p w14:paraId="66BAFF4A" w14:textId="77777777" w:rsidR="009A0268" w:rsidRPr="009A0268" w:rsidRDefault="009A0268" w:rsidP="005E02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788AA2" w14:textId="38F4C60D" w:rsidR="009A0268" w:rsidRPr="009A0268" w:rsidRDefault="009A0268" w:rsidP="009A02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Enter the target sum value S: </w:t>
      </w:r>
      <w:r w:rsidRPr="009A0268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42B3DFF1" w14:textId="215EA822" w:rsidR="009A0268" w:rsidRPr="009A0268" w:rsidRDefault="009A0268" w:rsidP="009A02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Enter how many integers are in the set: </w:t>
      </w:r>
      <w:r w:rsidRPr="009A0268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A10FB28" w14:textId="2EE0B717" w:rsidR="009A0268" w:rsidRDefault="009A0268" w:rsidP="009A02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Enter 5 positive integers: </w:t>
      </w:r>
      <w:r w:rsidRPr="009A0268">
        <w:rPr>
          <w:rFonts w:ascii="Times New Roman" w:hAnsi="Times New Roman" w:cs="Times New Roman"/>
          <w:b/>
          <w:bCs/>
          <w:sz w:val="24"/>
          <w:szCs w:val="24"/>
        </w:rPr>
        <w:t>6 5 7 11 2</w:t>
      </w:r>
    </w:p>
    <w:p w14:paraId="7DDCB4D5" w14:textId="17125A86" w:rsidR="009A0268" w:rsidRDefault="009A0268" w:rsidP="005E02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2785FF" w14:textId="5024E4F1" w:rsidR="009A0268" w:rsidRPr="005E0202" w:rsidRDefault="009A0268" w:rsidP="009A0268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E0202">
        <w:rPr>
          <w:rFonts w:ascii="Times New Roman" w:hAnsi="Times New Roman" w:cs="Times New Roman"/>
          <w:i/>
          <w:iCs/>
          <w:sz w:val="24"/>
          <w:szCs w:val="24"/>
        </w:rPr>
        <w:t>Output:</w:t>
      </w:r>
    </w:p>
    <w:p w14:paraId="08801C5B" w14:textId="77777777" w:rsidR="009A0268" w:rsidRPr="009A0268" w:rsidRDefault="009A0268" w:rsidP="009A02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5 integers that are given in nondecreasing order:</w:t>
      </w:r>
    </w:p>
    <w:p w14:paraId="7FB04AD9" w14:textId="02B796D6" w:rsidR="009A0268" w:rsidRPr="009A0268" w:rsidRDefault="009A0268" w:rsidP="009A02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0268">
        <w:rPr>
          <w:rFonts w:ascii="Times New Roman" w:hAnsi="Times New Roman" w:cs="Times New Roman"/>
          <w:b/>
          <w:bCs/>
          <w:sz w:val="24"/>
          <w:szCs w:val="24"/>
        </w:rPr>
        <w:t>2       5       6       7       11</w:t>
      </w:r>
    </w:p>
    <w:p w14:paraId="2934513B" w14:textId="77777777" w:rsidR="009A0268" w:rsidRPr="009A0268" w:rsidRDefault="009A0268" w:rsidP="009A02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Set of solution(s) that sum to 9:</w:t>
      </w:r>
    </w:p>
    <w:p w14:paraId="3136DC8E" w14:textId="621AC14C" w:rsidR="009A0268" w:rsidRDefault="009A0268" w:rsidP="009A02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0268">
        <w:rPr>
          <w:rFonts w:ascii="Times New Roman" w:hAnsi="Times New Roman" w:cs="Times New Roman"/>
          <w:b/>
          <w:bCs/>
          <w:sz w:val="24"/>
          <w:szCs w:val="24"/>
        </w:rPr>
        <w:t>{       2       7       }</w:t>
      </w:r>
    </w:p>
    <w:p w14:paraId="37765FD8" w14:textId="5347B623" w:rsidR="009A0268" w:rsidRDefault="009A0268" w:rsidP="005E020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3404C" w14:textId="39F438D8" w:rsidR="009A0268" w:rsidRPr="005E0202" w:rsidRDefault="009A0268" w:rsidP="005E02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0202">
        <w:rPr>
          <w:rFonts w:ascii="Times New Roman" w:hAnsi="Times New Roman" w:cs="Times New Roman"/>
          <w:sz w:val="24"/>
          <w:szCs w:val="24"/>
        </w:rPr>
        <w:t>Example 3</w:t>
      </w:r>
    </w:p>
    <w:p w14:paraId="693593FA" w14:textId="26C0B44F" w:rsidR="009A0268" w:rsidRPr="005E0202" w:rsidRDefault="009A0268" w:rsidP="005E0202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E0202">
        <w:rPr>
          <w:rFonts w:ascii="Times New Roman" w:hAnsi="Times New Roman" w:cs="Times New Roman"/>
          <w:i/>
          <w:iCs/>
          <w:sz w:val="24"/>
          <w:szCs w:val="24"/>
        </w:rPr>
        <w:t>Input:</w:t>
      </w:r>
    </w:p>
    <w:p w14:paraId="49D1FD9C" w14:textId="577050F3" w:rsidR="009A0268" w:rsidRPr="005E0202" w:rsidRDefault="009A0268" w:rsidP="005E02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0202">
        <w:rPr>
          <w:rFonts w:ascii="Times New Roman" w:hAnsi="Times New Roman" w:cs="Times New Roman"/>
          <w:sz w:val="24"/>
          <w:szCs w:val="24"/>
        </w:rPr>
        <w:t>7 for S</w:t>
      </w:r>
    </w:p>
    <w:p w14:paraId="0ADE4C7A" w14:textId="13831AA7" w:rsidR="009A0268" w:rsidRPr="005E0202" w:rsidRDefault="009A0268" w:rsidP="005E02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0202">
        <w:rPr>
          <w:rFonts w:ascii="Times New Roman" w:hAnsi="Times New Roman" w:cs="Times New Roman"/>
          <w:sz w:val="24"/>
          <w:szCs w:val="24"/>
        </w:rPr>
        <w:t>5 for n</w:t>
      </w:r>
    </w:p>
    <w:p w14:paraId="27A244A6" w14:textId="1ADF61FD" w:rsidR="009A0268" w:rsidRPr="005E0202" w:rsidRDefault="009A0268" w:rsidP="005E02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0202">
        <w:rPr>
          <w:rFonts w:ascii="Times New Roman" w:hAnsi="Times New Roman" w:cs="Times New Roman"/>
          <w:sz w:val="24"/>
          <w:szCs w:val="24"/>
        </w:rPr>
        <w:t>5</w:t>
      </w:r>
      <w:r w:rsidR="005E0202" w:rsidRPr="005E0202">
        <w:rPr>
          <w:rFonts w:ascii="Times New Roman" w:hAnsi="Times New Roman" w:cs="Times New Roman"/>
          <w:sz w:val="24"/>
          <w:szCs w:val="24"/>
        </w:rPr>
        <w:t>,</w:t>
      </w:r>
      <w:r w:rsidRPr="005E0202">
        <w:rPr>
          <w:rFonts w:ascii="Times New Roman" w:hAnsi="Times New Roman" w:cs="Times New Roman"/>
          <w:sz w:val="24"/>
          <w:szCs w:val="24"/>
        </w:rPr>
        <w:t xml:space="preserve"> 9</w:t>
      </w:r>
      <w:r w:rsidR="005E0202" w:rsidRPr="005E0202">
        <w:rPr>
          <w:rFonts w:ascii="Times New Roman" w:hAnsi="Times New Roman" w:cs="Times New Roman"/>
          <w:sz w:val="24"/>
          <w:szCs w:val="24"/>
        </w:rPr>
        <w:t>,</w:t>
      </w:r>
      <w:r w:rsidRPr="005E0202">
        <w:rPr>
          <w:rFonts w:ascii="Times New Roman" w:hAnsi="Times New Roman" w:cs="Times New Roman"/>
          <w:sz w:val="24"/>
          <w:szCs w:val="24"/>
        </w:rPr>
        <w:t xml:space="preserve"> 12</w:t>
      </w:r>
      <w:r w:rsidR="005E0202" w:rsidRPr="005E0202">
        <w:rPr>
          <w:rFonts w:ascii="Times New Roman" w:hAnsi="Times New Roman" w:cs="Times New Roman"/>
          <w:sz w:val="24"/>
          <w:szCs w:val="24"/>
        </w:rPr>
        <w:t>,</w:t>
      </w:r>
      <w:r w:rsidRPr="005E0202">
        <w:rPr>
          <w:rFonts w:ascii="Times New Roman" w:hAnsi="Times New Roman" w:cs="Times New Roman"/>
          <w:sz w:val="24"/>
          <w:szCs w:val="24"/>
        </w:rPr>
        <w:t xml:space="preserve"> 3</w:t>
      </w:r>
      <w:r w:rsidR="005E0202" w:rsidRPr="005E0202">
        <w:rPr>
          <w:rFonts w:ascii="Times New Roman" w:hAnsi="Times New Roman" w:cs="Times New Roman"/>
          <w:sz w:val="24"/>
          <w:szCs w:val="24"/>
        </w:rPr>
        <w:t>, and</w:t>
      </w:r>
      <w:r w:rsidRPr="005E0202">
        <w:rPr>
          <w:rFonts w:ascii="Times New Roman" w:hAnsi="Times New Roman" w:cs="Times New Roman"/>
          <w:sz w:val="24"/>
          <w:szCs w:val="24"/>
        </w:rPr>
        <w:t xml:space="preserve"> 8 for integers in array X with size n</w:t>
      </w:r>
    </w:p>
    <w:p w14:paraId="55ED6863" w14:textId="77777777" w:rsidR="005E0202" w:rsidRPr="005E0202" w:rsidRDefault="005E0202" w:rsidP="005E02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6438C1" w14:textId="52EB44F1" w:rsidR="009A0268" w:rsidRPr="005E0202" w:rsidRDefault="009A0268" w:rsidP="005E02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0202">
        <w:rPr>
          <w:rFonts w:ascii="Times New Roman" w:hAnsi="Times New Roman" w:cs="Times New Roman"/>
          <w:sz w:val="24"/>
          <w:szCs w:val="24"/>
        </w:rPr>
        <w:t xml:space="preserve">Enter the target sum value S: </w:t>
      </w:r>
      <w:r w:rsidRPr="005E0202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27EE404" w14:textId="577587E5" w:rsidR="009A0268" w:rsidRPr="005E0202" w:rsidRDefault="009A0268" w:rsidP="005E02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0202">
        <w:rPr>
          <w:rFonts w:ascii="Times New Roman" w:hAnsi="Times New Roman" w:cs="Times New Roman"/>
          <w:sz w:val="24"/>
          <w:szCs w:val="24"/>
        </w:rPr>
        <w:t xml:space="preserve">Enter how many integers are in the set: </w:t>
      </w:r>
      <w:r w:rsidRPr="005E020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B2A9AA3" w14:textId="013488EC" w:rsidR="009A0268" w:rsidRPr="005E0202" w:rsidRDefault="009A0268" w:rsidP="005E02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0202">
        <w:rPr>
          <w:rFonts w:ascii="Times New Roman" w:hAnsi="Times New Roman" w:cs="Times New Roman"/>
          <w:sz w:val="24"/>
          <w:szCs w:val="24"/>
        </w:rPr>
        <w:t xml:space="preserve">Enter 5 positive integers: </w:t>
      </w:r>
      <w:r w:rsidRPr="005E0202">
        <w:rPr>
          <w:rFonts w:ascii="Times New Roman" w:hAnsi="Times New Roman" w:cs="Times New Roman"/>
          <w:b/>
          <w:bCs/>
          <w:sz w:val="24"/>
          <w:szCs w:val="24"/>
        </w:rPr>
        <w:t>5 9 12 3 8</w:t>
      </w:r>
    </w:p>
    <w:p w14:paraId="5AD3BE23" w14:textId="16C7212E" w:rsidR="005E0202" w:rsidRPr="005E0202" w:rsidRDefault="005E0202" w:rsidP="005E0202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E0202">
        <w:rPr>
          <w:rFonts w:ascii="Times New Roman" w:hAnsi="Times New Roman" w:cs="Times New Roman"/>
          <w:i/>
          <w:iCs/>
          <w:sz w:val="24"/>
          <w:szCs w:val="24"/>
        </w:rPr>
        <w:lastRenderedPageBreak/>
        <w:t>Output:</w:t>
      </w:r>
    </w:p>
    <w:p w14:paraId="3C7B3F80" w14:textId="63F8CCC0" w:rsidR="009A0268" w:rsidRPr="005E0202" w:rsidRDefault="009A0268" w:rsidP="005E02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0202">
        <w:rPr>
          <w:rFonts w:ascii="Times New Roman" w:hAnsi="Times New Roman" w:cs="Times New Roman"/>
          <w:sz w:val="24"/>
          <w:szCs w:val="24"/>
        </w:rPr>
        <w:t>5 integers that are given in nondecreasing order:</w:t>
      </w:r>
    </w:p>
    <w:p w14:paraId="2ECD4177" w14:textId="47AADEDC" w:rsidR="009A0268" w:rsidRPr="005E0202" w:rsidRDefault="009A0268" w:rsidP="005E020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0202">
        <w:rPr>
          <w:rFonts w:ascii="Times New Roman" w:hAnsi="Times New Roman" w:cs="Times New Roman"/>
          <w:b/>
          <w:bCs/>
          <w:sz w:val="24"/>
          <w:szCs w:val="24"/>
        </w:rPr>
        <w:t>3       5       8       9       12</w:t>
      </w:r>
    </w:p>
    <w:p w14:paraId="06DE985A" w14:textId="13553A51" w:rsidR="009A0268" w:rsidRPr="005E0202" w:rsidRDefault="009A0268" w:rsidP="005E02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0202">
        <w:rPr>
          <w:rFonts w:ascii="Times New Roman" w:hAnsi="Times New Roman" w:cs="Times New Roman"/>
          <w:sz w:val="24"/>
          <w:szCs w:val="24"/>
        </w:rPr>
        <w:t xml:space="preserve">Set of solution(s) that sum to 7: </w:t>
      </w:r>
      <w:r w:rsidRPr="005E0202">
        <w:rPr>
          <w:rFonts w:ascii="Times New Roman" w:hAnsi="Times New Roman" w:cs="Times New Roman"/>
          <w:b/>
          <w:bCs/>
          <w:sz w:val="24"/>
          <w:szCs w:val="24"/>
        </w:rPr>
        <w:t>NO SOLUTION FOUND!</w:t>
      </w:r>
    </w:p>
    <w:p w14:paraId="0DB1033A" w14:textId="77777777" w:rsidR="001C2967" w:rsidRPr="001C2967" w:rsidRDefault="001C2967" w:rsidP="001C29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F63808" w14:textId="77777777" w:rsidR="001C2967" w:rsidRPr="001C2967" w:rsidRDefault="001C2967" w:rsidP="001C29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C2967" w:rsidRPr="001C2967" w:rsidSect="009A02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C6"/>
    <w:rsid w:val="000042C6"/>
    <w:rsid w:val="00101E73"/>
    <w:rsid w:val="001B29C4"/>
    <w:rsid w:val="001C2967"/>
    <w:rsid w:val="00581BE2"/>
    <w:rsid w:val="005E0202"/>
    <w:rsid w:val="009A0268"/>
    <w:rsid w:val="00C8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2A4B"/>
  <w15:chartTrackingRefBased/>
  <w15:docId w15:val="{F37F0381-60B9-4768-9F1B-74E950B1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i</dc:creator>
  <cp:keywords/>
  <dc:description/>
  <cp:lastModifiedBy>o i</cp:lastModifiedBy>
  <cp:revision>2</cp:revision>
  <dcterms:created xsi:type="dcterms:W3CDTF">2019-11-27T03:12:00Z</dcterms:created>
  <dcterms:modified xsi:type="dcterms:W3CDTF">2019-11-27T04:22:00Z</dcterms:modified>
</cp:coreProperties>
</file>