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20360" w14:textId="77777777" w:rsidR="00315584" w:rsidRPr="00876CAA" w:rsidRDefault="00315584" w:rsidP="00315584">
      <w:pPr>
        <w:spacing w:after="0"/>
        <w:rPr>
          <w:rFonts w:cstheme="minorHAnsi"/>
          <w:sz w:val="24"/>
          <w:szCs w:val="24"/>
        </w:rPr>
      </w:pPr>
      <w:r w:rsidRPr="00876CAA">
        <w:rPr>
          <w:rFonts w:cstheme="minorHAnsi"/>
          <w:sz w:val="24"/>
          <w:szCs w:val="24"/>
        </w:rPr>
        <w:t xml:space="preserve">Oberon Ilano </w:t>
      </w:r>
    </w:p>
    <w:p w14:paraId="5FCC1AD4" w14:textId="77777777" w:rsidR="00315584" w:rsidRPr="00876CAA" w:rsidRDefault="00315584" w:rsidP="00315584">
      <w:pPr>
        <w:spacing w:after="0"/>
        <w:rPr>
          <w:rFonts w:cstheme="minorHAnsi"/>
          <w:sz w:val="24"/>
          <w:szCs w:val="24"/>
        </w:rPr>
      </w:pPr>
      <w:r w:rsidRPr="00876CAA">
        <w:rPr>
          <w:rFonts w:cstheme="minorHAnsi"/>
          <w:sz w:val="24"/>
          <w:szCs w:val="24"/>
        </w:rPr>
        <w:t xml:space="preserve">CS 447 </w:t>
      </w:r>
    </w:p>
    <w:p w14:paraId="1E1CF639" w14:textId="77777777" w:rsidR="00315584" w:rsidRPr="00876CAA" w:rsidRDefault="00315584" w:rsidP="00315584">
      <w:pPr>
        <w:spacing w:after="0"/>
        <w:rPr>
          <w:rFonts w:cstheme="minorHAnsi"/>
          <w:sz w:val="24"/>
          <w:szCs w:val="24"/>
        </w:rPr>
      </w:pPr>
      <w:r w:rsidRPr="00876CAA">
        <w:rPr>
          <w:rFonts w:cstheme="minorHAnsi"/>
          <w:sz w:val="24"/>
          <w:szCs w:val="24"/>
        </w:rPr>
        <w:t>Lab #8</w:t>
      </w:r>
    </w:p>
    <w:p w14:paraId="2A20DFD3" w14:textId="7306F016" w:rsidR="00315584" w:rsidRPr="00876CAA" w:rsidRDefault="00315584" w:rsidP="00315584">
      <w:pPr>
        <w:spacing w:after="0"/>
        <w:rPr>
          <w:rFonts w:cstheme="minorHAnsi"/>
          <w:sz w:val="24"/>
          <w:szCs w:val="24"/>
        </w:rPr>
      </w:pPr>
    </w:p>
    <w:p w14:paraId="6C358063" w14:textId="0B3C03F5" w:rsidR="00876CAA" w:rsidRPr="00876CAA" w:rsidRDefault="00876CAA" w:rsidP="00315584">
      <w:pPr>
        <w:spacing w:after="0"/>
        <w:rPr>
          <w:rFonts w:cstheme="minorHAnsi"/>
          <w:b/>
          <w:bCs/>
          <w:sz w:val="24"/>
          <w:szCs w:val="24"/>
        </w:rPr>
      </w:pPr>
      <w:r w:rsidRPr="00876CAA">
        <w:rPr>
          <w:rFonts w:cstheme="minorHAnsi"/>
          <w:b/>
          <w:bCs/>
          <w:sz w:val="24"/>
          <w:szCs w:val="24"/>
        </w:rPr>
        <w:t>1.</w:t>
      </w:r>
    </w:p>
    <w:p w14:paraId="51F48EEE" w14:textId="5EFD6A5E" w:rsidR="003F07B8" w:rsidRDefault="001715DF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findPC(</w:t>
      </w:r>
      <w:r w:rsidR="005B5615">
        <w:rPr>
          <w:rFonts w:cstheme="minorHAnsi"/>
          <w:sz w:val="24"/>
          <w:szCs w:val="24"/>
        </w:rPr>
        <w:t>specifiedS</w:t>
      </w:r>
      <w:r>
        <w:rPr>
          <w:rFonts w:cstheme="minorHAnsi"/>
          <w:sz w:val="24"/>
          <w:szCs w:val="24"/>
        </w:rPr>
        <w:t xml:space="preserve">peed, </w:t>
      </w:r>
      <w:r w:rsidR="005B5615">
        <w:rPr>
          <w:rFonts w:cstheme="minorHAnsi"/>
          <w:sz w:val="24"/>
          <w:szCs w:val="24"/>
        </w:rPr>
        <w:t>specifiedR</w:t>
      </w:r>
      <w:r w:rsidR="00085B2C" w:rsidRPr="00876CAA">
        <w:rPr>
          <w:rFonts w:cstheme="minorHAnsi"/>
          <w:sz w:val="24"/>
          <w:szCs w:val="24"/>
        </w:rPr>
        <w:t>am</w:t>
      </w:r>
      <w:proofErr w:type="gramStart"/>
      <w:r w:rsidR="00085B2C" w:rsidRPr="00876CA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{</w:t>
      </w:r>
      <w:proofErr w:type="gramEnd"/>
    </w:p>
    <w:p w14:paraId="3AE676C9" w14:textId="280DBDB3" w:rsidR="00BE162E" w:rsidRPr="00876CAA" w:rsidRDefault="00BE162E" w:rsidP="00BE162E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TRANSACTION READ ONLY;</w:t>
      </w:r>
    </w:p>
    <w:p w14:paraId="3B8080FF" w14:textId="40FDADB2" w:rsidR="00085B2C" w:rsidRPr="00876CAA" w:rsidRDefault="00085B2C" w:rsidP="00315584">
      <w:pPr>
        <w:spacing w:after="0"/>
        <w:rPr>
          <w:rFonts w:cstheme="minorHAnsi"/>
          <w:sz w:val="24"/>
          <w:szCs w:val="24"/>
        </w:rPr>
      </w:pPr>
      <w:r w:rsidRPr="00876CAA">
        <w:rPr>
          <w:rFonts w:cstheme="minorHAnsi"/>
          <w:sz w:val="24"/>
          <w:szCs w:val="24"/>
        </w:rPr>
        <w:tab/>
        <w:t xml:space="preserve">SET TRANSACTION </w:t>
      </w:r>
      <w:r w:rsidR="003F07B8">
        <w:rPr>
          <w:rFonts w:cstheme="minorHAnsi"/>
          <w:sz w:val="24"/>
          <w:szCs w:val="24"/>
        </w:rPr>
        <w:t xml:space="preserve">ISOLALTION LEVEL </w:t>
      </w:r>
      <w:r w:rsidR="00BE162E">
        <w:rPr>
          <w:rFonts w:cstheme="minorHAnsi"/>
          <w:sz w:val="24"/>
          <w:szCs w:val="24"/>
        </w:rPr>
        <w:t>SERIALZABLE</w:t>
      </w:r>
      <w:r w:rsidRPr="00876CAA">
        <w:rPr>
          <w:rFonts w:cstheme="minorHAnsi"/>
          <w:sz w:val="24"/>
          <w:szCs w:val="24"/>
        </w:rPr>
        <w:t>;</w:t>
      </w:r>
    </w:p>
    <w:p w14:paraId="56791F29" w14:textId="5D2C9326" w:rsidR="00085B2C" w:rsidRPr="00876CAA" w:rsidRDefault="009D149B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BEGIN TRANSACTION</w:t>
      </w:r>
    </w:p>
    <w:p w14:paraId="464E74F8" w14:textId="499898BB" w:rsidR="00085B2C" w:rsidRDefault="001715DF" w:rsidP="001715DF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 = </w:t>
      </w:r>
      <w:r w:rsidR="00085B2C" w:rsidRPr="00876CAA">
        <w:rPr>
          <w:rFonts w:cstheme="minorHAnsi"/>
          <w:sz w:val="24"/>
          <w:szCs w:val="24"/>
        </w:rPr>
        <w:t xml:space="preserve">SELECT </w:t>
      </w:r>
      <w:r>
        <w:rPr>
          <w:rFonts w:cstheme="minorHAnsi"/>
          <w:sz w:val="24"/>
          <w:szCs w:val="24"/>
        </w:rPr>
        <w:t>*</w:t>
      </w:r>
      <w:r w:rsidR="00085B2C" w:rsidRPr="00876CAA">
        <w:rPr>
          <w:rFonts w:cstheme="minorHAnsi"/>
          <w:sz w:val="24"/>
          <w:szCs w:val="24"/>
        </w:rPr>
        <w:t xml:space="preserve"> FROM PC where speed = </w:t>
      </w:r>
      <w:r w:rsidR="005B5615">
        <w:rPr>
          <w:rFonts w:cstheme="minorHAnsi"/>
          <w:sz w:val="24"/>
          <w:szCs w:val="24"/>
        </w:rPr>
        <w:t>specifiedSpeed</w:t>
      </w:r>
      <w:r w:rsidR="00315584" w:rsidRPr="00876CAA">
        <w:rPr>
          <w:rFonts w:cstheme="minorHAnsi"/>
          <w:sz w:val="24"/>
          <w:szCs w:val="24"/>
        </w:rPr>
        <w:t xml:space="preserve"> AND ram = </w:t>
      </w:r>
      <w:r w:rsidR="005B5615">
        <w:rPr>
          <w:rFonts w:cstheme="minorHAnsi"/>
          <w:sz w:val="24"/>
          <w:szCs w:val="24"/>
        </w:rPr>
        <w:t>specifiedRam</w:t>
      </w:r>
      <w:r w:rsidR="00315584" w:rsidRPr="00876CAA">
        <w:rPr>
          <w:rFonts w:cstheme="minorHAnsi"/>
          <w:sz w:val="24"/>
          <w:szCs w:val="24"/>
        </w:rPr>
        <w:t>;</w:t>
      </w:r>
    </w:p>
    <w:p w14:paraId="1615BF27" w14:textId="00B97364" w:rsidR="00315584" w:rsidRPr="00876CAA" w:rsidRDefault="001715DF" w:rsidP="001715DF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row in result </w:t>
      </w:r>
      <w:r w:rsidR="00315584" w:rsidRPr="00876CAA">
        <w:rPr>
          <w:rFonts w:cstheme="minorHAnsi"/>
          <w:sz w:val="24"/>
          <w:szCs w:val="24"/>
        </w:rPr>
        <w:t>print(model</w:t>
      </w:r>
      <w:r>
        <w:rPr>
          <w:rFonts w:cstheme="minorHAnsi"/>
          <w:sz w:val="24"/>
          <w:szCs w:val="24"/>
        </w:rPr>
        <w:t xml:space="preserve">, speed, ram, </w:t>
      </w:r>
      <w:proofErr w:type="gramStart"/>
      <w:r>
        <w:rPr>
          <w:rFonts w:cstheme="minorHAnsi"/>
          <w:sz w:val="24"/>
          <w:szCs w:val="24"/>
        </w:rPr>
        <w:t>hd</w:t>
      </w:r>
      <w:proofErr w:type="gramEnd"/>
      <w:r>
        <w:rPr>
          <w:rFonts w:cstheme="minorHAnsi"/>
          <w:sz w:val="24"/>
          <w:szCs w:val="24"/>
        </w:rPr>
        <w:t>, price</w:t>
      </w:r>
      <w:r w:rsidR="00315584" w:rsidRPr="00876CAA">
        <w:rPr>
          <w:rFonts w:cstheme="minorHAnsi"/>
          <w:sz w:val="24"/>
          <w:szCs w:val="24"/>
        </w:rPr>
        <w:t>);</w:t>
      </w:r>
    </w:p>
    <w:p w14:paraId="459B4BF9" w14:textId="5AD5D611" w:rsidR="00315584" w:rsidRDefault="00315584" w:rsidP="00315584">
      <w:pPr>
        <w:spacing w:after="0"/>
        <w:rPr>
          <w:rFonts w:cstheme="minorHAnsi"/>
          <w:sz w:val="24"/>
          <w:szCs w:val="24"/>
        </w:rPr>
      </w:pPr>
      <w:r w:rsidRPr="00876CAA">
        <w:rPr>
          <w:rFonts w:cstheme="minorHAnsi"/>
          <w:sz w:val="24"/>
          <w:szCs w:val="24"/>
        </w:rPr>
        <w:tab/>
        <w:t>COMMIT;</w:t>
      </w:r>
    </w:p>
    <w:p w14:paraId="5882236A" w14:textId="1395802A" w:rsidR="001715DF" w:rsidRDefault="001715DF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01D4430" w14:textId="77777777" w:rsidR="00876CAA" w:rsidRPr="00876CAA" w:rsidRDefault="00876CAA" w:rsidP="00315584">
      <w:pPr>
        <w:spacing w:after="0"/>
        <w:rPr>
          <w:rFonts w:cstheme="minorHAnsi"/>
          <w:sz w:val="24"/>
          <w:szCs w:val="24"/>
        </w:rPr>
      </w:pPr>
    </w:p>
    <w:p w14:paraId="30F8A847" w14:textId="17110BB8" w:rsidR="00876CAA" w:rsidRDefault="00876CAA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</w:t>
      </w:r>
    </w:p>
    <w:p w14:paraId="03FB59EE" w14:textId="696278E3" w:rsidR="00876CAA" w:rsidRDefault="001715DF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deleteModel(</w:t>
      </w:r>
      <w:r w:rsidR="005B5615">
        <w:rPr>
          <w:rFonts w:cstheme="minorHAnsi"/>
          <w:sz w:val="24"/>
          <w:szCs w:val="24"/>
        </w:rPr>
        <w:t>byM</w:t>
      </w:r>
      <w:r w:rsidR="00876CAA">
        <w:rPr>
          <w:rFonts w:cstheme="minorHAnsi"/>
          <w:sz w:val="24"/>
          <w:szCs w:val="24"/>
        </w:rPr>
        <w:t>odel</w:t>
      </w:r>
      <w:proofErr w:type="gramStart"/>
      <w:r w:rsidR="00876CA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{</w:t>
      </w:r>
      <w:proofErr w:type="gramEnd"/>
    </w:p>
    <w:p w14:paraId="10D7B5E6" w14:textId="7334AE19" w:rsidR="003F07B8" w:rsidRDefault="003F07B8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SET TRANSACTION</w:t>
      </w:r>
      <w:r w:rsidR="00F63AFE">
        <w:rPr>
          <w:rFonts w:cstheme="minorHAnsi"/>
          <w:sz w:val="24"/>
          <w:szCs w:val="24"/>
        </w:rPr>
        <w:t xml:space="preserve"> ISOLATION LEVEL </w:t>
      </w:r>
      <w:r w:rsidR="005B5615">
        <w:rPr>
          <w:rFonts w:cstheme="minorHAnsi"/>
          <w:sz w:val="24"/>
          <w:szCs w:val="24"/>
        </w:rPr>
        <w:t>SERIALIZABLE;</w:t>
      </w:r>
    </w:p>
    <w:p w14:paraId="5F3C2BA6" w14:textId="6F695158" w:rsidR="005B5615" w:rsidRDefault="009D149B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BEGIN TRANSACTION</w:t>
      </w:r>
    </w:p>
    <w:p w14:paraId="7C1C6178" w14:textId="02C7D1F9" w:rsidR="0066375D" w:rsidRDefault="0066375D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DEL</w:t>
      </w:r>
      <w:r w:rsidR="001715DF">
        <w:rPr>
          <w:rFonts w:cstheme="minorHAnsi"/>
          <w:sz w:val="24"/>
          <w:szCs w:val="24"/>
        </w:rPr>
        <w:t xml:space="preserve">ETE FROM Product where model = </w:t>
      </w:r>
      <w:r>
        <w:rPr>
          <w:rFonts w:cstheme="minorHAnsi"/>
          <w:sz w:val="24"/>
          <w:szCs w:val="24"/>
        </w:rPr>
        <w:t>byModel;</w:t>
      </w:r>
    </w:p>
    <w:p w14:paraId="55225E91" w14:textId="0A8DE30E" w:rsidR="0066375D" w:rsidRDefault="001715DF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DELETE FROM PC where model = </w:t>
      </w:r>
      <w:r w:rsidR="0066375D">
        <w:rPr>
          <w:rFonts w:cstheme="minorHAnsi"/>
          <w:sz w:val="24"/>
          <w:szCs w:val="24"/>
        </w:rPr>
        <w:t>byModel;</w:t>
      </w:r>
    </w:p>
    <w:p w14:paraId="025DFF03" w14:textId="77135B7D" w:rsidR="0066375D" w:rsidRDefault="0066375D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COMMIT;</w:t>
      </w:r>
    </w:p>
    <w:p w14:paraId="3CA9D4F4" w14:textId="6C8A9702" w:rsidR="0066375D" w:rsidRDefault="001715DF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BD02576" w14:textId="77777777" w:rsidR="001715DF" w:rsidRDefault="001715DF" w:rsidP="00315584">
      <w:pPr>
        <w:spacing w:after="0"/>
        <w:rPr>
          <w:rFonts w:cstheme="minorHAnsi"/>
          <w:sz w:val="24"/>
          <w:szCs w:val="24"/>
        </w:rPr>
      </w:pPr>
    </w:p>
    <w:p w14:paraId="7FD57FEC" w14:textId="58D19CAE" w:rsidR="0066375D" w:rsidRDefault="0066375D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</w:t>
      </w:r>
    </w:p>
    <w:p w14:paraId="7C74A3B0" w14:textId="1B39E27B" w:rsidR="0066375D" w:rsidRDefault="001715DF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changePrice(byModel, </w:t>
      </w:r>
      <w:r w:rsidR="0066375D">
        <w:rPr>
          <w:rFonts w:cstheme="minorHAnsi"/>
          <w:sz w:val="24"/>
          <w:szCs w:val="24"/>
        </w:rPr>
        <w:t>newPrice</w:t>
      </w:r>
      <w:proofErr w:type="gramStart"/>
      <w:r w:rsidR="0066375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{</w:t>
      </w:r>
      <w:proofErr w:type="gramEnd"/>
    </w:p>
    <w:p w14:paraId="50CB500A" w14:textId="42CC3217" w:rsidR="0066375D" w:rsidRDefault="0066375D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SET TRANSACTION ISOLATION LEVEL READ COMMITTED;</w:t>
      </w:r>
    </w:p>
    <w:p w14:paraId="59C2BFFB" w14:textId="7D0137A9" w:rsidR="0066375D" w:rsidRDefault="009D149B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BEGIN TRANSACTION</w:t>
      </w:r>
    </w:p>
    <w:p w14:paraId="6CEFEC41" w14:textId="359671E3" w:rsidR="0066375D" w:rsidRDefault="0066375D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UPDATE PC SET </w:t>
      </w:r>
      <w:r w:rsidR="001715DF">
        <w:rPr>
          <w:rFonts w:cstheme="minorHAnsi"/>
          <w:sz w:val="24"/>
          <w:szCs w:val="24"/>
        </w:rPr>
        <w:t xml:space="preserve">price = </w:t>
      </w:r>
      <w:r w:rsidR="003D27D7">
        <w:rPr>
          <w:rFonts w:cstheme="minorHAnsi"/>
          <w:sz w:val="24"/>
          <w:szCs w:val="24"/>
        </w:rPr>
        <w:t>newPrice WHERE model = byModel;</w:t>
      </w:r>
    </w:p>
    <w:p w14:paraId="000ABE87" w14:textId="6592A7DC" w:rsidR="003D27D7" w:rsidRDefault="003D27D7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COMMIT;</w:t>
      </w:r>
    </w:p>
    <w:p w14:paraId="463E8B86" w14:textId="517B02E1" w:rsidR="003D27D7" w:rsidRDefault="001715DF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72A6546" w14:textId="77777777" w:rsidR="001715DF" w:rsidRDefault="001715DF" w:rsidP="00315584">
      <w:pPr>
        <w:spacing w:after="0"/>
        <w:rPr>
          <w:rFonts w:cstheme="minorHAnsi"/>
          <w:sz w:val="24"/>
          <w:szCs w:val="24"/>
        </w:rPr>
      </w:pPr>
    </w:p>
    <w:p w14:paraId="5FACF570" w14:textId="09C6B1C1" w:rsidR="003D27D7" w:rsidRDefault="003D27D7" w:rsidP="003155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</w:t>
      </w:r>
    </w:p>
    <w:p w14:paraId="269DE566" w14:textId="307C3214" w:rsidR="003D27D7" w:rsidRDefault="001715DF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addNewPC(newManufacturer, newModel, newSpeed, newRam, newHD, </w:t>
      </w:r>
      <w:r w:rsidR="003D27D7">
        <w:rPr>
          <w:rFonts w:cstheme="minorHAnsi"/>
          <w:sz w:val="24"/>
          <w:szCs w:val="24"/>
        </w:rPr>
        <w:t>newPrice</w:t>
      </w:r>
      <w:proofErr w:type="gramStart"/>
      <w:r w:rsidR="003D27D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{</w:t>
      </w:r>
      <w:proofErr w:type="gramEnd"/>
    </w:p>
    <w:p w14:paraId="01B79418" w14:textId="7F02210D" w:rsidR="003D27D7" w:rsidRDefault="003D27D7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SET TRANSACTION ISOLATION LEVEL READ SERIALIZABLE;</w:t>
      </w:r>
    </w:p>
    <w:p w14:paraId="0FBAFB64" w14:textId="3CC0379A" w:rsidR="003D27D7" w:rsidRDefault="009D149B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BEGIN TRANSACTION</w:t>
      </w:r>
    </w:p>
    <w:p w14:paraId="663A9BC1" w14:textId="12ED0131" w:rsidR="003D27D7" w:rsidRDefault="003D27D7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E162E">
        <w:rPr>
          <w:rFonts w:cstheme="minorHAnsi"/>
          <w:sz w:val="24"/>
          <w:szCs w:val="24"/>
        </w:rPr>
        <w:t xml:space="preserve">result = </w:t>
      </w:r>
      <w:r w:rsidR="001715DF">
        <w:rPr>
          <w:rFonts w:cstheme="minorHAnsi"/>
          <w:sz w:val="24"/>
          <w:szCs w:val="24"/>
        </w:rPr>
        <w:t xml:space="preserve">SELECT * FROM PC WHERE model = </w:t>
      </w:r>
      <w:r>
        <w:rPr>
          <w:rFonts w:cstheme="minorHAnsi"/>
          <w:sz w:val="24"/>
          <w:szCs w:val="24"/>
        </w:rPr>
        <w:t>newModel;</w:t>
      </w:r>
    </w:p>
    <w:p w14:paraId="4C883704" w14:textId="4E76DCB3" w:rsidR="003D27D7" w:rsidRDefault="00BE162E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="003D27D7">
        <w:rPr>
          <w:rFonts w:cstheme="minorHAnsi"/>
          <w:sz w:val="24"/>
          <w:szCs w:val="24"/>
        </w:rPr>
        <w:t xml:space="preserve">result </w:t>
      </w:r>
      <w:r>
        <w:rPr>
          <w:rFonts w:cstheme="minorHAnsi"/>
          <w:sz w:val="24"/>
          <w:szCs w:val="24"/>
        </w:rPr>
        <w:t>isE</w:t>
      </w:r>
      <w:r w:rsidR="003D27D7">
        <w:rPr>
          <w:rFonts w:cstheme="minorHAnsi"/>
          <w:sz w:val="24"/>
          <w:szCs w:val="24"/>
        </w:rPr>
        <w:t>mpty THEN</w:t>
      </w:r>
    </w:p>
    <w:p w14:paraId="499A8BEF" w14:textId="537F51FA" w:rsidR="003D27D7" w:rsidRDefault="001715DF" w:rsidP="00350C2E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</w:t>
      </w:r>
      <w:r w:rsidR="009D149B">
        <w:rPr>
          <w:rFonts w:cstheme="minorHAnsi"/>
          <w:sz w:val="24"/>
          <w:szCs w:val="24"/>
        </w:rPr>
        <w:t xml:space="preserve">INTO PC(model, speed, ram, </w:t>
      </w:r>
      <w:proofErr w:type="gramStart"/>
      <w:r w:rsidR="009D149B">
        <w:rPr>
          <w:rFonts w:cstheme="minorHAnsi"/>
          <w:sz w:val="24"/>
          <w:szCs w:val="24"/>
        </w:rPr>
        <w:t>hd</w:t>
      </w:r>
      <w:proofErr w:type="gramEnd"/>
      <w:r w:rsidR="009D149B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price) VAL</w:t>
      </w:r>
      <w:r w:rsidR="009D149B">
        <w:rPr>
          <w:rFonts w:cstheme="minorHAnsi"/>
          <w:sz w:val="24"/>
          <w:szCs w:val="24"/>
        </w:rPr>
        <w:t xml:space="preserve">UES(newModel, </w:t>
      </w:r>
      <w:r>
        <w:rPr>
          <w:rFonts w:cstheme="minorHAnsi"/>
          <w:sz w:val="24"/>
          <w:szCs w:val="24"/>
        </w:rPr>
        <w:t xml:space="preserve">newSpeed, newRam, newHD, </w:t>
      </w:r>
      <w:r w:rsidR="00350C2E">
        <w:rPr>
          <w:rFonts w:cstheme="minorHAnsi"/>
          <w:sz w:val="24"/>
          <w:szCs w:val="24"/>
        </w:rPr>
        <w:t>newPrice);</w:t>
      </w:r>
    </w:p>
    <w:p w14:paraId="0834931F" w14:textId="70A0C4E5" w:rsidR="00350C2E" w:rsidRDefault="00350C2E" w:rsidP="00350C2E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</w:t>
      </w:r>
      <w:r w:rsidR="009D149B">
        <w:rPr>
          <w:rFonts w:cstheme="minorHAnsi"/>
          <w:sz w:val="24"/>
          <w:szCs w:val="24"/>
        </w:rPr>
        <w:t xml:space="preserve">INTO Product(newManufacturer, </w:t>
      </w:r>
      <w:r>
        <w:rPr>
          <w:rFonts w:cstheme="minorHAnsi"/>
          <w:sz w:val="24"/>
          <w:szCs w:val="24"/>
        </w:rPr>
        <w:t xml:space="preserve">newModel, </w:t>
      </w:r>
      <w:proofErr w:type="gramStart"/>
      <w:r>
        <w:rPr>
          <w:rFonts w:cstheme="minorHAnsi"/>
          <w:sz w:val="24"/>
          <w:szCs w:val="24"/>
        </w:rPr>
        <w:t>‘pc’</w:t>
      </w:r>
      <w:proofErr w:type="gramEnd"/>
      <w:r>
        <w:rPr>
          <w:rFonts w:cstheme="minorHAnsi"/>
          <w:sz w:val="24"/>
          <w:szCs w:val="24"/>
        </w:rPr>
        <w:t>);</w:t>
      </w:r>
    </w:p>
    <w:p w14:paraId="5B4AAAE9" w14:textId="6169D14F" w:rsidR="001715DF" w:rsidRDefault="00350C2E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ELSE</w:t>
      </w:r>
    </w:p>
    <w:p w14:paraId="20E539D6" w14:textId="549F13F3" w:rsidR="00350C2E" w:rsidRDefault="00350C2E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>“Already Exist!”);</w:t>
      </w:r>
    </w:p>
    <w:p w14:paraId="75CD3946" w14:textId="338FBFEE" w:rsidR="00350C2E" w:rsidRDefault="00350C2E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COMMIT;</w:t>
      </w:r>
    </w:p>
    <w:p w14:paraId="2CC2ED72" w14:textId="4D1BFC0A" w:rsidR="001715DF" w:rsidRDefault="001715DF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7B0D8FC" w14:textId="06812F17" w:rsidR="00350C2E" w:rsidRDefault="00350C2E" w:rsidP="00350C2E">
      <w:pPr>
        <w:spacing w:after="0"/>
        <w:rPr>
          <w:rFonts w:cstheme="minorHAnsi"/>
          <w:sz w:val="24"/>
          <w:szCs w:val="24"/>
        </w:rPr>
      </w:pPr>
    </w:p>
    <w:p w14:paraId="24F83C48" w14:textId="622D4F1A" w:rsidR="00350C2E" w:rsidRDefault="00350C2E" w:rsidP="00350C2E">
      <w:pPr>
        <w:spacing w:after="0"/>
        <w:rPr>
          <w:rFonts w:cstheme="minorHAnsi"/>
          <w:sz w:val="24"/>
          <w:szCs w:val="24"/>
        </w:rPr>
      </w:pPr>
    </w:p>
    <w:p w14:paraId="4C4900B5" w14:textId="3F885632" w:rsidR="00A06D2C" w:rsidRDefault="00350C2E" w:rsidP="00350C2E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894D33">
        <w:rPr>
          <w:rFonts w:cstheme="minorHAnsi"/>
          <w:b/>
          <w:bCs/>
          <w:sz w:val="24"/>
          <w:szCs w:val="24"/>
        </w:rPr>
        <w:t>.</w:t>
      </w:r>
    </w:p>
    <w:p w14:paraId="6C5F8597" w14:textId="05C5DB0F" w:rsidR="00894D33" w:rsidRDefault="00894D33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Primary Key is model for all relations,</w:t>
      </w:r>
    </w:p>
    <w:p w14:paraId="1271890C" w14:textId="258790DA" w:rsidR="00894D33" w:rsidRDefault="00894D33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</w:t>
      </w:r>
      <w:r w:rsidR="00A835EB">
        <w:rPr>
          <w:rFonts w:cstheme="minorHAnsi"/>
          <w:sz w:val="24"/>
          <w:szCs w:val="24"/>
        </w:rPr>
        <w:t>ign Key from Laptop, PC, and Printer to Product is model</w:t>
      </w:r>
    </w:p>
    <w:p w14:paraId="5CCCCBF7" w14:textId="77777777" w:rsidR="00A835EB" w:rsidRPr="00894D33" w:rsidRDefault="00A835EB" w:rsidP="00350C2E">
      <w:pPr>
        <w:spacing w:after="0"/>
        <w:rPr>
          <w:rFonts w:cstheme="minorHAnsi"/>
          <w:sz w:val="24"/>
          <w:szCs w:val="24"/>
        </w:rPr>
      </w:pPr>
    </w:p>
    <w:p w14:paraId="22DF264F" w14:textId="77777777" w:rsidR="00894D33" w:rsidRDefault="00A06D2C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Laptop(</w:t>
      </w:r>
    </w:p>
    <w:p w14:paraId="14012DE6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int </w:t>
      </w:r>
      <w:r w:rsidR="00436E3A">
        <w:rPr>
          <w:rFonts w:cstheme="minorHAnsi"/>
          <w:sz w:val="24"/>
          <w:szCs w:val="24"/>
        </w:rPr>
        <w:t xml:space="preserve">PRIMARY KEY, </w:t>
      </w:r>
    </w:p>
    <w:p w14:paraId="23616571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speed float, </w:t>
      </w:r>
    </w:p>
    <w:p w14:paraId="657E6DC4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ram int, </w:t>
      </w:r>
    </w:p>
    <w:p w14:paraId="17DCBE91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hd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, </w:t>
      </w:r>
    </w:p>
    <w:p w14:paraId="0BDB72AF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 float, </w:t>
      </w:r>
    </w:p>
    <w:p w14:paraId="224FC2F2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price int</w:t>
      </w:r>
      <w:r w:rsidR="00894D33">
        <w:rPr>
          <w:rFonts w:cstheme="minorHAnsi"/>
          <w:sz w:val="24"/>
          <w:szCs w:val="24"/>
        </w:rPr>
        <w:t xml:space="preserve">, </w:t>
      </w:r>
    </w:p>
    <w:p w14:paraId="7FD0C1BF" w14:textId="22B6CB30" w:rsidR="00A06D2C" w:rsidRDefault="00894D33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FOREIGN KEY (model) REFERENCES Product (model))</w:t>
      </w:r>
      <w:r w:rsidR="00A06D2C">
        <w:rPr>
          <w:rFonts w:cstheme="minorHAnsi"/>
          <w:sz w:val="24"/>
          <w:szCs w:val="24"/>
        </w:rPr>
        <w:t>;</w:t>
      </w:r>
    </w:p>
    <w:p w14:paraId="79D8D502" w14:textId="77777777" w:rsidR="00894D33" w:rsidRDefault="00A06D2C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PC(</w:t>
      </w:r>
    </w:p>
    <w:p w14:paraId="5379C334" w14:textId="1E4FE38A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int </w:t>
      </w:r>
      <w:r w:rsidR="00436E3A">
        <w:rPr>
          <w:rFonts w:cstheme="minorHAnsi"/>
          <w:sz w:val="24"/>
          <w:szCs w:val="24"/>
        </w:rPr>
        <w:t xml:space="preserve">PRIMARY KEY, </w:t>
      </w:r>
    </w:p>
    <w:p w14:paraId="6FD937DC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speed float, </w:t>
      </w:r>
    </w:p>
    <w:p w14:paraId="044080FC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ram int, </w:t>
      </w:r>
    </w:p>
    <w:p w14:paraId="710E9D61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hd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, </w:t>
      </w:r>
    </w:p>
    <w:p w14:paraId="60C629A5" w14:textId="6D6D7DDD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price int</w:t>
      </w:r>
      <w:r w:rsidR="006B3D99">
        <w:rPr>
          <w:rFonts w:cstheme="minorHAnsi"/>
          <w:sz w:val="24"/>
          <w:szCs w:val="24"/>
        </w:rPr>
        <w:t>,</w:t>
      </w:r>
    </w:p>
    <w:p w14:paraId="3CBCC074" w14:textId="3EE2ED4F" w:rsidR="00894D33" w:rsidRDefault="00894D33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FOREIGN KEY (model) REFERENCES Product (model)</w:t>
      </w:r>
      <w:r w:rsidR="00A06D2C">
        <w:rPr>
          <w:rFonts w:cstheme="minorHAnsi"/>
          <w:sz w:val="24"/>
          <w:szCs w:val="24"/>
        </w:rPr>
        <w:t>);</w:t>
      </w:r>
    </w:p>
    <w:p w14:paraId="3972D9EB" w14:textId="77777777" w:rsidR="00894D33" w:rsidRDefault="00A06D2C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Printer(</w:t>
      </w:r>
    </w:p>
    <w:p w14:paraId="6C2A4380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int</w:t>
      </w:r>
      <w:r w:rsidR="00436E3A">
        <w:rPr>
          <w:rFonts w:cstheme="minorHAnsi"/>
          <w:sz w:val="24"/>
          <w:szCs w:val="24"/>
        </w:rPr>
        <w:t xml:space="preserve"> PRIMARY KEY, </w:t>
      </w:r>
    </w:p>
    <w:p w14:paraId="57BFD9D4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color </w:t>
      </w:r>
      <w:proofErr w:type="spellStart"/>
      <w:r>
        <w:rPr>
          <w:rFonts w:cstheme="minorHAnsi"/>
          <w:sz w:val="24"/>
          <w:szCs w:val="24"/>
        </w:rPr>
        <w:t>tinyint</w:t>
      </w:r>
      <w:proofErr w:type="spellEnd"/>
      <w:r>
        <w:rPr>
          <w:rFonts w:cstheme="minorHAnsi"/>
          <w:sz w:val="24"/>
          <w:szCs w:val="24"/>
        </w:rPr>
        <w:t xml:space="preserve">, </w:t>
      </w:r>
    </w:p>
    <w:p w14:paraId="4A39BBE0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ptype</w:t>
      </w:r>
      <w:proofErr w:type="spellEnd"/>
      <w:r w:rsidR="00436E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varchar(16)</w:t>
      </w:r>
      <w:r w:rsidR="00894D33">
        <w:rPr>
          <w:rFonts w:cstheme="minorHAnsi"/>
          <w:sz w:val="24"/>
          <w:szCs w:val="24"/>
        </w:rPr>
        <w:t>,</w:t>
      </w:r>
    </w:p>
    <w:p w14:paraId="2E7FDFC2" w14:textId="34DF1676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price int</w:t>
      </w:r>
      <w:r w:rsidR="006B3D99">
        <w:rPr>
          <w:rFonts w:cstheme="minorHAnsi"/>
          <w:sz w:val="24"/>
          <w:szCs w:val="24"/>
        </w:rPr>
        <w:t>,</w:t>
      </w:r>
    </w:p>
    <w:p w14:paraId="2305FEB7" w14:textId="6D79281B" w:rsidR="00A06D2C" w:rsidRPr="00A06D2C" w:rsidRDefault="00894D33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FOREIGN KEY (model) REFERENCES Product(model)</w:t>
      </w:r>
      <w:r w:rsidR="00A06D2C">
        <w:rPr>
          <w:rFonts w:cstheme="minorHAnsi"/>
          <w:sz w:val="24"/>
          <w:szCs w:val="24"/>
        </w:rPr>
        <w:t>);</w:t>
      </w:r>
    </w:p>
    <w:p w14:paraId="321B05FD" w14:textId="77777777" w:rsidR="00894D33" w:rsidRDefault="00A06D2C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Product(</w:t>
      </w:r>
    </w:p>
    <w:p w14:paraId="084C7442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manufacturer char(1), </w:t>
      </w:r>
    </w:p>
    <w:p w14:paraId="4C2EFC6B" w14:textId="77777777" w:rsidR="00894D33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int PRIMARY KEY, </w:t>
      </w:r>
    </w:p>
    <w:p w14:paraId="274047CB" w14:textId="71F3B2ED" w:rsidR="00350C2E" w:rsidRDefault="00A06D2C" w:rsidP="00894D3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varchar(16));</w:t>
      </w:r>
    </w:p>
    <w:p w14:paraId="6F6F6EE4" w14:textId="20FE0815" w:rsidR="00A06D2C" w:rsidRDefault="00A06D2C" w:rsidP="00350C2E">
      <w:pPr>
        <w:spacing w:after="0"/>
        <w:rPr>
          <w:rFonts w:cstheme="minorHAnsi"/>
          <w:sz w:val="24"/>
          <w:szCs w:val="24"/>
        </w:rPr>
      </w:pPr>
    </w:p>
    <w:p w14:paraId="4C88CCCB" w14:textId="1FF5843E" w:rsidR="00A06D2C" w:rsidRDefault="00A06D2C" w:rsidP="00350C2E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</w:p>
    <w:p w14:paraId="28DF0E79" w14:textId="6EBA784D" w:rsidR="00A835EB" w:rsidRDefault="00A835EB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EV database</w:t>
      </w:r>
    </w:p>
    <w:p w14:paraId="02A6033C" w14:textId="35D6BF95" w:rsidR="00A835EB" w:rsidRDefault="00A835EB" w:rsidP="00350C2E">
      <w:pPr>
        <w:spacing w:after="0"/>
        <w:rPr>
          <w:rFonts w:cstheme="minorHAnsi"/>
          <w:sz w:val="24"/>
          <w:szCs w:val="24"/>
        </w:rPr>
      </w:pPr>
    </w:p>
    <w:p w14:paraId="4B26F6DA" w14:textId="68047788" w:rsidR="00A835EB" w:rsidRDefault="00A835EB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table Motorcycles(model varchar(16) PRIMARY KEY, distance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battery_size</w:t>
      </w:r>
      <w:proofErr w:type="spellEnd"/>
      <w:r>
        <w:rPr>
          <w:rFonts w:cstheme="minorHAnsi"/>
          <w:sz w:val="24"/>
          <w:szCs w:val="24"/>
        </w:rPr>
        <w:t xml:space="preserve"> double, </w:t>
      </w:r>
      <w:proofErr w:type="spellStart"/>
      <w:r>
        <w:rPr>
          <w:rFonts w:cstheme="minorHAnsi"/>
          <w:sz w:val="24"/>
          <w:szCs w:val="24"/>
        </w:rPr>
        <w:t>top_speed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, FOREIGN KEY (distance) REFERENCES Tesla (distance));</w:t>
      </w:r>
    </w:p>
    <w:p w14:paraId="0E6A9AAA" w14:textId="77777777" w:rsidR="00A835EB" w:rsidRDefault="00A835EB" w:rsidP="00350C2E">
      <w:pPr>
        <w:spacing w:after="0"/>
        <w:rPr>
          <w:rFonts w:cstheme="minorHAnsi"/>
          <w:sz w:val="24"/>
          <w:szCs w:val="24"/>
        </w:rPr>
      </w:pPr>
    </w:p>
    <w:p w14:paraId="61AFA8C5" w14:textId="5CCCD625" w:rsidR="00A835EB" w:rsidRPr="0020642C" w:rsidRDefault="00A835EB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Create table </w:t>
      </w:r>
      <w:proofErr w:type="gramStart"/>
      <w:r>
        <w:rPr>
          <w:rFonts w:cstheme="minorHAnsi"/>
          <w:sz w:val="24"/>
          <w:szCs w:val="24"/>
        </w:rPr>
        <w:t>Tesla(</w:t>
      </w:r>
      <w:proofErr w:type="gramEnd"/>
      <w:r>
        <w:rPr>
          <w:rFonts w:cstheme="minorHAnsi"/>
          <w:sz w:val="24"/>
          <w:szCs w:val="24"/>
        </w:rPr>
        <w:t>model varchar(16) PRIMARY KEY, distance int, year int, FOREIGN KEY (distance) REFERENCES Motorcycles(distance));</w:t>
      </w:r>
    </w:p>
    <w:p w14:paraId="7EFDC1E5" w14:textId="77777777" w:rsidR="00A835EB" w:rsidRDefault="00A835EB" w:rsidP="00350C2E">
      <w:pPr>
        <w:spacing w:after="0"/>
        <w:rPr>
          <w:rFonts w:cstheme="minorHAnsi"/>
          <w:b/>
          <w:bCs/>
          <w:sz w:val="24"/>
          <w:szCs w:val="24"/>
        </w:rPr>
      </w:pPr>
    </w:p>
    <w:p w14:paraId="19BFEBFB" w14:textId="2AEA70FF" w:rsidR="00A06D2C" w:rsidRDefault="00A06D2C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</w:t>
      </w:r>
    </w:p>
    <w:p w14:paraId="20F1592B" w14:textId="2E11FC3F" w:rsidR="006F1F8A" w:rsidRDefault="0020642C" w:rsidP="002064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Alter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table Laptop </w:t>
      </w:r>
      <w:r w:rsidR="006F1F8A">
        <w:rPr>
          <w:rFonts w:cstheme="minorHAnsi"/>
          <w:sz w:val="24"/>
          <w:szCs w:val="24"/>
        </w:rPr>
        <w:t>CHECK (speed &gt;</w:t>
      </w:r>
      <w:r w:rsidR="00490EC3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2.0);</w:t>
      </w:r>
    </w:p>
    <w:p w14:paraId="33507695" w14:textId="77777777" w:rsidR="00A835EB" w:rsidRDefault="00A835EB" w:rsidP="00350C2E">
      <w:pPr>
        <w:spacing w:after="0"/>
        <w:rPr>
          <w:rFonts w:cstheme="minorHAnsi"/>
          <w:b/>
          <w:bCs/>
          <w:sz w:val="24"/>
          <w:szCs w:val="24"/>
        </w:rPr>
      </w:pPr>
    </w:p>
    <w:p w14:paraId="6C97435C" w14:textId="020012C4" w:rsidR="00490EC3" w:rsidRPr="00490EC3" w:rsidRDefault="00A06D2C" w:rsidP="00350C2E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8.</w:t>
      </w:r>
    </w:p>
    <w:p w14:paraId="46878478" w14:textId="188F8254" w:rsidR="00490EC3" w:rsidRDefault="0020642C" w:rsidP="002064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table Printer </w:t>
      </w:r>
      <w:r w:rsidR="00490EC3">
        <w:rPr>
          <w:rFonts w:cstheme="minorHAnsi"/>
          <w:sz w:val="24"/>
          <w:szCs w:val="24"/>
        </w:rPr>
        <w:t>CHECK (</w:t>
      </w:r>
      <w:proofErr w:type="spellStart"/>
      <w:r w:rsidR="00490EC3">
        <w:rPr>
          <w:rFonts w:cstheme="minorHAnsi"/>
          <w:sz w:val="24"/>
          <w:szCs w:val="24"/>
        </w:rPr>
        <w:t>ptype</w:t>
      </w:r>
      <w:proofErr w:type="spellEnd"/>
      <w:r w:rsidR="00490EC3">
        <w:rPr>
          <w:rFonts w:cstheme="minorHAnsi"/>
          <w:sz w:val="24"/>
          <w:szCs w:val="24"/>
        </w:rPr>
        <w:t xml:space="preserve"> </w:t>
      </w:r>
      <w:r w:rsidR="006B3D99">
        <w:rPr>
          <w:rFonts w:cstheme="minorHAnsi"/>
          <w:sz w:val="24"/>
          <w:szCs w:val="24"/>
        </w:rPr>
        <w:t>IN (‘l</w:t>
      </w:r>
      <w:r>
        <w:rPr>
          <w:rFonts w:cstheme="minorHAnsi"/>
          <w:sz w:val="24"/>
          <w:szCs w:val="24"/>
        </w:rPr>
        <w:t>aser’, ‘ink-jet’, ‘bubble-jet’))</w:t>
      </w:r>
      <w:r w:rsidR="006B3D99">
        <w:rPr>
          <w:rFonts w:cstheme="minorHAnsi"/>
          <w:sz w:val="24"/>
          <w:szCs w:val="24"/>
        </w:rPr>
        <w:t>;</w:t>
      </w:r>
    </w:p>
    <w:p w14:paraId="7E4071D6" w14:textId="77777777" w:rsidR="0020642C" w:rsidRDefault="0020642C" w:rsidP="0020642C">
      <w:pPr>
        <w:spacing w:after="0"/>
        <w:rPr>
          <w:rFonts w:cstheme="minorHAnsi"/>
          <w:sz w:val="24"/>
          <w:szCs w:val="24"/>
        </w:rPr>
      </w:pPr>
    </w:p>
    <w:p w14:paraId="0DFD8BAD" w14:textId="3BF49835" w:rsidR="00A06D2C" w:rsidRDefault="00A06D2C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9.</w:t>
      </w:r>
    </w:p>
    <w:p w14:paraId="023A535B" w14:textId="1F37E4FC" w:rsidR="006B3D99" w:rsidRDefault="0020642C" w:rsidP="002064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table Product </w:t>
      </w:r>
      <w:r w:rsidR="006B3D99">
        <w:rPr>
          <w:rFonts w:cstheme="minorHAnsi"/>
          <w:sz w:val="24"/>
          <w:szCs w:val="24"/>
        </w:rPr>
        <w:t>CHECK (type IN (‘pc’, ‘laptop’, ‘printer’));</w:t>
      </w:r>
    </w:p>
    <w:p w14:paraId="52DD22E3" w14:textId="77777777" w:rsidR="006B3D99" w:rsidRDefault="006B3D99" w:rsidP="00350C2E">
      <w:pPr>
        <w:spacing w:after="0"/>
        <w:rPr>
          <w:rFonts w:cstheme="minorHAnsi"/>
          <w:sz w:val="24"/>
          <w:szCs w:val="24"/>
        </w:rPr>
      </w:pPr>
    </w:p>
    <w:p w14:paraId="260CE273" w14:textId="751807EA" w:rsidR="00A06D2C" w:rsidRDefault="00A06D2C" w:rsidP="00350C2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10.</w:t>
      </w:r>
    </w:p>
    <w:p w14:paraId="70DBA164" w14:textId="37DEA824" w:rsidR="004F130B" w:rsidRDefault="0020642C" w:rsidP="002064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table PC </w:t>
      </w:r>
      <w:r w:rsidR="004F130B">
        <w:rPr>
          <w:rFonts w:cstheme="minorHAnsi"/>
          <w:sz w:val="24"/>
          <w:szCs w:val="24"/>
        </w:rPr>
        <w:t xml:space="preserve">CONSTRAINT </w:t>
      </w:r>
      <w:proofErr w:type="spellStart"/>
      <w:r w:rsidR="004F130B">
        <w:rPr>
          <w:rFonts w:cstheme="minorHAnsi"/>
          <w:sz w:val="24"/>
          <w:szCs w:val="24"/>
        </w:rPr>
        <w:t>noZero</w:t>
      </w:r>
      <w:proofErr w:type="spellEnd"/>
      <w:r w:rsidR="004F130B">
        <w:rPr>
          <w:rFonts w:cstheme="minorHAnsi"/>
          <w:sz w:val="24"/>
          <w:szCs w:val="24"/>
        </w:rPr>
        <w:t xml:space="preserve"> CHECK (</w:t>
      </w:r>
      <w:proofErr w:type="gramStart"/>
      <w:r w:rsidR="004F130B">
        <w:rPr>
          <w:rFonts w:cstheme="minorHAnsi"/>
          <w:sz w:val="24"/>
          <w:szCs w:val="24"/>
        </w:rPr>
        <w:t>hd</w:t>
      </w:r>
      <w:proofErr w:type="gramEnd"/>
      <w:r w:rsidR="004F130B">
        <w:rPr>
          <w:rFonts w:cstheme="minorHAnsi"/>
          <w:sz w:val="24"/>
          <w:szCs w:val="24"/>
        </w:rPr>
        <w:t xml:space="preserve"> &gt; 0)</w:t>
      </w:r>
      <w:r>
        <w:rPr>
          <w:rFonts w:cstheme="minorHAnsi"/>
          <w:sz w:val="24"/>
          <w:szCs w:val="24"/>
        </w:rPr>
        <w:t>;</w:t>
      </w:r>
    </w:p>
    <w:p w14:paraId="35F49817" w14:textId="77777777" w:rsidR="00A06D2C" w:rsidRPr="00A06D2C" w:rsidRDefault="00A06D2C" w:rsidP="00350C2E">
      <w:pPr>
        <w:spacing w:after="0"/>
        <w:rPr>
          <w:rFonts w:cstheme="minorHAnsi"/>
          <w:sz w:val="24"/>
          <w:szCs w:val="24"/>
        </w:rPr>
      </w:pPr>
    </w:p>
    <w:p w14:paraId="49A70D51" w14:textId="498BA337" w:rsidR="00A06D2C" w:rsidRPr="00350C2E" w:rsidRDefault="00A06D2C" w:rsidP="00350C2E">
      <w:pPr>
        <w:spacing w:after="0"/>
        <w:rPr>
          <w:rFonts w:cstheme="minorHAnsi"/>
          <w:sz w:val="24"/>
          <w:szCs w:val="24"/>
        </w:rPr>
      </w:pPr>
    </w:p>
    <w:p w14:paraId="626F4E01" w14:textId="77777777" w:rsidR="00350C2E" w:rsidRDefault="00350C2E" w:rsidP="00350C2E">
      <w:pPr>
        <w:spacing w:after="0"/>
        <w:rPr>
          <w:rFonts w:cstheme="minorHAnsi"/>
          <w:sz w:val="24"/>
          <w:szCs w:val="24"/>
        </w:rPr>
      </w:pPr>
    </w:p>
    <w:p w14:paraId="68C07845" w14:textId="3AD2CBC1" w:rsidR="003D27D7" w:rsidRPr="003D27D7" w:rsidRDefault="003D27D7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68BCDED" w14:textId="0C67AA6F" w:rsidR="005B5615" w:rsidRDefault="005B5615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93A29CD" w14:textId="37627750" w:rsidR="00B05642" w:rsidRDefault="00B05642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EDAAF8C" w14:textId="068D872C" w:rsidR="00876CAA" w:rsidRPr="00876CAA" w:rsidRDefault="00876CAA" w:rsidP="003155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B7FEC0E" w14:textId="77777777" w:rsidR="00876CAA" w:rsidRPr="00315584" w:rsidRDefault="00876CAA" w:rsidP="00315584">
      <w:pPr>
        <w:spacing w:after="0"/>
        <w:rPr>
          <w:rFonts w:ascii="Arial Nova Cond" w:hAnsi="Arial Nova Cond"/>
          <w:sz w:val="24"/>
          <w:szCs w:val="24"/>
        </w:rPr>
      </w:pPr>
    </w:p>
    <w:sectPr w:rsidR="00876CAA" w:rsidRPr="0031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2C"/>
    <w:rsid w:val="00085B2C"/>
    <w:rsid w:val="001715DF"/>
    <w:rsid w:val="0020642C"/>
    <w:rsid w:val="00315584"/>
    <w:rsid w:val="00350C2E"/>
    <w:rsid w:val="003D27D7"/>
    <w:rsid w:val="003F07B8"/>
    <w:rsid w:val="00436E3A"/>
    <w:rsid w:val="00490EC3"/>
    <w:rsid w:val="004F130B"/>
    <w:rsid w:val="005B5615"/>
    <w:rsid w:val="005C142F"/>
    <w:rsid w:val="0066375D"/>
    <w:rsid w:val="00681038"/>
    <w:rsid w:val="006B3D99"/>
    <w:rsid w:val="006F1F8A"/>
    <w:rsid w:val="00876CAA"/>
    <w:rsid w:val="00894D33"/>
    <w:rsid w:val="009D07E9"/>
    <w:rsid w:val="009D149B"/>
    <w:rsid w:val="00A06D2C"/>
    <w:rsid w:val="00A835EB"/>
    <w:rsid w:val="00B05642"/>
    <w:rsid w:val="00BE162E"/>
    <w:rsid w:val="00F6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8658"/>
  <w15:chartTrackingRefBased/>
  <w15:docId w15:val="{7B21553E-A180-4108-801A-6D3501D3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Ilano, Oberon Buenaflor</cp:lastModifiedBy>
  <cp:revision>2</cp:revision>
  <dcterms:created xsi:type="dcterms:W3CDTF">2019-07-18T18:50:00Z</dcterms:created>
  <dcterms:modified xsi:type="dcterms:W3CDTF">2019-07-18T18:50:00Z</dcterms:modified>
</cp:coreProperties>
</file>