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F53A" w14:textId="7FD089B5" w:rsidR="000F05C6" w:rsidRDefault="000F05C6" w:rsidP="000F05C6">
      <w:pPr>
        <w:jc w:val="center"/>
        <w:rPr>
          <w:lang w:eastAsia="ko-KR"/>
        </w:rPr>
      </w:pPr>
      <w:r>
        <w:rPr>
          <w:lang w:eastAsia="ko-KR"/>
        </w:rPr>
        <w:t xml:space="preserve">Team 3 </w:t>
      </w:r>
      <w:r>
        <w:rPr>
          <w:rFonts w:hint="eastAsia"/>
          <w:lang w:eastAsia="ko-KR"/>
        </w:rPr>
        <w:t>회의록</w:t>
      </w:r>
    </w:p>
    <w:p w14:paraId="7E3FEFE4" w14:textId="75E309DE" w:rsidR="000F05C6" w:rsidRDefault="000F05C6" w:rsidP="000F05C6">
      <w:pPr>
        <w:rPr>
          <w:lang w:eastAsia="ko-KR"/>
        </w:rPr>
      </w:pPr>
    </w:p>
    <w:p w14:paraId="04FB784B" w14:textId="664C6074" w:rsidR="000F05C6" w:rsidRDefault="000F05C6" w:rsidP="000F05C6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021.12.27</w:t>
      </w:r>
    </w:p>
    <w:p w14:paraId="1B1D3DED" w14:textId="4585CB5B" w:rsidR="000F05C6" w:rsidRDefault="000F05C6" w:rsidP="000F05C6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</w:p>
    <w:p w14:paraId="38D73DC6" w14:textId="1232EC2A" w:rsidR="000F05C6" w:rsidRDefault="000F05C6" w:rsidP="000F05C6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</w:p>
    <w:p w14:paraId="469AC7B2" w14:textId="05078592" w:rsidR="000F05C6" w:rsidRDefault="000F05C6" w:rsidP="000F05C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</w:p>
    <w:sectPr w:rsidR="000F05C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54235"/>
    <w:multiLevelType w:val="hybridMultilevel"/>
    <w:tmpl w:val="98962764"/>
    <w:lvl w:ilvl="0" w:tplc="7464B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C6"/>
    <w:rsid w:val="000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DDAD1"/>
  <w15:chartTrackingRefBased/>
  <w15:docId w15:val="{D75334CE-8F62-1849-AA20-947778F9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5C6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0F05C6"/>
  </w:style>
  <w:style w:type="character" w:customStyle="1" w:styleId="Char">
    <w:name w:val="날짜 Char"/>
    <w:basedOn w:val="a0"/>
    <w:link w:val="a4"/>
    <w:uiPriority w:val="99"/>
    <w:semiHidden/>
    <w:rsid w:val="000F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Jae-Hoon</dc:creator>
  <cp:keywords/>
  <dc:description/>
  <cp:lastModifiedBy>Jeong Jae-Hoon</cp:lastModifiedBy>
  <cp:revision>1</cp:revision>
  <dcterms:created xsi:type="dcterms:W3CDTF">2022-01-04T03:09:00Z</dcterms:created>
  <dcterms:modified xsi:type="dcterms:W3CDTF">2022-01-04T03:10:00Z</dcterms:modified>
</cp:coreProperties>
</file>