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840F6" w14:textId="6A391BC3" w:rsidR="009D3725" w:rsidRDefault="009D3725" w:rsidP="00667125">
      <w:pPr>
        <w:pStyle w:val="Title"/>
        <w:rPr>
          <w:u w:val="single"/>
        </w:rPr>
      </w:pPr>
    </w:p>
    <w:p w14:paraId="6F03C9B1" w14:textId="274BA949" w:rsidR="00AE293F" w:rsidRDefault="00186A2C" w:rsidP="00667125">
      <w:pPr>
        <w:pStyle w:val="Title"/>
        <w:rPr>
          <w:u w:val="single"/>
        </w:rPr>
      </w:pPr>
      <w:r>
        <w:rPr>
          <w:noProof/>
          <w:u w:val="single"/>
        </w:rPr>
        <w:drawing>
          <wp:anchor distT="0" distB="0" distL="114300" distR="114300" simplePos="0" relativeHeight="251660288" behindDoc="1" locked="0" layoutInCell="1" allowOverlap="1" wp14:anchorId="2576424B" wp14:editId="46F918D4">
            <wp:simplePos x="0" y="0"/>
            <wp:positionH relativeFrom="column">
              <wp:posOffset>914400</wp:posOffset>
            </wp:positionH>
            <wp:positionV relativeFrom="paragraph">
              <wp:posOffset>194945</wp:posOffset>
            </wp:positionV>
            <wp:extent cx="831850" cy="1109164"/>
            <wp:effectExtent l="0" t="0" r="6350" b="0"/>
            <wp:wrapTight wrapText="bothSides">
              <wp:wrapPolygon edited="0">
                <wp:start x="0" y="0"/>
                <wp:lineTo x="0" y="21155"/>
                <wp:lineTo x="21270" y="21155"/>
                <wp:lineTo x="21270" y="0"/>
                <wp:lineTo x="0" y="0"/>
              </wp:wrapPolygon>
            </wp:wrapTight>
            <wp:docPr id="12498117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11738" name="Picture 1249811738"/>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831850" cy="1109164"/>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58240" behindDoc="0" locked="0" layoutInCell="1" allowOverlap="1" wp14:anchorId="5BAF0635" wp14:editId="30244FCA">
            <wp:simplePos x="0" y="0"/>
            <wp:positionH relativeFrom="margin">
              <wp:posOffset>1911350</wp:posOffset>
            </wp:positionH>
            <wp:positionV relativeFrom="paragraph">
              <wp:posOffset>256540</wp:posOffset>
            </wp:positionV>
            <wp:extent cx="939165" cy="939165"/>
            <wp:effectExtent l="0" t="0" r="0" b="0"/>
            <wp:wrapSquare wrapText="bothSides"/>
            <wp:docPr id="177591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14592" name="Picture 17759145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39165" cy="939165"/>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59264" behindDoc="0" locked="0" layoutInCell="1" allowOverlap="1" wp14:anchorId="22C93B9E" wp14:editId="56071585">
            <wp:simplePos x="0" y="0"/>
            <wp:positionH relativeFrom="column">
              <wp:posOffset>2971800</wp:posOffset>
            </wp:positionH>
            <wp:positionV relativeFrom="paragraph">
              <wp:posOffset>302895</wp:posOffset>
            </wp:positionV>
            <wp:extent cx="895350" cy="895350"/>
            <wp:effectExtent l="0" t="0" r="0" b="0"/>
            <wp:wrapSquare wrapText="bothSides"/>
            <wp:docPr id="1549050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50207" name="Picture 15490502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u w:val="single"/>
        </w:rPr>
        <w:drawing>
          <wp:anchor distT="0" distB="0" distL="114300" distR="114300" simplePos="0" relativeHeight="251661312" behindDoc="1" locked="0" layoutInCell="1" allowOverlap="1" wp14:anchorId="45AC2764" wp14:editId="1CAA2924">
            <wp:simplePos x="0" y="0"/>
            <wp:positionH relativeFrom="margin">
              <wp:posOffset>4051300</wp:posOffset>
            </wp:positionH>
            <wp:positionV relativeFrom="paragraph">
              <wp:posOffset>128905</wp:posOffset>
            </wp:positionV>
            <wp:extent cx="875665" cy="1176655"/>
            <wp:effectExtent l="0" t="0" r="635" b="4445"/>
            <wp:wrapTight wrapText="bothSides">
              <wp:wrapPolygon edited="0">
                <wp:start x="0" y="0"/>
                <wp:lineTo x="0" y="21332"/>
                <wp:lineTo x="21146" y="21332"/>
                <wp:lineTo x="21146" y="0"/>
                <wp:lineTo x="0" y="0"/>
              </wp:wrapPolygon>
            </wp:wrapTight>
            <wp:docPr id="2079845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45976" name="Picture 20798459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5665" cy="1176655"/>
                    </a:xfrm>
                    <a:prstGeom prst="rect">
                      <a:avLst/>
                    </a:prstGeom>
                  </pic:spPr>
                </pic:pic>
              </a:graphicData>
            </a:graphic>
            <wp14:sizeRelH relativeFrom="page">
              <wp14:pctWidth>0</wp14:pctWidth>
            </wp14:sizeRelH>
            <wp14:sizeRelV relativeFrom="page">
              <wp14:pctHeight>0</wp14:pctHeight>
            </wp14:sizeRelV>
          </wp:anchor>
        </w:drawing>
      </w:r>
    </w:p>
    <w:p w14:paraId="673CEEBB" w14:textId="5DF04BDE" w:rsidR="00AE293F" w:rsidRDefault="00AE293F" w:rsidP="00667125">
      <w:pPr>
        <w:pStyle w:val="Title"/>
        <w:rPr>
          <w:u w:val="single"/>
        </w:rPr>
      </w:pPr>
    </w:p>
    <w:p w14:paraId="0C86E4A9" w14:textId="59901ED4" w:rsidR="00AE293F" w:rsidRDefault="00AE293F" w:rsidP="00667125">
      <w:pPr>
        <w:pStyle w:val="Title"/>
        <w:rPr>
          <w:u w:val="single"/>
        </w:rPr>
      </w:pPr>
    </w:p>
    <w:p w14:paraId="323A7914" w14:textId="2FFE3571" w:rsidR="004B419F" w:rsidRPr="00667125" w:rsidRDefault="004D09EF" w:rsidP="00667125">
      <w:pPr>
        <w:pStyle w:val="Title"/>
        <w:rPr>
          <w:u w:val="single"/>
        </w:rPr>
      </w:pPr>
      <w:r w:rsidRPr="00667125">
        <w:rPr>
          <w:u w:val="single"/>
        </w:rPr>
        <w:t xml:space="preserve">Overview of </w:t>
      </w:r>
      <w:r w:rsidR="002350F5" w:rsidRPr="00667125">
        <w:rPr>
          <w:u w:val="single"/>
        </w:rPr>
        <w:t xml:space="preserve">Uche </w:t>
      </w:r>
      <w:r w:rsidR="00B532BF">
        <w:rPr>
          <w:u w:val="single"/>
        </w:rPr>
        <w:t xml:space="preserve">and Eze </w:t>
      </w:r>
      <w:r w:rsidR="002350F5" w:rsidRPr="00667125">
        <w:rPr>
          <w:u w:val="single"/>
        </w:rPr>
        <w:t>Nnamdi</w:t>
      </w:r>
    </w:p>
    <w:p w14:paraId="2F7932F1" w14:textId="4A74F928" w:rsidR="00984187" w:rsidRDefault="00984187" w:rsidP="00667125"/>
    <w:p w14:paraId="4B2F52B4" w14:textId="3BBD64BA" w:rsidR="00984187" w:rsidRDefault="004B1AC7" w:rsidP="004B1AC7">
      <w:pPr>
        <w:pStyle w:val="Heading1"/>
      </w:pPr>
      <w:r>
        <w:t>Who is Uche Nnamdi?</w:t>
      </w:r>
    </w:p>
    <w:p w14:paraId="07818063" w14:textId="28123E63" w:rsidR="001A7B3F" w:rsidRDefault="004B1AC7" w:rsidP="004B1AC7">
      <w:r>
        <w:t>Uche Nnamdi or Knowledge Nnamdi is a digital illustr</w:t>
      </w:r>
      <w:r w:rsidR="00224D86">
        <w:t>ated Avatar</w:t>
      </w:r>
      <w:r>
        <w:t xml:space="preserve"> of `me` Nnamdi</w:t>
      </w:r>
      <w:r w:rsidR="00531ACB">
        <w:t xml:space="preserve"> Michael Okpala</w:t>
      </w:r>
      <w:r w:rsidR="00D32657">
        <w:t xml:space="preserve">` wearing my </w:t>
      </w:r>
      <w:r w:rsidR="00543D51">
        <w:t>custom-made</w:t>
      </w:r>
      <w:r w:rsidR="00D32657">
        <w:t xml:space="preserve"> </w:t>
      </w:r>
      <w:r w:rsidR="00826AC2">
        <w:t xml:space="preserve">woven </w:t>
      </w:r>
      <w:r w:rsidR="00D32657">
        <w:t>outfit. Uche Nnamdi sheds light on Knowledge in various domain</w:t>
      </w:r>
      <w:r w:rsidR="00720241">
        <w:t>.</w:t>
      </w:r>
      <w:r w:rsidR="00720241" w:rsidRPr="00720241">
        <w:t xml:space="preserve"> </w:t>
      </w:r>
      <w:r w:rsidR="00720241">
        <w:t>As I Nnamdi am a prince in Omanbala (Anambra) State from Nnewi,</w:t>
      </w:r>
      <w:r w:rsidR="00084B19">
        <w:t xml:space="preserve"> </w:t>
      </w:r>
      <w:r w:rsidR="004A7818">
        <w:t>by design</w:t>
      </w:r>
      <w:r w:rsidR="00084B19">
        <w:t xml:space="preserve"> using Uche Nnamdi </w:t>
      </w:r>
      <w:r w:rsidR="00C4392B">
        <w:t>entire look complements me</w:t>
      </w:r>
      <w:r w:rsidR="00084B19">
        <w:t xml:space="preserve"> preserve the Igbo Culture.</w:t>
      </w:r>
      <w:r w:rsidR="001A7B3F">
        <w:t xml:space="preserve"> Its emphasis changes in become young child to adult male.</w:t>
      </w:r>
    </w:p>
    <w:p w14:paraId="4C5919FC" w14:textId="52E30827" w:rsidR="00667125" w:rsidRDefault="00A4406E" w:rsidP="0044565D">
      <w:r>
        <w:t>Primary, his</w:t>
      </w:r>
      <w:r w:rsidR="00D32657">
        <w:t xml:space="preserve"> role on social media </w:t>
      </w:r>
      <w:r>
        <w:t xml:space="preserve">is to </w:t>
      </w:r>
      <w:r w:rsidR="00073E2E">
        <w:t xml:space="preserve">convey concept through when prompted on my </w:t>
      </w:r>
      <w:r w:rsidR="0044565D">
        <w:t xml:space="preserve">Social Media </w:t>
      </w:r>
      <w:r w:rsidR="00915298">
        <w:t>Videos. Uche</w:t>
      </w:r>
      <w:r w:rsidR="00073E2E">
        <w:t xml:space="preserve"> Nna</w:t>
      </w:r>
      <w:r w:rsidR="002F1EB4">
        <w:t xml:space="preserve">mdi appears in other forms of </w:t>
      </w:r>
      <w:r w:rsidR="00550BAF">
        <w:t xml:space="preserve">my </w:t>
      </w:r>
      <w:r w:rsidR="00915298">
        <w:t>media, print</w:t>
      </w:r>
      <w:r w:rsidR="00550BAF">
        <w:t xml:space="preserve"> and design.</w:t>
      </w:r>
      <w:r w:rsidR="0044565D">
        <w:t xml:space="preserve"> Uche Nnamdi to converse a conversation for courses</w:t>
      </w:r>
      <w:r w:rsidR="00D0700F">
        <w:t xml:space="preserve">. Uche Nnamdi is a reflection of my </w:t>
      </w:r>
      <w:r w:rsidR="002E6979">
        <w:t>Igbo</w:t>
      </w:r>
      <w:r w:rsidR="00D0700F">
        <w:t xml:space="preserve"> spirit, and courage.</w:t>
      </w:r>
    </w:p>
    <w:p w14:paraId="3AE92F96" w14:textId="46DABBA0" w:rsidR="00B86B39" w:rsidRDefault="00B86B39" w:rsidP="0044565D">
      <w:r>
        <w:t xml:space="preserve">Secondly, Since I </w:t>
      </w:r>
      <w:r w:rsidR="00003A09">
        <w:t>diagnosed</w:t>
      </w:r>
      <w:r>
        <w:t xml:space="preserve"> with Autism,</w:t>
      </w:r>
      <w:r w:rsidR="00DC7088">
        <w:t xml:space="preserve"> </w:t>
      </w:r>
      <w:r w:rsidR="00625F4B">
        <w:t>ADHD (</w:t>
      </w:r>
      <w:r w:rsidR="00DC7088">
        <w:t xml:space="preserve">Attention </w:t>
      </w:r>
      <w:r w:rsidR="00207104">
        <w:t>Deficit</w:t>
      </w:r>
      <w:r w:rsidR="00DC7088">
        <w:t xml:space="preserve"> Hyperactive Disorder)</w:t>
      </w:r>
      <w:r>
        <w:t>,</w:t>
      </w:r>
      <w:r w:rsidR="00DC7088">
        <w:t xml:space="preserve"> </w:t>
      </w:r>
      <w:r>
        <w:t>and Aspergers</w:t>
      </w:r>
      <w:r w:rsidR="00003A09">
        <w:t xml:space="preserve"> </w:t>
      </w:r>
      <w:r w:rsidR="00625F4B">
        <w:t>with a</w:t>
      </w:r>
      <w:r w:rsidR="00003A09">
        <w:t xml:space="preserve"> Learning </w:t>
      </w:r>
      <w:r w:rsidR="00DC7088">
        <w:t>Disability</w:t>
      </w:r>
      <w:r w:rsidR="00003A09">
        <w:t xml:space="preserve"> and decided to never ‘mask’ again</w:t>
      </w:r>
      <w:r w:rsidR="00DC7088">
        <w:t xml:space="preserve"> hiding my true Nature. Uche Nnamdi </w:t>
      </w:r>
      <w:r w:rsidR="00625F4B">
        <w:t xml:space="preserve">express </w:t>
      </w:r>
      <w:r w:rsidR="00F704AE">
        <w:t xml:space="preserve">everything I do and love my </w:t>
      </w:r>
      <w:r w:rsidR="0071753F">
        <w:t>intricate</w:t>
      </w:r>
      <w:r w:rsidR="00F704AE">
        <w:t xml:space="preserve"> set of judgement.</w:t>
      </w:r>
      <w:r w:rsidR="00D02471" w:rsidRPr="00D02471">
        <w:t xml:space="preserve"> </w:t>
      </w:r>
      <w:r w:rsidR="00D02471">
        <w:t xml:space="preserve">As an autistic adult, Uche Nnamdi shows his way through his </w:t>
      </w:r>
      <w:r w:rsidR="002764B9">
        <w:t>site, guiding</w:t>
      </w:r>
      <w:r w:rsidR="00D07BF5">
        <w:t xml:space="preserve"> users on what they might not </w:t>
      </w:r>
      <w:r w:rsidR="00752EDF">
        <w:t>necessarily</w:t>
      </w:r>
      <w:r w:rsidR="00D07BF5">
        <w:t xml:space="preserve"> understand.</w:t>
      </w:r>
      <w:r w:rsidR="00C61402">
        <w:t xml:space="preserve"> </w:t>
      </w:r>
      <w:r w:rsidR="002764B9">
        <w:t xml:space="preserve">Uche Nnamdi wears </w:t>
      </w:r>
      <w:r w:rsidR="006168E0">
        <w:t>Isia</w:t>
      </w:r>
      <w:r w:rsidR="00752EDF">
        <w:t>gu pattern.</w:t>
      </w:r>
      <w:r w:rsidR="001A4D94">
        <w:t xml:space="preserve"> </w:t>
      </w:r>
      <w:r w:rsidR="00112769">
        <w:t xml:space="preserve">I will </w:t>
      </w:r>
      <w:r w:rsidR="001A4D94">
        <w:t>incorporate Nsibidi writing in the attires of Uche Nnamdi.</w:t>
      </w:r>
    </w:p>
    <w:p w14:paraId="07B3D3DD" w14:textId="066AFCE6" w:rsidR="0088688E" w:rsidRDefault="0088688E" w:rsidP="0088688E">
      <w:pPr>
        <w:pStyle w:val="Heading1"/>
      </w:pPr>
      <w:r>
        <w:t>Who is Eze Nnamdi?</w:t>
      </w:r>
    </w:p>
    <w:p w14:paraId="6B023D32" w14:textId="3C7002B3" w:rsidR="00D709B2" w:rsidRDefault="0088688E" w:rsidP="0088688E">
      <w:r>
        <w:t xml:space="preserve">Eze/King Nnamdi is a reflection and </w:t>
      </w:r>
      <w:r w:rsidR="00B23DF3">
        <w:t>embodiment</w:t>
      </w:r>
      <w:r>
        <w:t xml:space="preserve"> of who I am truly inside and out. It is a primary a </w:t>
      </w:r>
      <w:r w:rsidR="000D77C5">
        <w:t>portrait</w:t>
      </w:r>
      <w:r>
        <w:t xml:space="preserve"> using narrative concept art which has a </w:t>
      </w:r>
      <w:r w:rsidR="003B2F8F">
        <w:t>poem. Eze</w:t>
      </w:r>
      <w:r w:rsidR="000D77C5">
        <w:t xml:space="preserve"> Nnamdi</w:t>
      </w:r>
      <w:r w:rsidR="00EC2D50">
        <w:t xml:space="preserve"> which I am uses the artistic medium to capture the story and return of an </w:t>
      </w:r>
      <w:r w:rsidR="003B2F8F">
        <w:t>Igbo</w:t>
      </w:r>
      <w:r w:rsidR="00EC2D50">
        <w:t xml:space="preserve"> king in his </w:t>
      </w:r>
      <w:r w:rsidR="00127BD7">
        <w:t xml:space="preserve">homeland, </w:t>
      </w:r>
      <w:r w:rsidR="0093478B">
        <w:t xml:space="preserve">Nnewi, </w:t>
      </w:r>
      <w:r w:rsidR="005A5A93">
        <w:t>Omanbala,</w:t>
      </w:r>
      <w:r w:rsidR="00127BD7">
        <w:t xml:space="preserve"> Biafra</w:t>
      </w:r>
      <w:r w:rsidR="0093478B">
        <w:t xml:space="preserve"> or Nnewi,</w:t>
      </w:r>
      <w:r w:rsidR="00725979">
        <w:t xml:space="preserve"> </w:t>
      </w:r>
      <w:r w:rsidR="0093478B">
        <w:t>Anamb</w:t>
      </w:r>
      <w:r w:rsidR="00273240">
        <w:t>r</w:t>
      </w:r>
      <w:r w:rsidR="0093478B">
        <w:t xml:space="preserve">a </w:t>
      </w:r>
      <w:r w:rsidR="0076467C">
        <w:t>Nigeria. He</w:t>
      </w:r>
      <w:r w:rsidR="00D360AA">
        <w:t xml:space="preserve"> is to be primary depicted on pen and paper then refined </w:t>
      </w:r>
      <w:r w:rsidR="00121594">
        <w:t>to get the key concept down on paper then digital drawn in Clip Studio Paint</w:t>
      </w:r>
      <w:r w:rsidR="00771886">
        <w:t>.</w:t>
      </w:r>
    </w:p>
    <w:p w14:paraId="0C926284" w14:textId="44618B23" w:rsidR="00D709B2" w:rsidRDefault="0015779B" w:rsidP="00D709B2">
      <w:pPr>
        <w:pStyle w:val="Heading1"/>
      </w:pPr>
      <w:r>
        <w:rPr>
          <w:noProof/>
        </w:rPr>
        <w:lastRenderedPageBreak/>
        <w:drawing>
          <wp:anchor distT="0" distB="0" distL="114300" distR="114300" simplePos="0" relativeHeight="251662336" behindDoc="0" locked="0" layoutInCell="1" allowOverlap="1" wp14:anchorId="42FB9EBC" wp14:editId="3F6344D1">
            <wp:simplePos x="0" y="0"/>
            <wp:positionH relativeFrom="column">
              <wp:posOffset>533400</wp:posOffset>
            </wp:positionH>
            <wp:positionV relativeFrom="paragraph">
              <wp:posOffset>334645</wp:posOffset>
            </wp:positionV>
            <wp:extent cx="4514850" cy="2114550"/>
            <wp:effectExtent l="0" t="0" r="0" b="0"/>
            <wp:wrapTopAndBottom/>
            <wp:docPr id="233646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46636" name="Picture 233646636"/>
                    <pic:cNvPicPr/>
                  </pic:nvPicPr>
                  <pic:blipFill>
                    <a:blip r:embed="rId10">
                      <a:extLst>
                        <a:ext uri="{28A0092B-C50C-407E-A947-70E740481C1C}">
                          <a14:useLocalDpi xmlns:a14="http://schemas.microsoft.com/office/drawing/2010/main" val="0"/>
                        </a:ext>
                      </a:extLst>
                    </a:blip>
                    <a:stretch>
                      <a:fillRect/>
                    </a:stretch>
                  </pic:blipFill>
                  <pic:spPr>
                    <a:xfrm>
                      <a:off x="0" y="0"/>
                      <a:ext cx="4514850" cy="2114550"/>
                    </a:xfrm>
                    <a:prstGeom prst="rect">
                      <a:avLst/>
                    </a:prstGeom>
                  </pic:spPr>
                </pic:pic>
              </a:graphicData>
            </a:graphic>
            <wp14:sizeRelH relativeFrom="page">
              <wp14:pctWidth>0</wp14:pctWidth>
            </wp14:sizeRelH>
            <wp14:sizeRelV relativeFrom="page">
              <wp14:pctHeight>0</wp14:pctHeight>
            </wp14:sizeRelV>
          </wp:anchor>
        </w:drawing>
      </w:r>
      <w:r w:rsidR="00AD779E">
        <w:rPr>
          <w:noProof/>
        </w:rPr>
        <w:drawing>
          <wp:anchor distT="0" distB="0" distL="114300" distR="114300" simplePos="0" relativeHeight="251657216" behindDoc="0" locked="0" layoutInCell="1" allowOverlap="1" wp14:anchorId="0E067DA6" wp14:editId="1F129DAD">
            <wp:simplePos x="0" y="0"/>
            <wp:positionH relativeFrom="column">
              <wp:posOffset>1504950</wp:posOffset>
            </wp:positionH>
            <wp:positionV relativeFrom="paragraph">
              <wp:posOffset>389890</wp:posOffset>
            </wp:positionV>
            <wp:extent cx="2372360" cy="1776730"/>
            <wp:effectExtent l="0" t="0" r="8890" b="0"/>
            <wp:wrapTopAndBottom/>
            <wp:docPr id="1150025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25576" name="Picture 1150025576"/>
                    <pic:cNvPicPr/>
                  </pic:nvPicPr>
                  <pic:blipFill>
                    <a:blip r:embed="rId11">
                      <a:extLst>
                        <a:ext uri="{28A0092B-C50C-407E-A947-70E740481C1C}">
                          <a14:useLocalDpi xmlns:a14="http://schemas.microsoft.com/office/drawing/2010/main" val="0"/>
                        </a:ext>
                      </a:extLst>
                    </a:blip>
                    <a:stretch>
                      <a:fillRect/>
                    </a:stretch>
                  </pic:blipFill>
                  <pic:spPr>
                    <a:xfrm>
                      <a:off x="0" y="0"/>
                      <a:ext cx="2372360" cy="1776730"/>
                    </a:xfrm>
                    <a:prstGeom prst="rect">
                      <a:avLst/>
                    </a:prstGeom>
                  </pic:spPr>
                </pic:pic>
              </a:graphicData>
            </a:graphic>
            <wp14:sizeRelH relativeFrom="page">
              <wp14:pctWidth>0</wp14:pctWidth>
            </wp14:sizeRelH>
            <wp14:sizeRelV relativeFrom="page">
              <wp14:pctHeight>0</wp14:pctHeight>
            </wp14:sizeRelV>
          </wp:anchor>
        </w:drawing>
      </w:r>
      <w:r w:rsidR="00D709B2">
        <w:t>Uche Nnamdi and Eze Attire/Outfit:</w:t>
      </w:r>
      <w:r w:rsidR="00D709B2" w:rsidRPr="00D8794C">
        <w:rPr>
          <w:noProof/>
        </w:rPr>
        <w:t xml:space="preserve"> </w:t>
      </w:r>
    </w:p>
    <w:p w14:paraId="66DA192C" w14:textId="77777777" w:rsidR="00D709B2" w:rsidRDefault="00D709B2" w:rsidP="00D709B2">
      <w:pPr>
        <w:pStyle w:val="Heading1"/>
      </w:pPr>
      <w:r>
        <w:t>What does Uche Nnamdi wear?</w:t>
      </w:r>
    </w:p>
    <w:p w14:paraId="5804A82A" w14:textId="77777777" w:rsidR="00D709B2" w:rsidRDefault="00D709B2" w:rsidP="00D709B2">
      <w:r>
        <w:t xml:space="preserve">Uche Nnamdi wears only traditional Attire consisting of various Motifs from various parts of the globe. The motifs tell my story using seamless intertwined patterns. The Proof of Concept for Uche Nnamdi stems from deep Igbo root, and the stories told by me, and my physiological/ mental health, and state of being. </w:t>
      </w:r>
    </w:p>
    <w:p w14:paraId="45B444C6" w14:textId="759CCC51" w:rsidR="00D709B2" w:rsidRDefault="00D709B2" w:rsidP="00D709B2">
      <w:r>
        <w:t>Uche Nnamdi Attires Is separated into three different section of layer using design principle. These are background, midground, and foreground. Each layer is woven seamlessly into another</w:t>
      </w:r>
      <w:r w:rsidR="00F838BF">
        <w:t xml:space="preserve"> by 2 more pattern left and right between foreground and </w:t>
      </w:r>
      <w:r w:rsidR="007A6217">
        <w:t>midground, and</w:t>
      </w:r>
      <w:r w:rsidR="00F838BF">
        <w:t xml:space="preserve"> </w:t>
      </w:r>
      <w:r w:rsidR="00AD779E">
        <w:t>midground</w:t>
      </w:r>
      <w:r w:rsidR="00F838BF">
        <w:t xml:space="preserve"> and background.</w:t>
      </w:r>
    </w:p>
    <w:p w14:paraId="362F7131" w14:textId="5E04C43B" w:rsidR="00E7171E" w:rsidRDefault="00E7171E" w:rsidP="00D709B2">
      <w:r>
        <w:t xml:space="preserve">This is the pattern used for the logo for Nexus </w:t>
      </w:r>
      <w:r w:rsidR="009F3430">
        <w:t>Labs.</w:t>
      </w:r>
      <w:r>
        <w:t xml:space="preserve"> It will have Nsibidi character in a circular frame and a core connecting </w:t>
      </w:r>
      <w:r w:rsidR="009F3430">
        <w:t>concept</w:t>
      </w:r>
      <w:r>
        <w:t xml:space="preserve"> in the </w:t>
      </w:r>
      <w:r w:rsidR="00122F18">
        <w:t>middle. In</w:t>
      </w:r>
      <w:r w:rsidR="009F3430">
        <w:t xml:space="preserve"> the circular frame, there is a journey </w:t>
      </w:r>
      <w:r w:rsidR="00122F18">
        <w:t>wrapped in</w:t>
      </w:r>
      <w:r w:rsidR="00EB7263">
        <w:t xml:space="preserve"> </w:t>
      </w:r>
      <w:r w:rsidR="00122F18">
        <w:t xml:space="preserve">a story and return of a real king </w:t>
      </w:r>
      <w:r w:rsidR="00EB7263">
        <w:t>me, which</w:t>
      </w:r>
      <w:r w:rsidR="00122F18">
        <w:t xml:space="preserve"> is connected</w:t>
      </w:r>
      <w:r w:rsidR="00A3172A">
        <w:t xml:space="preserve"> </w:t>
      </w:r>
      <w:r w:rsidR="00122F18">
        <w:t xml:space="preserve">to the </w:t>
      </w:r>
      <w:r w:rsidR="00EB7263">
        <w:t>centre</w:t>
      </w:r>
      <w:r w:rsidR="00A3172A">
        <w:t xml:space="preserve"> by the two other </w:t>
      </w:r>
      <w:r w:rsidR="00EB7263">
        <w:t>pattern, that</w:t>
      </w:r>
      <w:r w:rsidR="00A3172A">
        <w:t xml:space="preserve"> </w:t>
      </w:r>
      <w:r w:rsidR="00EB7263">
        <w:t>bridge</w:t>
      </w:r>
      <w:r w:rsidR="00A3172A">
        <w:t xml:space="preserve"> the </w:t>
      </w:r>
      <w:r w:rsidR="00932C64">
        <w:t>foreground, midground</w:t>
      </w:r>
      <w:r w:rsidR="00A3172A">
        <w:t xml:space="preserve"> and background.</w:t>
      </w:r>
    </w:p>
    <w:p w14:paraId="53F9485A" w14:textId="77E8E665" w:rsidR="003529BD" w:rsidRDefault="0015779B" w:rsidP="00D709B2">
      <w:r>
        <w:rPr>
          <w:noProof/>
        </w:rPr>
        <w:drawing>
          <wp:anchor distT="0" distB="0" distL="114300" distR="114300" simplePos="0" relativeHeight="251663360" behindDoc="1" locked="0" layoutInCell="1" allowOverlap="1" wp14:anchorId="3CE83E57" wp14:editId="027C4C2C">
            <wp:simplePos x="0" y="0"/>
            <wp:positionH relativeFrom="column">
              <wp:posOffset>1123950</wp:posOffset>
            </wp:positionH>
            <wp:positionV relativeFrom="paragraph">
              <wp:posOffset>184150</wp:posOffset>
            </wp:positionV>
            <wp:extent cx="2679700" cy="2679700"/>
            <wp:effectExtent l="0" t="0" r="6350" b="6350"/>
            <wp:wrapTopAndBottom/>
            <wp:docPr id="2750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8255" name="Picture 27505825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9700" cy="2679700"/>
                    </a:xfrm>
                    <a:prstGeom prst="rect">
                      <a:avLst/>
                    </a:prstGeom>
                  </pic:spPr>
                </pic:pic>
              </a:graphicData>
            </a:graphic>
            <wp14:sizeRelH relativeFrom="page">
              <wp14:pctWidth>0</wp14:pctWidth>
            </wp14:sizeRelH>
            <wp14:sizeRelV relativeFrom="page">
              <wp14:pctHeight>0</wp14:pctHeight>
            </wp14:sizeRelV>
          </wp:anchor>
        </w:drawing>
      </w:r>
    </w:p>
    <w:p w14:paraId="2600ED0A" w14:textId="5D4607B4" w:rsidR="00D709B2" w:rsidRDefault="00C67EAF" w:rsidP="00C67EAF">
      <w:pPr>
        <w:pStyle w:val="Heading2"/>
      </w:pPr>
      <w:r>
        <w:t xml:space="preserve">What does Eze Nnamdi </w:t>
      </w:r>
      <w:r w:rsidR="00686301">
        <w:t>wear?</w:t>
      </w:r>
    </w:p>
    <w:p w14:paraId="30E921EA" w14:textId="1284371F" w:rsidR="00505A29" w:rsidRPr="00935A6F" w:rsidRDefault="00C67EAF" w:rsidP="00C67EAF">
      <w:r>
        <w:t xml:space="preserve">Eze Nnamdi is wearing </w:t>
      </w:r>
      <w:r>
        <w:rPr>
          <w:b/>
          <w:bCs/>
        </w:rPr>
        <w:t xml:space="preserve">only </w:t>
      </w:r>
      <w:r w:rsidR="00995473">
        <w:t>Igbo</w:t>
      </w:r>
      <w:r w:rsidR="00935A6F">
        <w:t xml:space="preserve"> </w:t>
      </w:r>
      <w:r w:rsidR="00D94DF0">
        <w:t>attires. I</w:t>
      </w:r>
      <w:r w:rsidR="00D63D5E">
        <w:t xml:space="preserve"> will </w:t>
      </w:r>
      <w:r w:rsidR="00A66C61">
        <w:t>incorporate</w:t>
      </w:r>
      <w:r w:rsidR="00FB213D">
        <w:t xml:space="preserve"> </w:t>
      </w:r>
      <w:r w:rsidR="00D63D5E">
        <w:t>Nsi</w:t>
      </w:r>
      <w:r w:rsidR="00FB213D">
        <w:t xml:space="preserve">bidi </w:t>
      </w:r>
      <w:r w:rsidR="00A66C61">
        <w:t>writing, in</w:t>
      </w:r>
      <w:r w:rsidR="00FB213D">
        <w:t xml:space="preserve"> the design as </w:t>
      </w:r>
      <w:r w:rsidR="00A66C61">
        <w:t>tattoo, clothing</w:t>
      </w:r>
      <w:r w:rsidR="00FB213D">
        <w:t xml:space="preserve"> and environmental art.</w:t>
      </w:r>
      <w:r w:rsidR="00693812">
        <w:t xml:space="preserve"> </w:t>
      </w:r>
      <w:r w:rsidR="002926FA">
        <w:t xml:space="preserve">The requires learning </w:t>
      </w:r>
      <w:r w:rsidR="00200A1F">
        <w:t>Nsibidi, and</w:t>
      </w:r>
      <w:r w:rsidR="00C1783D">
        <w:t xml:space="preserve"> its cultural </w:t>
      </w:r>
      <w:r w:rsidR="00AA076D">
        <w:t>significance. As</w:t>
      </w:r>
      <w:r w:rsidR="00505A29">
        <w:t xml:space="preserve"> I </w:t>
      </w:r>
      <w:r w:rsidR="00505A29">
        <w:lastRenderedPageBreak/>
        <w:t xml:space="preserve">narrative concept </w:t>
      </w:r>
      <w:r w:rsidR="008E27E1">
        <w:t>artist. I</w:t>
      </w:r>
      <w:r w:rsidR="00505A29">
        <w:t xml:space="preserve"> would represent </w:t>
      </w:r>
      <w:r w:rsidR="00AA076D">
        <w:t>myself</w:t>
      </w:r>
      <w:r w:rsidR="00505A29">
        <w:t xml:space="preserve"> truly in statue and positioning my self as high ranking as in real </w:t>
      </w:r>
      <w:r w:rsidR="0034586A">
        <w:t>life. I</w:t>
      </w:r>
      <w:r w:rsidR="00505A29">
        <w:t xml:space="preserve"> intend to sell the </w:t>
      </w:r>
      <w:r w:rsidR="00ED7D35">
        <w:t>picture, and</w:t>
      </w:r>
      <w:r w:rsidR="001E6C41">
        <w:t xml:space="preserve"> give it a narrative story my kingship and </w:t>
      </w:r>
      <w:r w:rsidR="00CC29E8">
        <w:t>natural</w:t>
      </w:r>
      <w:r w:rsidR="001E6C41">
        <w:t xml:space="preserve"> born </w:t>
      </w:r>
      <w:r w:rsidR="00CC29E8">
        <w:t xml:space="preserve">leadership. </w:t>
      </w:r>
    </w:p>
    <w:sectPr w:rsidR="00505A29" w:rsidRPr="00935A6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F8D289" w14:textId="77777777" w:rsidR="00C84D9D" w:rsidRDefault="00C84D9D" w:rsidP="00437808">
      <w:pPr>
        <w:spacing w:after="0" w:line="240" w:lineRule="auto"/>
      </w:pPr>
      <w:r>
        <w:separator/>
      </w:r>
    </w:p>
  </w:endnote>
  <w:endnote w:type="continuationSeparator" w:id="0">
    <w:p w14:paraId="141CD0D4" w14:textId="77777777" w:rsidR="00C84D9D" w:rsidRDefault="00C84D9D" w:rsidP="00437808">
      <w:pPr>
        <w:spacing w:after="0" w:line="240" w:lineRule="auto"/>
      </w:pPr>
      <w:r>
        <w:continuationSeparator/>
      </w:r>
    </w:p>
  </w:endnote>
  <w:endnote w:type="continuationNotice" w:id="1">
    <w:p w14:paraId="577CB675" w14:textId="77777777" w:rsidR="00C84D9D" w:rsidRDefault="00C84D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B8AEB" w14:textId="77777777" w:rsidR="00C84D9D" w:rsidRDefault="00C84D9D" w:rsidP="00437808">
      <w:pPr>
        <w:spacing w:after="0" w:line="240" w:lineRule="auto"/>
      </w:pPr>
      <w:r>
        <w:separator/>
      </w:r>
    </w:p>
  </w:footnote>
  <w:footnote w:type="continuationSeparator" w:id="0">
    <w:p w14:paraId="5695AB6E" w14:textId="77777777" w:rsidR="00C84D9D" w:rsidRDefault="00C84D9D" w:rsidP="00437808">
      <w:pPr>
        <w:spacing w:after="0" w:line="240" w:lineRule="auto"/>
      </w:pPr>
      <w:r>
        <w:continuationSeparator/>
      </w:r>
    </w:p>
  </w:footnote>
  <w:footnote w:type="continuationNotice" w:id="1">
    <w:p w14:paraId="615B9550" w14:textId="77777777" w:rsidR="00C84D9D" w:rsidRDefault="00C84D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0324B" w14:textId="0D05BC6D" w:rsidR="00437808" w:rsidRDefault="00437808" w:rsidP="00437808">
    <w:pPr>
      <w:pStyle w:val="Header"/>
      <w:jc w:val="right"/>
    </w:pPr>
    <w:r>
      <w:t>Author: Nnamdi Michael Okpala</w:t>
    </w:r>
  </w:p>
  <w:p w14:paraId="7F833172" w14:textId="562968D5" w:rsidR="00437808" w:rsidRDefault="00437808" w:rsidP="00437808">
    <w:pPr>
      <w:pStyle w:val="Header"/>
      <w:jc w:val="right"/>
    </w:pPr>
    <w:r>
      <w:t>Date Created:12/10/2024</w:t>
    </w:r>
  </w:p>
  <w:p w14:paraId="6104C329" w14:textId="5BC0E297" w:rsidR="006C7FE7" w:rsidRDefault="00437808" w:rsidP="006C7FE7">
    <w:pPr>
      <w:pStyle w:val="Header"/>
      <w:jc w:val="right"/>
    </w:pPr>
    <w:r>
      <w:t xml:space="preserve">Date Finished: </w:t>
    </w:r>
    <w:r w:rsidR="00387DA1">
      <w:t>28/10/2024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F"/>
    <w:rsid w:val="00003A09"/>
    <w:rsid w:val="00010B0D"/>
    <w:rsid w:val="000132AC"/>
    <w:rsid w:val="0003732D"/>
    <w:rsid w:val="000420C3"/>
    <w:rsid w:val="00073E2E"/>
    <w:rsid w:val="00083D4C"/>
    <w:rsid w:val="00084B19"/>
    <w:rsid w:val="000A2D8F"/>
    <w:rsid w:val="000B33A3"/>
    <w:rsid w:val="000C5C4B"/>
    <w:rsid w:val="000D77C5"/>
    <w:rsid w:val="00112769"/>
    <w:rsid w:val="00121594"/>
    <w:rsid w:val="00122F18"/>
    <w:rsid w:val="00127BD7"/>
    <w:rsid w:val="001327C7"/>
    <w:rsid w:val="0015779B"/>
    <w:rsid w:val="00165630"/>
    <w:rsid w:val="0016694F"/>
    <w:rsid w:val="00186A2C"/>
    <w:rsid w:val="001A4D94"/>
    <w:rsid w:val="001A5404"/>
    <w:rsid w:val="001A7B3F"/>
    <w:rsid w:val="001B07C8"/>
    <w:rsid w:val="001B5264"/>
    <w:rsid w:val="001E6C41"/>
    <w:rsid w:val="00200A1F"/>
    <w:rsid w:val="00207104"/>
    <w:rsid w:val="00224D86"/>
    <w:rsid w:val="002350F5"/>
    <w:rsid w:val="00241FA3"/>
    <w:rsid w:val="002549DD"/>
    <w:rsid w:val="00273240"/>
    <w:rsid w:val="002764B9"/>
    <w:rsid w:val="00282E19"/>
    <w:rsid w:val="002909AF"/>
    <w:rsid w:val="002926FA"/>
    <w:rsid w:val="00295DA7"/>
    <w:rsid w:val="002A0446"/>
    <w:rsid w:val="002E6979"/>
    <w:rsid w:val="002F1EB4"/>
    <w:rsid w:val="002F6F50"/>
    <w:rsid w:val="0034586A"/>
    <w:rsid w:val="003529BD"/>
    <w:rsid w:val="00361ABC"/>
    <w:rsid w:val="00387DA1"/>
    <w:rsid w:val="003B2F8F"/>
    <w:rsid w:val="003C1C8C"/>
    <w:rsid w:val="003F151F"/>
    <w:rsid w:val="004049FA"/>
    <w:rsid w:val="0042049A"/>
    <w:rsid w:val="00437808"/>
    <w:rsid w:val="0044565D"/>
    <w:rsid w:val="00453F6D"/>
    <w:rsid w:val="004A5B9C"/>
    <w:rsid w:val="004A7818"/>
    <w:rsid w:val="004B1AC7"/>
    <w:rsid w:val="004B419F"/>
    <w:rsid w:val="004C00CA"/>
    <w:rsid w:val="004D09EF"/>
    <w:rsid w:val="004F0E22"/>
    <w:rsid w:val="00505A29"/>
    <w:rsid w:val="00531ACB"/>
    <w:rsid w:val="00543D51"/>
    <w:rsid w:val="00550BAF"/>
    <w:rsid w:val="00562C5A"/>
    <w:rsid w:val="005A5A93"/>
    <w:rsid w:val="005B4611"/>
    <w:rsid w:val="005B54BA"/>
    <w:rsid w:val="005D5345"/>
    <w:rsid w:val="00604F84"/>
    <w:rsid w:val="0061531D"/>
    <w:rsid w:val="006168E0"/>
    <w:rsid w:val="00625F4B"/>
    <w:rsid w:val="00667125"/>
    <w:rsid w:val="00686301"/>
    <w:rsid w:val="00693812"/>
    <w:rsid w:val="006C7FE7"/>
    <w:rsid w:val="0071753F"/>
    <w:rsid w:val="00717554"/>
    <w:rsid w:val="00720241"/>
    <w:rsid w:val="00725979"/>
    <w:rsid w:val="00752EDF"/>
    <w:rsid w:val="0076467C"/>
    <w:rsid w:val="00771886"/>
    <w:rsid w:val="007A6217"/>
    <w:rsid w:val="007D1879"/>
    <w:rsid w:val="0080612B"/>
    <w:rsid w:val="00826AC2"/>
    <w:rsid w:val="00844A3F"/>
    <w:rsid w:val="00853352"/>
    <w:rsid w:val="0088688E"/>
    <w:rsid w:val="008E2356"/>
    <w:rsid w:val="008E27E1"/>
    <w:rsid w:val="00915298"/>
    <w:rsid w:val="00920C47"/>
    <w:rsid w:val="00932C64"/>
    <w:rsid w:val="0093478B"/>
    <w:rsid w:val="00935A6F"/>
    <w:rsid w:val="00936457"/>
    <w:rsid w:val="00965E89"/>
    <w:rsid w:val="00984187"/>
    <w:rsid w:val="00995473"/>
    <w:rsid w:val="009B6561"/>
    <w:rsid w:val="009D2DCD"/>
    <w:rsid w:val="009D3725"/>
    <w:rsid w:val="009F3430"/>
    <w:rsid w:val="00A3172A"/>
    <w:rsid w:val="00A35128"/>
    <w:rsid w:val="00A4406E"/>
    <w:rsid w:val="00A66C61"/>
    <w:rsid w:val="00A75EE9"/>
    <w:rsid w:val="00AA076D"/>
    <w:rsid w:val="00AD779E"/>
    <w:rsid w:val="00AE293F"/>
    <w:rsid w:val="00AF31B0"/>
    <w:rsid w:val="00AF5EFF"/>
    <w:rsid w:val="00B22257"/>
    <w:rsid w:val="00B23DF3"/>
    <w:rsid w:val="00B532BF"/>
    <w:rsid w:val="00B641A1"/>
    <w:rsid w:val="00B86B39"/>
    <w:rsid w:val="00BA009B"/>
    <w:rsid w:val="00BC1EEB"/>
    <w:rsid w:val="00BE25A4"/>
    <w:rsid w:val="00BE28E9"/>
    <w:rsid w:val="00C062A8"/>
    <w:rsid w:val="00C1783D"/>
    <w:rsid w:val="00C21C02"/>
    <w:rsid w:val="00C4392B"/>
    <w:rsid w:val="00C61402"/>
    <w:rsid w:val="00C67EAF"/>
    <w:rsid w:val="00C74B48"/>
    <w:rsid w:val="00C84D9D"/>
    <w:rsid w:val="00CB51BB"/>
    <w:rsid w:val="00CC29E8"/>
    <w:rsid w:val="00CD26DF"/>
    <w:rsid w:val="00CF18AA"/>
    <w:rsid w:val="00CF5595"/>
    <w:rsid w:val="00D02471"/>
    <w:rsid w:val="00D0700F"/>
    <w:rsid w:val="00D07BF5"/>
    <w:rsid w:val="00D30340"/>
    <w:rsid w:val="00D32657"/>
    <w:rsid w:val="00D360AA"/>
    <w:rsid w:val="00D63D5E"/>
    <w:rsid w:val="00D709B2"/>
    <w:rsid w:val="00D81E56"/>
    <w:rsid w:val="00D8794C"/>
    <w:rsid w:val="00D94DF0"/>
    <w:rsid w:val="00DC19CC"/>
    <w:rsid w:val="00DC7088"/>
    <w:rsid w:val="00E6702D"/>
    <w:rsid w:val="00E7171E"/>
    <w:rsid w:val="00EB7263"/>
    <w:rsid w:val="00EC2D50"/>
    <w:rsid w:val="00ED7D35"/>
    <w:rsid w:val="00F02B71"/>
    <w:rsid w:val="00F704AE"/>
    <w:rsid w:val="00F838BF"/>
    <w:rsid w:val="00FB18BE"/>
    <w:rsid w:val="00FB213D"/>
    <w:rsid w:val="00FD4C6D"/>
    <w:rsid w:val="00FE2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F564"/>
  <w15:chartTrackingRefBased/>
  <w15:docId w15:val="{9DEFB434-93EC-46D0-9AAF-BB4A0BA8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9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08"/>
  </w:style>
  <w:style w:type="paragraph" w:styleId="Footer">
    <w:name w:val="footer"/>
    <w:basedOn w:val="Normal"/>
    <w:link w:val="FooterChar"/>
    <w:uiPriority w:val="99"/>
    <w:unhideWhenUsed/>
    <w:rsid w:val="00437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08"/>
  </w:style>
  <w:style w:type="paragraph" w:styleId="Title">
    <w:name w:val="Title"/>
    <w:basedOn w:val="Normal"/>
    <w:next w:val="Normal"/>
    <w:link w:val="TitleChar"/>
    <w:uiPriority w:val="10"/>
    <w:qFormat/>
    <w:rsid w:val="002350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1AC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153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531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909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2</cp:revision>
  <cp:lastPrinted>2024-11-02T11:11:00Z</cp:lastPrinted>
  <dcterms:created xsi:type="dcterms:W3CDTF">2024-11-14T14:41:00Z</dcterms:created>
  <dcterms:modified xsi:type="dcterms:W3CDTF">2024-11-14T14:41:00Z</dcterms:modified>
</cp:coreProperties>
</file>