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E9F2" w14:textId="0B898F62" w:rsidR="007B2BD0" w:rsidRDefault="0020508A" w:rsidP="0020508A">
      <w:pPr>
        <w:pStyle w:val="Title"/>
      </w:pPr>
      <w:r>
        <w:t>OBIAI Foundation:</w:t>
      </w:r>
      <w:r w:rsidR="00E45F68">
        <w:t xml:space="preserve"> </w:t>
      </w:r>
    </w:p>
    <w:p w14:paraId="1B8794A7" w14:textId="227A08C8" w:rsidR="0020508A" w:rsidRDefault="0020508A" w:rsidP="0020508A">
      <w:r>
        <w:t>By Nnamdi Michael Okpala</w:t>
      </w:r>
    </w:p>
    <w:p w14:paraId="3460BFAC" w14:textId="18DFD4AC" w:rsidR="008D6F38" w:rsidRPr="00E2728E" w:rsidRDefault="000223BB" w:rsidP="00E2728E">
      <w:pPr>
        <w:rPr>
          <w:rStyle w:val="Strong"/>
          <w:b w:val="0"/>
          <w:bCs w:val="0"/>
        </w:rPr>
      </w:pPr>
      <w:r>
        <w:br/>
        <w:t xml:space="preserve">When building </w:t>
      </w:r>
      <w:r w:rsidR="005F63D7">
        <w:t xml:space="preserve">an </w:t>
      </w:r>
      <w:r>
        <w:t>AI System,</w:t>
      </w:r>
      <w:r w:rsidR="00093C84">
        <w:t xml:space="preserve"> </w:t>
      </w:r>
      <w:r>
        <w:t xml:space="preserve">we are tasked with a challenging </w:t>
      </w:r>
      <w:r w:rsidR="00245436">
        <w:t>endeavour</w:t>
      </w:r>
      <w:r>
        <w:t xml:space="preserve"> of ensuring a black-box model </w:t>
      </w:r>
      <w:r w:rsidR="00245436">
        <w:t>behaves coherently as intended.</w:t>
      </w:r>
      <w:r w:rsidR="00093C84">
        <w:t xml:space="preserve">  </w:t>
      </w:r>
      <w:r w:rsidR="005806F3">
        <w:t xml:space="preserve">Our objective here is to </w:t>
      </w:r>
      <w:r w:rsidR="00FA1EEE" w:rsidRPr="005F63D7">
        <w:rPr>
          <w:b/>
          <w:bCs/>
        </w:rPr>
        <w:t>white-box</w:t>
      </w:r>
      <w:r w:rsidR="00FA1EEE">
        <w:t xml:space="preserve"> this </w:t>
      </w:r>
      <w:r w:rsidR="00093C84">
        <w:t>AI</w:t>
      </w:r>
      <w:r w:rsidR="00FA1EEE">
        <w:t xml:space="preserve"> </w:t>
      </w:r>
      <w:r w:rsidR="005F63D7">
        <w:br/>
        <w:t>Model</w:t>
      </w:r>
      <w:r w:rsidR="00093C84">
        <w:t xml:space="preserve"> system – I, Nnamdi Michael Okpala, </w:t>
      </w:r>
      <w:r w:rsidR="0031624E">
        <w:t xml:space="preserve">have devised a system methodology to enable </w:t>
      </w:r>
      <w:r w:rsidR="008D6F38">
        <w:t>developers</w:t>
      </w:r>
      <w:r w:rsidR="0031624E">
        <w:t xml:space="preserve"> to shift from the black-box paradigm and build </w:t>
      </w:r>
      <w:r w:rsidR="008D6F38">
        <w:t xml:space="preserve">a </w:t>
      </w:r>
      <w:r w:rsidR="0031624E">
        <w:t xml:space="preserve">transparent ai system with </w:t>
      </w:r>
      <w:r w:rsidR="008D6F38">
        <w:t xml:space="preserve">a </w:t>
      </w:r>
      <w:r w:rsidR="0031624E">
        <w:t>clearer relationship between input and output.</w:t>
      </w:r>
    </w:p>
    <w:p w14:paraId="3E6220C9" w14:textId="35588B1A" w:rsidR="008D6F38" w:rsidRPr="00CB0ABD" w:rsidRDefault="008D6F38" w:rsidP="00F47A89">
      <w:pPr>
        <w:pStyle w:val="Subtitle"/>
        <w:rPr>
          <w:rStyle w:val="Strong"/>
          <w:u w:val="single"/>
        </w:rPr>
      </w:pPr>
      <w:r w:rsidRPr="00CB0ABD">
        <w:rPr>
          <w:rStyle w:val="Strong"/>
          <w:u w:val="single"/>
        </w:rPr>
        <w:t>Problem 1</w:t>
      </w:r>
      <w:r w:rsidR="00AA117E" w:rsidRPr="00CB0ABD">
        <w:rPr>
          <w:rStyle w:val="Strong"/>
          <w:u w:val="single"/>
        </w:rPr>
        <w:t xml:space="preserve"> - </w:t>
      </w:r>
      <w:r w:rsidRPr="00CB0ABD">
        <w:rPr>
          <w:rStyle w:val="Strong"/>
          <w:u w:val="single"/>
        </w:rPr>
        <w:t xml:space="preserve">Traditional AI is </w:t>
      </w:r>
      <w:r w:rsidR="00C57A44" w:rsidRPr="00CB0ABD">
        <w:rPr>
          <w:rStyle w:val="Strong"/>
          <w:u w:val="single"/>
        </w:rPr>
        <w:t>naturally</w:t>
      </w:r>
      <w:r w:rsidRPr="00CB0ABD">
        <w:rPr>
          <w:rStyle w:val="Strong"/>
          <w:u w:val="single"/>
        </w:rPr>
        <w:t xml:space="preserve"> Biased</w:t>
      </w:r>
      <w:r w:rsidR="005E13A0" w:rsidRPr="00CB0ABD">
        <w:rPr>
          <w:rStyle w:val="Strong"/>
          <w:u w:val="single"/>
        </w:rPr>
        <w:t>:</w:t>
      </w:r>
    </w:p>
    <w:p w14:paraId="38BCAF40" w14:textId="0B8346CA" w:rsidR="00F11BF2" w:rsidRDefault="00AD1CAD" w:rsidP="0020508A">
      <w:r>
        <w:t>Traditional Artificial Intelligence is naturally biased. An analogy which I pose is how current AI System L</w:t>
      </w:r>
      <w:r w:rsidR="00F11BF2">
        <w:t xml:space="preserve">earn from </w:t>
      </w:r>
      <w:r w:rsidR="008263C7">
        <w:t>patterns</w:t>
      </w:r>
      <w:r w:rsidR="00F11BF2">
        <w:t xml:space="preserve">. As we </w:t>
      </w:r>
      <w:r w:rsidR="008263C7">
        <w:t>humans</w:t>
      </w:r>
      <w:r w:rsidR="00F11BF2">
        <w:t xml:space="preserve"> are building AI to be pattern matchers, no </w:t>
      </w:r>
      <w:r w:rsidR="008263C7">
        <w:t>matter</w:t>
      </w:r>
      <w:r w:rsidR="00F11BF2">
        <w:t xml:space="preserve"> the system you implement</w:t>
      </w:r>
      <w:r w:rsidR="008263C7">
        <w:t>,</w:t>
      </w:r>
      <w:r w:rsidR="00F11BF2">
        <w:t xml:space="preserve"> this limitation of pattern identification and matching will have significant consequences</w:t>
      </w:r>
      <w:r w:rsidR="00BE41BA">
        <w:t>.</w:t>
      </w:r>
    </w:p>
    <w:p w14:paraId="12B877E3" w14:textId="549A8800" w:rsidR="001A7EA9" w:rsidRDefault="00BE41BA" w:rsidP="0020508A">
      <w:r>
        <w:t xml:space="preserve">I </w:t>
      </w:r>
      <w:r w:rsidR="00DF0C6D">
        <w:t>hypothesise</w:t>
      </w:r>
      <w:r>
        <w:t xml:space="preserve"> that AI </w:t>
      </w:r>
      <w:r w:rsidR="00DF0C6D">
        <w:t>systems</w:t>
      </w:r>
      <w:r>
        <w:t xml:space="preserve"> which are limited </w:t>
      </w:r>
      <w:r w:rsidR="00DF0C6D">
        <w:t xml:space="preserve">to </w:t>
      </w:r>
      <w:r>
        <w:t xml:space="preserve">the analysis of </w:t>
      </w:r>
      <w:r w:rsidR="00DF0C6D">
        <w:t>patterns</w:t>
      </w:r>
      <w:r>
        <w:t xml:space="preserve"> should be trained to create a holistic </w:t>
      </w:r>
      <w:r w:rsidR="00DF0C6D">
        <w:t>representation</w:t>
      </w:r>
      <w:r>
        <w:t xml:space="preserve">. We are not just training the </w:t>
      </w:r>
      <w:r w:rsidR="00DF0C6D">
        <w:t>AI</w:t>
      </w:r>
      <w:r>
        <w:t xml:space="preserve"> to </w:t>
      </w:r>
      <w:r w:rsidR="00DF0C6D">
        <w:t>classify;</w:t>
      </w:r>
      <w:r>
        <w:t xml:space="preserve"> we are trying </w:t>
      </w:r>
      <w:r w:rsidR="00DF0C6D">
        <w:t>to make the AI</w:t>
      </w:r>
      <w:r>
        <w:t xml:space="preserve"> system adapt respectively to the context of </w:t>
      </w:r>
      <w:r w:rsidR="00DF0C6D">
        <w:t>its</w:t>
      </w:r>
      <w:r>
        <w:t xml:space="preserve"> </w:t>
      </w:r>
      <w:r w:rsidR="006D37DF">
        <w:t>environment</w:t>
      </w:r>
      <w:r>
        <w:t>.</w:t>
      </w:r>
      <w:r w:rsidR="006F5F86">
        <w:t xml:space="preserve"> </w:t>
      </w:r>
      <w:r w:rsidR="001A7EA9">
        <w:t xml:space="preserve">We are Data Scientists, and should enforce a white-box system in development for transparency and ease of use, and accessibility. </w:t>
      </w:r>
    </w:p>
    <w:p w14:paraId="6FE71CEE" w14:textId="77777777" w:rsidR="00627DC5" w:rsidRPr="00CF2C31" w:rsidRDefault="00627DC5" w:rsidP="0020508A">
      <w:pPr>
        <w:rPr>
          <w:u w:val="single"/>
        </w:rPr>
      </w:pPr>
      <w:r w:rsidRPr="00CF2C31">
        <w:rPr>
          <w:u w:val="single"/>
        </w:rPr>
        <w:t>Some Proposed Solution of Mine:</w:t>
      </w:r>
    </w:p>
    <w:p w14:paraId="202CAAE5" w14:textId="2C13C799" w:rsidR="00EC1531" w:rsidRDefault="00627DC5" w:rsidP="00627DC5">
      <w:pPr>
        <w:pStyle w:val="ListParagraph"/>
        <w:numPr>
          <w:ilvl w:val="0"/>
          <w:numId w:val="1"/>
        </w:numPr>
      </w:pPr>
      <w:r>
        <w:t>AI Reduction Principle</w:t>
      </w:r>
      <w:r w:rsidR="00823792">
        <w:t xml:space="preserve"> – This principle states </w:t>
      </w:r>
      <w:r w:rsidR="00260B25">
        <w:t xml:space="preserve">that </w:t>
      </w:r>
      <w:r w:rsidR="00823792">
        <w:t>AI Modules should have enough network space to model</w:t>
      </w:r>
      <w:r w:rsidR="00201EB7">
        <w:t xml:space="preserve"> </w:t>
      </w:r>
      <w:r w:rsidR="00823792">
        <w:t xml:space="preserve">and </w:t>
      </w:r>
      <w:r w:rsidR="00260B25">
        <w:t>effectively</w:t>
      </w:r>
      <w:r w:rsidR="00823792">
        <w:t xml:space="preserve"> </w:t>
      </w:r>
      <w:r w:rsidR="00260B25">
        <w:t>comprehend</w:t>
      </w:r>
      <w:r w:rsidR="00823792">
        <w:t xml:space="preserve"> what they need to. For example,</w:t>
      </w:r>
      <w:r w:rsidR="00201EB7">
        <w:t xml:space="preserve"> </w:t>
      </w:r>
      <w:r w:rsidR="00EC1531">
        <w:t xml:space="preserve">when making a </w:t>
      </w:r>
      <w:r w:rsidR="00201EB7">
        <w:t>two-dimensional</w:t>
      </w:r>
      <w:r w:rsidR="00EC1531">
        <w:t xml:space="preserve"> video game. AI </w:t>
      </w:r>
      <w:r w:rsidR="00054760">
        <w:t>Navigation</w:t>
      </w:r>
      <w:r w:rsidR="00EC1531">
        <w:t xml:space="preserve"> of </w:t>
      </w:r>
      <w:r w:rsidR="00201EB7">
        <w:t xml:space="preserve">the </w:t>
      </w:r>
      <w:r w:rsidR="00EC1531">
        <w:t xml:space="preserve">brain should use </w:t>
      </w:r>
      <w:r w:rsidR="00201EB7">
        <w:t>3d</w:t>
      </w:r>
      <w:r w:rsidR="00EC1531">
        <w:t xml:space="preserve"> </w:t>
      </w:r>
      <w:r w:rsidR="00054760">
        <w:t xml:space="preserve">Data </w:t>
      </w:r>
      <w:r w:rsidR="00201EB7">
        <w:t>Structure</w:t>
      </w:r>
      <w:r w:rsidR="00054760">
        <w:t xml:space="preserve"> (KNN) and Operations </w:t>
      </w:r>
      <w:r w:rsidR="00EC1531">
        <w:t xml:space="preserve">to better understand </w:t>
      </w:r>
      <w:r w:rsidR="00201EB7">
        <w:t xml:space="preserve">how </w:t>
      </w:r>
      <w:r w:rsidR="00EC1531">
        <w:t xml:space="preserve">the world operates for </w:t>
      </w:r>
      <w:r w:rsidR="00201EB7">
        <w:t>maximum flexibility,</w:t>
      </w:r>
      <w:r w:rsidR="00EC1531">
        <w:t xml:space="preserve"> </w:t>
      </w:r>
      <w:r w:rsidR="00201EB7">
        <w:t>allowing</w:t>
      </w:r>
      <w:r w:rsidR="00EC1531">
        <w:t xml:space="preserve"> our deep learning neural network to make </w:t>
      </w:r>
      <w:r w:rsidR="00201EB7">
        <w:t>decisions</w:t>
      </w:r>
      <w:r w:rsidR="00EC1531">
        <w:t xml:space="preserve"> and not </w:t>
      </w:r>
      <w:r w:rsidR="00201EB7">
        <w:t>hallucinate</w:t>
      </w:r>
      <w:r w:rsidR="00EC1531">
        <w:t>.</w:t>
      </w:r>
      <w:r w:rsidR="000741A4">
        <w:br/>
      </w:r>
    </w:p>
    <w:p w14:paraId="7FD8DA18" w14:textId="2176FCC0" w:rsidR="00D47729" w:rsidRDefault="00EC1531" w:rsidP="00676B44">
      <w:pPr>
        <w:pStyle w:val="ListParagraph"/>
        <w:numPr>
          <w:ilvl w:val="0"/>
          <w:numId w:val="1"/>
        </w:numPr>
      </w:pPr>
      <w:r>
        <w:t xml:space="preserve">We can use </w:t>
      </w:r>
      <w:r w:rsidR="00201EB7">
        <w:t>two-dimensional</w:t>
      </w:r>
      <w:r>
        <w:t xml:space="preserve"> models for the </w:t>
      </w:r>
      <w:r w:rsidR="00201EB7">
        <w:t>neural</w:t>
      </w:r>
      <w:r>
        <w:t xml:space="preserve"> network,</w:t>
      </w:r>
      <w:r w:rsidR="00201EB7">
        <w:t xml:space="preserve"> </w:t>
      </w:r>
      <w:r>
        <w:t xml:space="preserve">but it will have a type of information overload and </w:t>
      </w:r>
      <w:r w:rsidR="001028D4">
        <w:t xml:space="preserve">find it harder to make </w:t>
      </w:r>
      <w:r w:rsidR="004E2CA4">
        <w:t>effective decisions</w:t>
      </w:r>
      <w:r w:rsidR="001028D4">
        <w:t>.</w:t>
      </w:r>
      <w:r w:rsidR="00D47729">
        <w:t xml:space="preserve"> </w:t>
      </w:r>
    </w:p>
    <w:p w14:paraId="4BF2FAB4" w14:textId="212378D4" w:rsidR="00D03BBE" w:rsidRDefault="00D47729" w:rsidP="00D47729">
      <w:pPr>
        <w:pStyle w:val="ListParagraph"/>
        <w:numPr>
          <w:ilvl w:val="0"/>
          <w:numId w:val="1"/>
        </w:numPr>
      </w:pPr>
      <w:r>
        <w:t xml:space="preserve">This all should be working </w:t>
      </w:r>
      <w:r w:rsidR="005016E8">
        <w:t>with a</w:t>
      </w:r>
      <w:r>
        <w:t xml:space="preserve"> proper </w:t>
      </w:r>
      <w:r w:rsidR="00932744">
        <w:t>Bayesian</w:t>
      </w:r>
      <w:r>
        <w:t xml:space="preserve"> network classification to classify </w:t>
      </w:r>
      <w:r w:rsidR="006B5663">
        <w:t>an AI</w:t>
      </w:r>
      <w:r>
        <w:t xml:space="preserve"> system and weight data</w:t>
      </w:r>
      <w:r w:rsidR="004748A9">
        <w:t xml:space="preserve"> </w:t>
      </w:r>
      <w:r>
        <w:t xml:space="preserve"> using either a</w:t>
      </w:r>
      <w:r w:rsidR="004748A9">
        <w:t xml:space="preserve"> DAG Directed Acryclig Graphic</w:t>
      </w:r>
      <w:r w:rsidR="00D03BBE">
        <w:t>:</w:t>
      </w:r>
      <w:r w:rsidR="005016E8">
        <w:br/>
      </w:r>
    </w:p>
    <w:p w14:paraId="1DC131FA" w14:textId="39C5729F" w:rsidR="00D03BBE" w:rsidRDefault="00D03BBE" w:rsidP="00D03BBE">
      <w:pPr>
        <w:pStyle w:val="ListParagraph"/>
        <w:numPr>
          <w:ilvl w:val="1"/>
          <w:numId w:val="1"/>
        </w:numPr>
      </w:pPr>
      <w:r w:rsidRPr="00C861DD">
        <w:rPr>
          <w:u w:val="single"/>
        </w:rPr>
        <w:t>Bayesian Top-Down Inference:</w:t>
      </w:r>
      <w:r w:rsidR="00932744">
        <w:br/>
        <w:t>This mean</w:t>
      </w:r>
      <w:r w:rsidR="006B5663">
        <w:t>s</w:t>
      </w:r>
      <w:r w:rsidR="00932744">
        <w:t xml:space="preserve"> we build the Unbiased AI System all </w:t>
      </w:r>
      <w:r w:rsidR="00530FF5">
        <w:t>set up</w:t>
      </w:r>
      <w:r w:rsidR="00932744">
        <w:t xml:space="preserve"> with </w:t>
      </w:r>
      <w:r w:rsidR="00530FF5">
        <w:t>Bayesian</w:t>
      </w:r>
      <w:r w:rsidR="00932744">
        <w:t xml:space="preserve"> inference</w:t>
      </w:r>
      <w:r w:rsidR="005016E8">
        <w:t xml:space="preserve"> </w:t>
      </w:r>
      <w:r w:rsidR="003239E5">
        <w:t xml:space="preserve">and </w:t>
      </w:r>
      <w:r w:rsidR="006B5663">
        <w:t xml:space="preserve">the </w:t>
      </w:r>
      <w:r w:rsidR="00530FF5">
        <w:t>associated</w:t>
      </w:r>
      <w:r w:rsidR="003239E5">
        <w:t xml:space="preserve"> </w:t>
      </w:r>
      <w:r w:rsidR="00530FF5">
        <w:t>Bayesian</w:t>
      </w:r>
      <w:r w:rsidR="003239E5">
        <w:t xml:space="preserve"> algorithm</w:t>
      </w:r>
      <w:r w:rsidR="00D054B2">
        <w:t>s</w:t>
      </w:r>
      <w:r w:rsidR="00530FF5">
        <w:t>.</w:t>
      </w:r>
      <w:r w:rsidR="00314A95">
        <w:t xml:space="preserve"> </w:t>
      </w:r>
      <w:r w:rsidR="005267D8">
        <w:t xml:space="preserve">This </w:t>
      </w:r>
      <w:r w:rsidR="00314A95">
        <w:t>is</w:t>
      </w:r>
      <w:r w:rsidR="005267D8">
        <w:t xml:space="preserve"> a form a</w:t>
      </w:r>
      <w:r w:rsidR="009C12C9">
        <w:t>n</w:t>
      </w:r>
      <w:r w:rsidR="005267D8">
        <w:t xml:space="preserve"> inductive reasoning</w:t>
      </w:r>
      <w:r w:rsidR="00314A95">
        <w:t>.</w:t>
      </w:r>
      <w:r w:rsidR="008C5C75">
        <w:br/>
      </w:r>
      <w:r w:rsidR="009A3D40">
        <w:lastRenderedPageBreak/>
        <w:br/>
      </w:r>
    </w:p>
    <w:p w14:paraId="2640F037" w14:textId="41075A28" w:rsidR="00BE41BA" w:rsidRDefault="00EC13A0" w:rsidP="0020508A">
      <w:pPr>
        <w:pStyle w:val="ListParagraph"/>
        <w:numPr>
          <w:ilvl w:val="1"/>
          <w:numId w:val="1"/>
        </w:numPr>
      </w:pPr>
      <w:r w:rsidRPr="000E4E43">
        <w:rPr>
          <w:u w:val="single"/>
        </w:rPr>
        <w:t>Bayesian Bottom-Up Inference</w:t>
      </w:r>
      <w:r>
        <w:t xml:space="preserve">: </w:t>
      </w:r>
      <w:r w:rsidR="002545D0">
        <w:br/>
      </w:r>
      <w:r>
        <w:t xml:space="preserve">This </w:t>
      </w:r>
      <w:r w:rsidR="009A3D40">
        <w:t>starts</w:t>
      </w:r>
      <w:r>
        <w:t xml:space="preserve"> with the data </w:t>
      </w:r>
      <w:r w:rsidR="009A3D40">
        <w:t>being</w:t>
      </w:r>
      <w:r>
        <w:t xml:space="preserve"> unbiased and much </w:t>
      </w:r>
      <w:r w:rsidR="009A3D40">
        <w:t>simpler</w:t>
      </w:r>
      <w:r>
        <w:t xml:space="preserve"> to implement</w:t>
      </w:r>
      <w:r w:rsidR="009A3D40">
        <w:t>,</w:t>
      </w:r>
      <w:r>
        <w:t xml:space="preserve"> as the AI System </w:t>
      </w:r>
      <w:r w:rsidR="009A3D40">
        <w:t>is not fed</w:t>
      </w:r>
      <w:r>
        <w:t xml:space="preserve"> biased data</w:t>
      </w:r>
      <w:r w:rsidR="009A3D40">
        <w:t>,</w:t>
      </w:r>
      <w:r>
        <w:t xml:space="preserve"> we can then perform bottom-up inference.</w:t>
      </w:r>
    </w:p>
    <w:p w14:paraId="7612F025" w14:textId="7863D351" w:rsidR="00362B5F" w:rsidRDefault="00D434D6" w:rsidP="0020508A">
      <w:r>
        <w:t xml:space="preserve">This can be applied in </w:t>
      </w:r>
      <w:r w:rsidR="00715114">
        <w:t xml:space="preserve">a </w:t>
      </w:r>
      <w:r>
        <w:t>real-life cancer detection system. For example,</w:t>
      </w:r>
      <w:r w:rsidR="002C4346">
        <w:t xml:space="preserve"> consider a Traditional AI System</w:t>
      </w:r>
      <w:r w:rsidR="002F3625">
        <w:t xml:space="preserve">s </w:t>
      </w:r>
      <w:r w:rsidR="001E12CD">
        <w:t>that detect</w:t>
      </w:r>
      <w:r w:rsidR="00A41A7E">
        <w:t xml:space="preserve"> cancer it matches pattern in data to classify </w:t>
      </w:r>
      <w:r w:rsidR="0082708F">
        <w:t>the demographics</w:t>
      </w:r>
      <w:r w:rsidR="00A41A7E">
        <w:t xml:space="preserve"> of cancer. </w:t>
      </w:r>
      <w:r w:rsidR="007866DB">
        <w:t xml:space="preserve"> This </w:t>
      </w:r>
      <w:r w:rsidR="0082708F">
        <w:t>AI</w:t>
      </w:r>
      <w:r w:rsidR="007866DB">
        <w:t xml:space="preserve"> system is biased with </w:t>
      </w:r>
      <w:r w:rsidR="0082708F">
        <w:t xml:space="preserve">a </w:t>
      </w:r>
      <w:r w:rsidR="00053343">
        <w:t xml:space="preserve">deep </w:t>
      </w:r>
      <w:r w:rsidR="0082708F">
        <w:t>network</w:t>
      </w:r>
      <w:r w:rsidR="007866DB">
        <w:t xml:space="preserve"> and can misclassify non</w:t>
      </w:r>
      <w:r w:rsidR="00053343">
        <w:t>-ethnic</w:t>
      </w:r>
      <w:r w:rsidR="007866DB">
        <w:t xml:space="preserve"> demographics.</w:t>
      </w:r>
      <w:r w:rsidR="00844BFE">
        <w:t xml:space="preserve"> </w:t>
      </w:r>
      <w:r w:rsidR="00053343">
        <w:t xml:space="preserve">This means that when </w:t>
      </w:r>
      <w:r w:rsidR="00362B5F">
        <w:t>two people of the same age have cancer</w:t>
      </w:r>
      <w:r w:rsidR="001E12CD">
        <w:t>,</w:t>
      </w:r>
      <w:r w:rsidR="00362B5F">
        <w:t xml:space="preserve"> one from Africa and </w:t>
      </w:r>
      <w:r w:rsidR="001E12CD">
        <w:t xml:space="preserve">the </w:t>
      </w:r>
      <w:r w:rsidR="00362B5F">
        <w:t>other from the United Kingdom</w:t>
      </w:r>
      <w:r w:rsidR="0082708F">
        <w:t>,</w:t>
      </w:r>
      <w:r w:rsidR="0061509E">
        <w:t xml:space="preserve"> </w:t>
      </w:r>
      <w:r w:rsidR="0082708F">
        <w:t>both aged</w:t>
      </w:r>
      <w:r w:rsidR="0061509E">
        <w:t xml:space="preserve"> </w:t>
      </w:r>
      <w:r w:rsidR="0001433C">
        <w:t>30</w:t>
      </w:r>
      <w:r w:rsidR="0061509E">
        <w:t xml:space="preserve">. </w:t>
      </w:r>
    </w:p>
    <w:p w14:paraId="43C82DDC" w14:textId="54EE25D4" w:rsidR="00D434D6" w:rsidRDefault="0061509E" w:rsidP="0020508A">
      <w:r>
        <w:t>They are both heavy smokers</w:t>
      </w:r>
      <w:r w:rsidR="0082708F">
        <w:t xml:space="preserve"> </w:t>
      </w:r>
      <w:r>
        <w:t>and drinkers</w:t>
      </w:r>
      <w:r w:rsidR="0001433C">
        <w:t>.</w:t>
      </w:r>
      <w:r w:rsidR="00BB2FE8">
        <w:t xml:space="preserve"> </w:t>
      </w:r>
      <w:r w:rsidR="0082708F">
        <w:t>Probably,</w:t>
      </w:r>
      <w:r w:rsidR="007C35C7">
        <w:t xml:space="preserve"> </w:t>
      </w:r>
      <w:r w:rsidR="00425068">
        <w:t>an</w:t>
      </w:r>
      <w:r w:rsidR="004748A9">
        <w:t xml:space="preserve"> </w:t>
      </w:r>
      <w:r w:rsidR="00425068">
        <w:t>AI</w:t>
      </w:r>
      <w:r w:rsidR="004748A9">
        <w:t xml:space="preserve"> system </w:t>
      </w:r>
      <w:r>
        <w:t xml:space="preserve">to </w:t>
      </w:r>
      <w:r w:rsidR="0082708F">
        <w:t>mistakenly</w:t>
      </w:r>
      <w:r w:rsidR="002F71B8">
        <w:t xml:space="preserve"> classify </w:t>
      </w:r>
      <w:r w:rsidR="0082708F">
        <w:t>an</w:t>
      </w:r>
      <w:r w:rsidR="002F71B8">
        <w:t xml:space="preserve"> African </w:t>
      </w:r>
      <w:r w:rsidR="00965491">
        <w:t>ethnic individual</w:t>
      </w:r>
      <w:r w:rsidR="002F71B8">
        <w:t xml:space="preserve"> as the collection of data is </w:t>
      </w:r>
      <w:r w:rsidR="00965491">
        <w:t xml:space="preserve">poorly </w:t>
      </w:r>
      <w:r w:rsidR="0082708F">
        <w:t>fault-tolerant</w:t>
      </w:r>
      <w:r w:rsidR="00965491">
        <w:t>.</w:t>
      </w:r>
    </w:p>
    <w:p w14:paraId="43622F63" w14:textId="191DF6C7" w:rsidR="00524B72" w:rsidRDefault="00C57A44" w:rsidP="0020508A">
      <w:r>
        <w:t>Problem 2</w:t>
      </w:r>
      <w:r w:rsidR="0002036F">
        <w:t xml:space="preserve"> - T</w:t>
      </w:r>
      <w:r w:rsidR="00CE1EBC">
        <w:t xml:space="preserve">raditional AI </w:t>
      </w:r>
      <w:r w:rsidR="00D47729">
        <w:t>Training</w:t>
      </w:r>
      <w:r w:rsidR="00CE1EBC">
        <w:t xml:space="preserve"> </w:t>
      </w:r>
      <w:r w:rsidR="00D47729">
        <w:t>skews</w:t>
      </w:r>
      <w:r w:rsidR="00CE1EBC">
        <w:t xml:space="preserve"> data</w:t>
      </w:r>
      <w:r w:rsidR="00D47729">
        <w:t>,</w:t>
      </w:r>
      <w:r w:rsidR="00CE1EBC">
        <w:t xml:space="preserve"> leading to more bias</w:t>
      </w:r>
      <w:r w:rsidR="005E13A0">
        <w:t xml:space="preserve"> </w:t>
      </w:r>
      <w:r w:rsidR="0002036F">
        <w:t xml:space="preserve">in </w:t>
      </w:r>
      <w:r w:rsidR="005E13A0">
        <w:t xml:space="preserve">deep net </w:t>
      </w:r>
      <w:r w:rsidR="00D47729">
        <w:t>systems.</w:t>
      </w:r>
      <w:r w:rsidR="00214D3B">
        <w:br/>
      </w:r>
      <w:r w:rsidR="00D47729">
        <w:t xml:space="preserve">Traditional AI BlackBox </w:t>
      </w:r>
      <w:r w:rsidR="00214D3B">
        <w:t xml:space="preserve">is </w:t>
      </w:r>
      <w:r w:rsidR="00D47729">
        <w:t xml:space="preserve">are </w:t>
      </w:r>
      <w:r w:rsidR="00214D3B">
        <w:t>fully</w:t>
      </w:r>
      <w:r w:rsidR="00D47729">
        <w:t xml:space="preserve"> natural </w:t>
      </w:r>
      <w:r w:rsidR="00214D3B">
        <w:t>deep neural network</w:t>
      </w:r>
      <w:r w:rsidR="00D47729">
        <w:t xml:space="preserve"> system. These AI </w:t>
      </w:r>
      <w:r w:rsidR="00214D3B">
        <w:t>Systems</w:t>
      </w:r>
    </w:p>
    <w:p w14:paraId="502627FC" w14:textId="43E444DC" w:rsidR="003B0B99" w:rsidRDefault="00A035B2" w:rsidP="0020508A">
      <w:r>
        <w:t xml:space="preserve">AI </w:t>
      </w:r>
      <w:r w:rsidR="00AB708D">
        <w:t>systems'</w:t>
      </w:r>
      <w:r>
        <w:t xml:space="preserve"> tradi</w:t>
      </w:r>
      <w:r w:rsidR="00D04F51">
        <w:t>tional</w:t>
      </w:r>
      <w:r>
        <w:t xml:space="preserve"> </w:t>
      </w:r>
      <w:r w:rsidR="00B529B6">
        <w:t>navigation</w:t>
      </w:r>
      <w:r>
        <w:t xml:space="preserve"> two a black box</w:t>
      </w:r>
      <w:r w:rsidR="00D04F51">
        <w:t>.</w:t>
      </w:r>
      <w:r>
        <w:t xml:space="preserve"> </w:t>
      </w:r>
      <w:r w:rsidR="00D04F51">
        <w:t>The</w:t>
      </w:r>
      <w:r>
        <w:t xml:space="preserve"> models create </w:t>
      </w:r>
      <w:r w:rsidR="0077355C">
        <w:t>deep nets</w:t>
      </w:r>
      <w:r w:rsidR="00D04F51">
        <w:t>,</w:t>
      </w:r>
      <w:r>
        <w:t xml:space="preserve"> where a </w:t>
      </w:r>
      <w:r w:rsidR="00AB708D">
        <w:t>deep net</w:t>
      </w:r>
      <w:r>
        <w:t xml:space="preserve"> is </w:t>
      </w:r>
      <w:r w:rsidR="00B529B6">
        <w:t xml:space="preserve">a </w:t>
      </w:r>
      <w:r>
        <w:t xml:space="preserve">skewed pattern within the black-box model that is </w:t>
      </w:r>
      <w:r w:rsidR="00B529B6">
        <w:t xml:space="preserve">a </w:t>
      </w:r>
      <w:r>
        <w:t xml:space="preserve">traditional </w:t>
      </w:r>
      <w:r w:rsidR="00472CE7">
        <w:t>AI</w:t>
      </w:r>
      <w:r>
        <w:t xml:space="preserve"> </w:t>
      </w:r>
      <w:r w:rsidR="00472CE7">
        <w:t>system</w:t>
      </w:r>
      <w:r>
        <w:t>.</w:t>
      </w:r>
      <w:r w:rsidR="0077355C">
        <w:t xml:space="preserve"> </w:t>
      </w:r>
      <w:r w:rsidR="00766871">
        <w:br/>
      </w:r>
      <w:r w:rsidR="0077355C">
        <w:t>Traditional AI Model training</w:t>
      </w:r>
      <w:r w:rsidR="00B82601">
        <w:t>,</w:t>
      </w:r>
      <w:r w:rsidR="0077355C">
        <w:t xml:space="preserve"> why comprehensive</w:t>
      </w:r>
      <w:r w:rsidR="00B82601">
        <w:t>,</w:t>
      </w:r>
      <w:r w:rsidR="0077355C">
        <w:t xml:space="preserve"> provides significant challenges:</w:t>
      </w:r>
      <w:r w:rsidR="00D12FA7">
        <w:br/>
      </w:r>
      <w:r w:rsidR="00C05DD1">
        <w:t>- Supervised</w:t>
      </w:r>
      <w:r w:rsidR="00000AEF">
        <w:t xml:space="preserve"> Learning </w:t>
      </w:r>
      <w:r w:rsidR="0086455E">
        <w:t>Introduction</w:t>
      </w:r>
      <w:r w:rsidR="00000AEF">
        <w:t xml:space="preserve"> is the process of supervising an </w:t>
      </w:r>
      <w:r w:rsidR="0086455E">
        <w:t>AI</w:t>
      </w:r>
      <w:r w:rsidR="00000AEF">
        <w:t xml:space="preserve"> system to correctly classify </w:t>
      </w:r>
      <w:r w:rsidR="00C05DD1">
        <w:t>an</w:t>
      </w:r>
      <w:r w:rsidR="00000AEF">
        <w:t xml:space="preserve"> image</w:t>
      </w:r>
      <w:r w:rsidR="0086455E">
        <w:t>,</w:t>
      </w:r>
      <w:r w:rsidR="00000AEF">
        <w:t xml:space="preserve"> such as </w:t>
      </w:r>
      <w:r w:rsidR="0086455E">
        <w:t xml:space="preserve">a </w:t>
      </w:r>
      <w:r w:rsidR="00000AEF">
        <w:t xml:space="preserve">dog or </w:t>
      </w:r>
      <w:r w:rsidR="0086455E">
        <w:t xml:space="preserve">a </w:t>
      </w:r>
      <w:r w:rsidR="00000AEF">
        <w:t>cat</w:t>
      </w:r>
      <w:r w:rsidR="0086455E">
        <w:t>,</w:t>
      </w:r>
      <w:r w:rsidR="00000AEF">
        <w:t xml:space="preserve"> and yield the </w:t>
      </w:r>
      <w:r w:rsidR="0086455E">
        <w:t>correct output</w:t>
      </w:r>
      <w:r w:rsidR="00000AEF">
        <w:t xml:space="preserve">. Black box naturally skewed this as they </w:t>
      </w:r>
      <w:r w:rsidR="0086455E">
        <w:t xml:space="preserve">have </w:t>
      </w:r>
      <w:r w:rsidR="00000AEF">
        <w:t xml:space="preserve">a black-box system </w:t>
      </w:r>
      <w:r w:rsidR="00000AEF">
        <w:br/>
      </w:r>
      <w:r w:rsidR="00000AEF">
        <w:br/>
        <w:t xml:space="preserve">The problem is that the more image cat/dogs you feed in it will keep getting </w:t>
      </w:r>
      <w:r w:rsidR="00C05DD1">
        <w:t>deeper</w:t>
      </w:r>
      <w:r w:rsidR="00000AEF">
        <w:t xml:space="preserve"> trying to match </w:t>
      </w:r>
      <w:r w:rsidR="0086455E">
        <w:t>patterns</w:t>
      </w:r>
      <w:r w:rsidR="00000AEF">
        <w:t xml:space="preserve"> with 4d tensor,3d tensor</w:t>
      </w:r>
      <w:r w:rsidR="00C05DD1">
        <w:t>,</w:t>
      </w:r>
      <w:r w:rsidR="00000AEF">
        <w:t xml:space="preserve"> etc</w:t>
      </w:r>
      <w:r w:rsidR="00C05DD1">
        <w:t>,</w:t>
      </w:r>
      <w:r w:rsidR="00E02A79">
        <w:t xml:space="preserve"> simultaneously.</w:t>
      </w:r>
      <w:r w:rsidR="00000AEF">
        <w:t xml:space="preserve"> </w:t>
      </w:r>
      <w:r w:rsidR="0086455E">
        <w:t>This</w:t>
      </w:r>
      <w:r w:rsidR="00000AEF">
        <w:t xml:space="preserve"> is known as a deep network. This intricacy </w:t>
      </w:r>
      <w:r w:rsidR="00C05DD1">
        <w:t>uses</w:t>
      </w:r>
      <w:r w:rsidR="00041D3A">
        <w:t xml:space="preserve"> more power than the nuclear silo and makes training harder after each model iteration.</w:t>
      </w:r>
      <w:r w:rsidR="0049489A">
        <w:br/>
      </w:r>
    </w:p>
    <w:p w14:paraId="2A876DDA" w14:textId="152A92F4" w:rsidR="00A035B2" w:rsidRDefault="005C4268" w:rsidP="0020508A">
      <w:r>
        <w:t>-</w:t>
      </w:r>
      <w:r w:rsidR="000108F6">
        <w:t xml:space="preserve"> </w:t>
      </w:r>
      <w:r w:rsidR="00711055">
        <w:t>Traditional AI System</w:t>
      </w:r>
      <w:r w:rsidR="007634AE">
        <w:t>,</w:t>
      </w:r>
      <w:r w:rsidR="00E44D2C">
        <w:t xml:space="preserve"> when trained</w:t>
      </w:r>
      <w:r w:rsidR="007634AE">
        <w:t>,</w:t>
      </w:r>
      <w:r w:rsidR="00E44D2C">
        <w:t xml:space="preserve"> </w:t>
      </w:r>
      <w:r w:rsidR="007634AE">
        <w:t>uses</w:t>
      </w:r>
      <w:r w:rsidR="00E44D2C">
        <w:t xml:space="preserve"> </w:t>
      </w:r>
      <w:r w:rsidR="007634AE">
        <w:t xml:space="preserve">an </w:t>
      </w:r>
      <w:r w:rsidR="00E44D2C">
        <w:t xml:space="preserve">Unsupervised model to classify a collection of images </w:t>
      </w:r>
      <w:r w:rsidR="007634AE">
        <w:t xml:space="preserve">of </w:t>
      </w:r>
      <w:r w:rsidR="00E44D2C">
        <w:t>cats</w:t>
      </w:r>
      <w:r w:rsidR="007634AE">
        <w:t>,</w:t>
      </w:r>
      <w:r w:rsidR="00E44D2C">
        <w:t xml:space="preserve"> </w:t>
      </w:r>
      <w:r w:rsidR="007634AE">
        <w:t>dogs</w:t>
      </w:r>
      <w:r w:rsidR="00E44D2C">
        <w:t>,</w:t>
      </w:r>
      <w:r w:rsidR="007634AE">
        <w:t xml:space="preserve"> </w:t>
      </w:r>
      <w:r w:rsidR="00E44D2C">
        <w:t xml:space="preserve">and mice. </w:t>
      </w:r>
      <w:r w:rsidR="00D4318A">
        <w:t xml:space="preserve">This </w:t>
      </w:r>
      <w:r w:rsidR="00263C20">
        <w:t xml:space="preserve">AI </w:t>
      </w:r>
      <w:r w:rsidR="00D4318A">
        <w:t>system</w:t>
      </w:r>
      <w:r w:rsidR="00263C20">
        <w:t xml:space="preserve"> will still </w:t>
      </w:r>
      <w:r w:rsidR="002B55E6">
        <w:t xml:space="preserve">be </w:t>
      </w:r>
      <w:r w:rsidR="007634AE">
        <w:t>subject to deep learning.</w:t>
      </w:r>
      <w:r w:rsidR="002B55E6">
        <w:t xml:space="preserve">  </w:t>
      </w:r>
      <w:r w:rsidR="007634AE">
        <w:t xml:space="preserve">This model is </w:t>
      </w:r>
      <w:r w:rsidR="00263C20">
        <w:t>unsupervised</w:t>
      </w:r>
      <w:r w:rsidR="007634AE">
        <w:t xml:space="preserve"> when done classifies which will then be skewed, black-box, and the same pattern will </w:t>
      </w:r>
      <w:r w:rsidR="002B55E6">
        <w:t>repeat the</w:t>
      </w:r>
      <w:r w:rsidR="007634AE">
        <w:t xml:space="preserve"> represented of pattern</w:t>
      </w:r>
      <w:r w:rsidR="00C42EA6">
        <w:t xml:space="preserve">. This ai </w:t>
      </w:r>
      <w:r w:rsidR="00501914">
        <w:t xml:space="preserve">again is </w:t>
      </w:r>
      <w:r w:rsidR="00C42EA6">
        <w:t xml:space="preserve"> degrade slowly</w:t>
      </w:r>
      <w:r w:rsidR="00501914">
        <w:t>.</w:t>
      </w:r>
      <w:r w:rsidR="00472CE7">
        <w:br/>
      </w:r>
    </w:p>
    <w:p w14:paraId="780A58B4" w14:textId="77777777" w:rsidR="00A035B2" w:rsidRDefault="00A035B2" w:rsidP="0020508A"/>
    <w:p w14:paraId="4DB3527E" w14:textId="3AF43145" w:rsidR="005E13A0" w:rsidRDefault="005E13A0" w:rsidP="0020508A">
      <w:r>
        <w:t xml:space="preserve">Problem 3: AI </w:t>
      </w:r>
      <w:r w:rsidR="0054613B">
        <w:t>Architecture</w:t>
      </w:r>
      <w:r>
        <w:t xml:space="preserve"> present </w:t>
      </w:r>
      <w:r w:rsidR="0054613B">
        <w:t>significant</w:t>
      </w:r>
      <w:r>
        <w:t xml:space="preserve"> </w:t>
      </w:r>
      <w:r w:rsidR="0054613B">
        <w:t>limitations</w:t>
      </w:r>
      <w:r>
        <w:t xml:space="preserve"> from </w:t>
      </w:r>
      <w:r w:rsidR="0054613B">
        <w:t>development</w:t>
      </w:r>
      <w:r>
        <w:t xml:space="preserve"> to production.</w:t>
      </w:r>
    </w:p>
    <w:p w14:paraId="08B46B3F" w14:textId="77777777" w:rsidR="00CE1EBC" w:rsidRDefault="00CE1EBC" w:rsidP="0020508A"/>
    <w:p w14:paraId="4F44F3ED" w14:textId="77777777" w:rsidR="0031624E" w:rsidRDefault="0031624E" w:rsidP="0020508A"/>
    <w:p w14:paraId="1C6D8D9A" w14:textId="77777777" w:rsidR="0031624E" w:rsidRPr="0020508A" w:rsidRDefault="0031624E" w:rsidP="0020508A"/>
    <w:sectPr w:rsidR="0031624E" w:rsidRPr="002050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28B76" w14:textId="77777777" w:rsidR="00607043" w:rsidRDefault="00607043" w:rsidP="000223BB">
      <w:pPr>
        <w:spacing w:after="0" w:line="240" w:lineRule="auto"/>
      </w:pPr>
      <w:r>
        <w:separator/>
      </w:r>
    </w:p>
  </w:endnote>
  <w:endnote w:type="continuationSeparator" w:id="0">
    <w:p w14:paraId="15158074" w14:textId="77777777" w:rsidR="00607043" w:rsidRDefault="00607043" w:rsidP="0002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F9EC0" w14:textId="77777777" w:rsidR="00607043" w:rsidRDefault="00607043" w:rsidP="000223BB">
      <w:pPr>
        <w:spacing w:after="0" w:line="240" w:lineRule="auto"/>
      </w:pPr>
      <w:r>
        <w:separator/>
      </w:r>
    </w:p>
  </w:footnote>
  <w:footnote w:type="continuationSeparator" w:id="0">
    <w:p w14:paraId="06559A8D" w14:textId="77777777" w:rsidR="00607043" w:rsidRDefault="00607043" w:rsidP="00022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A091" w14:textId="1508351A" w:rsidR="000223BB" w:rsidRDefault="000223BB" w:rsidP="000223BB">
    <w:pPr>
      <w:pStyle w:val="Header"/>
      <w:jc w:val="right"/>
    </w:pPr>
    <w:r>
      <w:t>OBINexus</w:t>
    </w:r>
    <w:r>
      <w:br/>
      <w:t>11/05/2025</w:t>
    </w:r>
    <w:r>
      <w:br/>
      <w:t>By Nnamdi Michael 0kpala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80D88"/>
    <w:multiLevelType w:val="hybridMultilevel"/>
    <w:tmpl w:val="BCAA7718"/>
    <w:lvl w:ilvl="0" w:tplc="88105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07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0"/>
    <w:rsid w:val="00000AEF"/>
    <w:rsid w:val="000108F6"/>
    <w:rsid w:val="0001433C"/>
    <w:rsid w:val="0002036F"/>
    <w:rsid w:val="000223BB"/>
    <w:rsid w:val="000363C1"/>
    <w:rsid w:val="00041D3A"/>
    <w:rsid w:val="00053343"/>
    <w:rsid w:val="00054760"/>
    <w:rsid w:val="00055AD0"/>
    <w:rsid w:val="000741A4"/>
    <w:rsid w:val="00093C84"/>
    <w:rsid w:val="000B1507"/>
    <w:rsid w:val="000C2847"/>
    <w:rsid w:val="000E4E43"/>
    <w:rsid w:val="001028D4"/>
    <w:rsid w:val="001A7EA9"/>
    <w:rsid w:val="001E12CD"/>
    <w:rsid w:val="00201EB7"/>
    <w:rsid w:val="0020508A"/>
    <w:rsid w:val="00207D7E"/>
    <w:rsid w:val="00214D3B"/>
    <w:rsid w:val="00245436"/>
    <w:rsid w:val="002545D0"/>
    <w:rsid w:val="00260B25"/>
    <w:rsid w:val="00263C20"/>
    <w:rsid w:val="002B55E6"/>
    <w:rsid w:val="002C4346"/>
    <w:rsid w:val="002F3625"/>
    <w:rsid w:val="002F71B8"/>
    <w:rsid w:val="00314A95"/>
    <w:rsid w:val="0031624E"/>
    <w:rsid w:val="003239E5"/>
    <w:rsid w:val="00362B5F"/>
    <w:rsid w:val="003B0B99"/>
    <w:rsid w:val="003B30E1"/>
    <w:rsid w:val="003D4DE8"/>
    <w:rsid w:val="00425068"/>
    <w:rsid w:val="004351AF"/>
    <w:rsid w:val="0045451E"/>
    <w:rsid w:val="00472CE7"/>
    <w:rsid w:val="004748A9"/>
    <w:rsid w:val="0049489A"/>
    <w:rsid w:val="004E2CA4"/>
    <w:rsid w:val="005016E8"/>
    <w:rsid w:val="00501914"/>
    <w:rsid w:val="00522ED3"/>
    <w:rsid w:val="00524B72"/>
    <w:rsid w:val="005267D8"/>
    <w:rsid w:val="00530FF5"/>
    <w:rsid w:val="0054613B"/>
    <w:rsid w:val="005806F3"/>
    <w:rsid w:val="005C4268"/>
    <w:rsid w:val="005E13A0"/>
    <w:rsid w:val="005F4753"/>
    <w:rsid w:val="005F63D7"/>
    <w:rsid w:val="00603710"/>
    <w:rsid w:val="00607043"/>
    <w:rsid w:val="00607711"/>
    <w:rsid w:val="0061509E"/>
    <w:rsid w:val="00627DC5"/>
    <w:rsid w:val="006378A6"/>
    <w:rsid w:val="00676B44"/>
    <w:rsid w:val="006B5663"/>
    <w:rsid w:val="006D37DF"/>
    <w:rsid w:val="006F5F86"/>
    <w:rsid w:val="00702E62"/>
    <w:rsid w:val="00711055"/>
    <w:rsid w:val="00715114"/>
    <w:rsid w:val="007634AE"/>
    <w:rsid w:val="00766871"/>
    <w:rsid w:val="0077355C"/>
    <w:rsid w:val="007866DB"/>
    <w:rsid w:val="007B2BD0"/>
    <w:rsid w:val="007C35C7"/>
    <w:rsid w:val="007D70CE"/>
    <w:rsid w:val="00823792"/>
    <w:rsid w:val="008263C7"/>
    <w:rsid w:val="0082708F"/>
    <w:rsid w:val="00844BFE"/>
    <w:rsid w:val="008561C6"/>
    <w:rsid w:val="0086455E"/>
    <w:rsid w:val="008C5C75"/>
    <w:rsid w:val="008D6F38"/>
    <w:rsid w:val="00932744"/>
    <w:rsid w:val="009349E2"/>
    <w:rsid w:val="00965491"/>
    <w:rsid w:val="009A3D40"/>
    <w:rsid w:val="009C12C9"/>
    <w:rsid w:val="00A035B2"/>
    <w:rsid w:val="00A41A7E"/>
    <w:rsid w:val="00A70A91"/>
    <w:rsid w:val="00A80504"/>
    <w:rsid w:val="00AA117E"/>
    <w:rsid w:val="00AB708D"/>
    <w:rsid w:val="00AD1CAD"/>
    <w:rsid w:val="00B529B6"/>
    <w:rsid w:val="00B82601"/>
    <w:rsid w:val="00BB2FE8"/>
    <w:rsid w:val="00BB3483"/>
    <w:rsid w:val="00BE41BA"/>
    <w:rsid w:val="00C05DD1"/>
    <w:rsid w:val="00C42EA6"/>
    <w:rsid w:val="00C57A44"/>
    <w:rsid w:val="00C66F67"/>
    <w:rsid w:val="00C83C9B"/>
    <w:rsid w:val="00C861DD"/>
    <w:rsid w:val="00CB0ABD"/>
    <w:rsid w:val="00CB6ABC"/>
    <w:rsid w:val="00CE1EBC"/>
    <w:rsid w:val="00CF2C31"/>
    <w:rsid w:val="00D03BBE"/>
    <w:rsid w:val="00D04F51"/>
    <w:rsid w:val="00D054B2"/>
    <w:rsid w:val="00D12FA7"/>
    <w:rsid w:val="00D4318A"/>
    <w:rsid w:val="00D434D6"/>
    <w:rsid w:val="00D47729"/>
    <w:rsid w:val="00DB203E"/>
    <w:rsid w:val="00DE0303"/>
    <w:rsid w:val="00DE17DC"/>
    <w:rsid w:val="00DF0C6D"/>
    <w:rsid w:val="00E02A79"/>
    <w:rsid w:val="00E2728E"/>
    <w:rsid w:val="00E44D2C"/>
    <w:rsid w:val="00E45F68"/>
    <w:rsid w:val="00EC13A0"/>
    <w:rsid w:val="00EC1531"/>
    <w:rsid w:val="00F11BF2"/>
    <w:rsid w:val="00F47A89"/>
    <w:rsid w:val="00F52A80"/>
    <w:rsid w:val="00F87C59"/>
    <w:rsid w:val="00FA1EEE"/>
    <w:rsid w:val="00FE7EA3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A7A0B"/>
  <w15:chartTrackingRefBased/>
  <w15:docId w15:val="{F6D55719-8436-47E1-9EE8-2D2BB724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BB"/>
  </w:style>
  <w:style w:type="paragraph" w:styleId="Footer">
    <w:name w:val="footer"/>
    <w:basedOn w:val="Normal"/>
    <w:link w:val="FooterChar"/>
    <w:uiPriority w:val="99"/>
    <w:unhideWhenUsed/>
    <w:rsid w:val="0002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BB"/>
  </w:style>
  <w:style w:type="character" w:styleId="Strong">
    <w:name w:val="Strong"/>
    <w:basedOn w:val="DefaultParagraphFont"/>
    <w:uiPriority w:val="22"/>
    <w:qFormat/>
    <w:rsid w:val="00F47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699</Words>
  <Characters>3665</Characters>
  <Application>Microsoft Office Word</Application>
  <DocSecurity>0</DocSecurity>
  <Lines>76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133</cp:revision>
  <dcterms:created xsi:type="dcterms:W3CDTF">2025-05-11T19:27:00Z</dcterms:created>
  <dcterms:modified xsi:type="dcterms:W3CDTF">2025-05-11T20:43:00Z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0d360b98-7d0c-477a-95ce-4626529ff288</vt:lpwstr>
  </property>
</Properties>
</file>