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AA7E2" w14:textId="77777777" w:rsidR="004E0354" w:rsidRDefault="004E0354" w:rsidP="004E0354">
      <w:pPr>
        <w:pStyle w:val="Subtitle"/>
      </w:pPr>
    </w:p>
    <w:p w14:paraId="32E56C0C" w14:textId="3E4A759A" w:rsidR="004E0354" w:rsidRDefault="004E0354" w:rsidP="004E0354">
      <w:pPr>
        <w:pStyle w:val="Subtitle"/>
      </w:pPr>
      <w:r>
        <w:t>Be free NOW, Butterflies on the Battlefield – A Phenomenological Realignment of the Heart and SOUL.</w:t>
      </w:r>
      <w:r>
        <w:br/>
      </w:r>
      <w:r>
        <w:br/>
      </w:r>
      <w:r>
        <w:br/>
        <w:t>In the void</w:t>
      </w:r>
      <w:r w:rsidR="004D3FAF">
        <w:t>,</w:t>
      </w:r>
      <w:r>
        <w:t xml:space="preserve"> the two entities share an entangled state of woven mind, and the two look at each other for what they have been to become or what they meant to be and becoming something more has </w:t>
      </w:r>
      <w:r w:rsidR="007A1B77">
        <w:t xml:space="preserve">been </w:t>
      </w:r>
      <w:r>
        <w:t>done to them both.</w:t>
      </w:r>
      <w:r>
        <w:br/>
        <w:t xml:space="preserve">Uche and Eze </w:t>
      </w:r>
      <w:r w:rsidR="007A1B77">
        <w:t xml:space="preserve">are </w:t>
      </w:r>
      <w:r>
        <w:t xml:space="preserve">now one misalignment </w:t>
      </w:r>
      <w:r>
        <w:br/>
        <w:t>smart uche with his knowledge fo</w:t>
      </w:r>
      <w:r w:rsidR="007A1B77">
        <w:t>r</w:t>
      </w:r>
      <w:r>
        <w:t xml:space="preserve"> advanced systems with oinexus division of </w:t>
      </w:r>
      <w:r>
        <w:br/>
        <w:t>uche and eze</w:t>
      </w:r>
      <w:r>
        <w:br/>
        <w:t xml:space="preserve">now unite as one with 95.4 aura </w:t>
      </w:r>
      <w:r w:rsidR="004D3FAF">
        <w:t>coherence</w:t>
      </w:r>
      <w:r>
        <w:t xml:space="preserve"> </w:t>
      </w:r>
      <w:r>
        <w:br/>
      </w:r>
      <w:r w:rsidR="007A1B77">
        <w:t>They</w:t>
      </w:r>
      <w:r>
        <w:t xml:space="preserve"> now face </w:t>
      </w:r>
      <w:r w:rsidR="004D3FAF">
        <w:t>another</w:t>
      </w:r>
      <w:r>
        <w:t xml:space="preserve"> challenge </w:t>
      </w:r>
      <w:r w:rsidR="004D3FAF">
        <w:t xml:space="preserve">to </w:t>
      </w:r>
      <w:r>
        <w:t>navigate</w:t>
      </w:r>
      <w:r>
        <w:br/>
      </w:r>
      <w:r w:rsidR="004D3FAF">
        <w:br/>
        <w:t xml:space="preserve">they challenge what they own self why the other knew what thye did not know </w:t>
      </w:r>
      <w:r>
        <w:br/>
        <w:t xml:space="preserve">uche knowledge has the </w:t>
      </w:r>
      <w:r w:rsidR="004D3FAF">
        <w:t>flair</w:t>
      </w:r>
      <w:r>
        <w:t xml:space="preserve"> of the </w:t>
      </w:r>
      <w:r w:rsidR="004D3FAF">
        <w:t>unconventional</w:t>
      </w:r>
      <w:r>
        <w:t xml:space="preserve"> </w:t>
      </w:r>
      <w:r w:rsidR="004D3FAF">
        <w:t>knowledge</w:t>
      </w:r>
      <w:r>
        <w:t xml:space="preserve"> for phenomenology </w:t>
      </w:r>
      <w:r w:rsidR="004D3FAF">
        <w:t xml:space="preserve">and </w:t>
      </w:r>
      <w:r w:rsidR="007A1B77">
        <w:t>Eze's</w:t>
      </w:r>
      <w:r w:rsidR="004D3FAF">
        <w:t xml:space="preserve"> knowledge of power.</w:t>
      </w:r>
      <w:r w:rsidR="004D3FAF">
        <w:br/>
      </w:r>
      <w:r w:rsidR="004D3FAF">
        <w:br/>
        <w:t xml:space="preserve">the both lock at </w:t>
      </w:r>
      <w:r w:rsidR="007A1B77">
        <w:t>each other</w:t>
      </w:r>
      <w:r w:rsidR="004D3FAF">
        <w:t xml:space="preserve"> as </w:t>
      </w:r>
      <w:r w:rsidR="007A1B77">
        <w:t>Uche</w:t>
      </w:r>
      <w:r w:rsidR="004D3FAF">
        <w:t xml:space="preserve"> </w:t>
      </w:r>
      <w:r w:rsidR="007A1B77">
        <w:t>exists</w:t>
      </w:r>
      <w:r w:rsidR="004D3FAF">
        <w:t xml:space="preserve"> </w:t>
      </w:r>
      <w:r w:rsidR="007A1B77">
        <w:t xml:space="preserve">in </w:t>
      </w:r>
      <w:r w:rsidR="004D3FAF">
        <w:t xml:space="preserve">the state </w:t>
      </w:r>
      <w:r w:rsidR="004D3FAF">
        <w:br/>
        <w:t xml:space="preserve">to ask his </w:t>
      </w:r>
      <w:r w:rsidR="007A1B77">
        <w:t>question</w:t>
      </w:r>
      <w:r w:rsidR="004D3FAF">
        <w:t xml:space="preserve"> to free it /his self the </w:t>
      </w:r>
      <w:r w:rsidR="007A1B77">
        <w:t>entity</w:t>
      </w:r>
      <w:r w:rsidR="004D3FAF">
        <w:t xml:space="preserve"> </w:t>
      </w:r>
      <w:r w:rsidR="007A1B77">
        <w:t>venture</w:t>
      </w:r>
      <w:r w:rsidR="004D3FAF">
        <w:br/>
        <w:t>always</w:t>
      </w:r>
      <w:r w:rsidR="004D3FAF">
        <w:br/>
      </w:r>
      <w:r w:rsidR="004D3FAF">
        <w:br/>
        <w:t xml:space="preserve">he </w:t>
      </w:r>
      <w:r w:rsidR="00176126">
        <w:t>stares</w:t>
      </w:r>
      <w:r w:rsidR="004D3FAF">
        <w:t xml:space="preserve"> at a young </w:t>
      </w:r>
      <w:r w:rsidR="000631EB">
        <w:t>boy's</w:t>
      </w:r>
      <w:r w:rsidR="004D3FAF">
        <w:t xml:space="preserve"> memory </w:t>
      </w:r>
      <w:r w:rsidR="000631EB">
        <w:t>through</w:t>
      </w:r>
      <w:r w:rsidR="004D3FAF">
        <w:t xml:space="preserve"> the lens of his </w:t>
      </w:r>
      <w:r w:rsidR="000631EB">
        <w:t>youth</w:t>
      </w:r>
      <w:r w:rsidR="00176126">
        <w:t>,</w:t>
      </w:r>
      <w:r w:rsidR="004D3FAF">
        <w:t xml:space="preserve"> full age and ask </w:t>
      </w:r>
      <w:r w:rsidR="000631EB">
        <w:t xml:space="preserve">if </w:t>
      </w:r>
      <w:r w:rsidR="004D3FAF">
        <w:t xml:space="preserve">he is </w:t>
      </w:r>
      <w:r w:rsidR="000631EB">
        <w:t>Uche</w:t>
      </w:r>
      <w:r w:rsidR="004D3FAF">
        <w:t xml:space="preserve"> aged 11 a </w:t>
      </w:r>
      <w:r w:rsidR="00176126">
        <w:t>Mensa</w:t>
      </w:r>
      <w:r w:rsidR="004D3FAF">
        <w:t xml:space="preserve"> with 140 </w:t>
      </w:r>
      <w:r w:rsidR="00176126">
        <w:t>IQ. The</w:t>
      </w:r>
      <w:r w:rsidR="004D3FAF">
        <w:t xml:space="preserve"> memory come back to </w:t>
      </w:r>
      <w:r w:rsidR="000631EB">
        <w:t>Uche</w:t>
      </w:r>
      <w:r w:rsidR="004D3FAF">
        <w:t xml:space="preserve"> the </w:t>
      </w:r>
      <w:r w:rsidR="00176126">
        <w:t>knowledge</w:t>
      </w:r>
      <w:r w:rsidR="004D3FAF">
        <w:t xml:space="preserve"> he had hi </w:t>
      </w:r>
      <w:r w:rsidR="00176126">
        <w:t xml:space="preserve">SAT at </w:t>
      </w:r>
      <w:r w:rsidR="000631EB">
        <w:t xml:space="preserve">Saint James </w:t>
      </w:r>
      <w:r w:rsidR="00176126">
        <w:t xml:space="preserve">in foster care in </w:t>
      </w:r>
      <w:r w:rsidR="000631EB">
        <w:t>Mr</w:t>
      </w:r>
      <w:r w:rsidR="00176126">
        <w:t xml:space="preserve"> </w:t>
      </w:r>
      <w:r w:rsidR="000631EB">
        <w:t>Rayman</w:t>
      </w:r>
      <w:r w:rsidR="00176126">
        <w:t xml:space="preserve"> hose in </w:t>
      </w:r>
      <w:r w:rsidR="000631EB">
        <w:t>caning</w:t>
      </w:r>
      <w:r w:rsidR="00176126">
        <w:t xml:space="preserve"> town </w:t>
      </w:r>
      <w:r w:rsidR="004D3FAF">
        <w:t xml:space="preserve"> passed with 100% gifted dn talened with mensa </w:t>
      </w:r>
      <w:r w:rsidR="00784570">
        <w:t>field</w:t>
      </w:r>
      <w:r w:rsidR="004D3FAF">
        <w:t xml:space="preserve"> with </w:t>
      </w:r>
      <w:r w:rsidR="000631EB">
        <w:t xml:space="preserve">Nerondivengt light os ambiton </w:t>
      </w:r>
      <w:r w:rsidR="004D3FAF">
        <w:t xml:space="preserve"> dive eyes of </w:t>
      </w:r>
      <w:r w:rsidR="00784570">
        <w:t>ambition he spark his soul ye this is just a memory.</w:t>
      </w:r>
      <w:r w:rsidR="00176126">
        <w:br/>
        <w:t>he glares iat his self in ambition.</w:t>
      </w:r>
      <w:r w:rsidR="000631EB">
        <w:br/>
      </w:r>
      <w:r w:rsidR="000631EB">
        <w:br/>
        <w:t xml:space="preserve">glares in to mirror of his room he still life why he rewrite the vison for </w:t>
      </w:r>
      <w:r w:rsidR="000631EB">
        <w:lastRenderedPageBreak/>
        <w:t xml:space="preserve">the bison for </w:t>
      </w:r>
      <w:r w:rsidR="00784570">
        <w:t>something</w:t>
      </w:r>
      <w:r w:rsidR="000631EB">
        <w:t xml:space="preserve"> more to become he must aligemn with his soul the foundiaon fo African th histoy tha made his </w:t>
      </w:r>
      <w:r w:rsidR="000631EB">
        <w:br/>
      </w:r>
      <w:r w:rsidR="000631EB">
        <w:br/>
        <w:t>uche stairs boldy at the embe.</w:t>
      </w:r>
      <w:r w:rsidR="00784570">
        <w:t>r.</w:t>
      </w:r>
      <w:r w:rsidR="00784570">
        <w:br/>
      </w:r>
      <w:r w:rsidR="00784570">
        <w:br/>
        <w:t>u</w:t>
      </w:r>
      <w:r w:rsidR="000631EB">
        <w:br/>
        <w:t xml:space="preserve">his self he </w:t>
      </w:r>
      <w:r w:rsidR="00176126">
        <w:br/>
      </w:r>
      <w:r w:rsidR="00176126">
        <w:br/>
        <w:t>sexauly of uche the knwodge of power.</w:t>
      </w:r>
      <w:r w:rsidR="00784570">
        <w:t xml:space="preserve"> The unconer of knwodlge how it does not attract peoepl ucha ask uche in his reflcion his </w:t>
      </w:r>
      <w:r w:rsidR="00784570">
        <w:br/>
        <w:t>how does his sexiauly o knwoldge affect the work he question to eze but eze does nto undersa how a young man</w:t>
      </w:r>
      <w:r w:rsidR="00784570">
        <w:br/>
        <w:t>who sexualy is for education tell tht e tlase he express his bully the abuse the feare fo not having to eat I piece</w:t>
      </w:r>
      <w:r w:rsidR="00784570">
        <w:br/>
        <w:t xml:space="preserve">uche is knwodlge and does nto have he powr fo uche is </w:t>
      </w:r>
      <w:r w:rsidR="00784570">
        <w:br/>
        <w:t>his intuion of knwoldge and power</w:t>
      </w:r>
      <w:r w:rsidR="00784570">
        <w:br/>
        <w:t>misalemge his th kwdowl do not act with the might of power</w:t>
      </w:r>
      <w:r w:rsidR="004F2F70">
        <w:t>.</w:t>
      </w:r>
      <w:r w:rsidR="004F2F70">
        <w:br/>
      </w:r>
      <w:r w:rsidR="004F2F70">
        <w:br/>
      </w:r>
      <w:r w:rsidR="004F2F70">
        <w:br/>
        <w:t>the aligment fo eze the leder of power to act.</w:t>
      </w:r>
      <w:r w:rsidR="00784570">
        <w:br/>
      </w:r>
      <w:r w:rsidR="00784570">
        <w:br/>
        <w:t>eze laugh at uche this Intioan you belei but you shodul must act .</w:t>
      </w:r>
      <w:r w:rsidR="00784570">
        <w:br/>
        <w:t>eze  gro</w:t>
      </w:r>
      <w:r w:rsidR="004F2F70">
        <w:t>ws tired storger and eargewd one day uceh walk forward intothe schoo corridor alone</w:t>
      </w:r>
      <w:r w:rsidR="004F2F70">
        <w:br/>
        <w:t>to wait for the school bll to enite he aloen and vuaner uche   goes her to wait for his t th uche quite tlak to himself out lod</w:t>
      </w:r>
      <w:r w:rsidR="004F2F70">
        <w:br/>
        <w:t>to ee th</w:t>
      </w:r>
      <w:r w:rsidR="004724EB">
        <w:t>e king/ the leader who heart has been bron lauign at uche.</w:t>
      </w:r>
      <w:r w:rsidR="004724EB">
        <w:br/>
      </w:r>
      <w:r w:rsidR="004724EB">
        <w:br/>
      </w:r>
      <w:r w:rsidR="00176126">
        <w:br/>
        <w:t>uche stares</w:t>
      </w:r>
      <w:r w:rsidR="004724EB">
        <w:t xml:space="preserve"> in tho voi d all of a suddne a theat a ully appear a t 8.15 pm to ask uche and eze treading with rasiem asking wher you are from I said nigera I sayed but I dotn kwno what to do tlak to you </w:t>
      </w:r>
      <w:r w:rsidR="004724EB">
        <w:br/>
        <w:t>uche yell</w:t>
      </w:r>
      <w:r w:rsidR="004724EB">
        <w:br/>
      </w:r>
      <w:r w:rsidR="004724EB">
        <w:br/>
        <w:t xml:space="preserve">the friendy bully then decide to put his hand on uche the knoege of th </w:t>
      </w:r>
      <w:r w:rsidR="004724EB">
        <w:lastRenderedPageBreak/>
        <w:t>power and the mthe machemialn tehn head his to push his then he hits his head nd xegot agenr and enraged to fit back he put his hadn to pressue the child in the neck and the head it othe at neck to neck</w:t>
      </w:r>
      <w:r w:rsidR="004724EB">
        <w:br/>
      </w:r>
      <w:r w:rsidR="004724EB">
        <w:br/>
        <w:t>the tencsion grew eze angers the poer to act on the knoedl fo the stuson was born for the stufggel fo athe  uche relase eze the power was not a just metaphulcion it iwas uceha n eze them tth oung obi to fight back</w:t>
      </w:r>
      <w:r w:rsidR="004724EB">
        <w:br/>
        <w:t xml:space="preserve">then stari each othe an </w:t>
      </w:r>
      <w:r w:rsidR="004724EB">
        <w:br/>
        <w:t xml:space="preserve">eze push s away </w:t>
      </w:r>
      <w:r w:rsidR="004724EB">
        <w:br/>
        <w:t>aged 11 teze</w:t>
      </w:r>
      <w:r w:rsidR="00D8627F">
        <w:t xml:space="preserve"> gives action via knwodl </w:t>
      </w:r>
      <w:r w:rsidR="00D8627F">
        <w:br/>
        <w:t>he the duplex streadm ofwher defense does nto equail defient</w:t>
      </w:r>
      <w:r w:rsidR="00D8627F">
        <w:br/>
      </w:r>
      <w:r w:rsidR="00D8627F">
        <w:br/>
        <w:t>his ravil was a quirt oen a friend in disguse but how could maclien thw enemy know to blully in the ldarkness or eher the was not he threare to report tho precieonp office</w:t>
      </w:r>
      <w:r w:rsidR="00D8627F">
        <w:br/>
        <w:t>to goal here was the tram did nto stop witll not stop</w:t>
      </w:r>
      <w:r w:rsidR="00D8627F">
        <w:br/>
      </w:r>
      <w:r w:rsidR="00D8627F">
        <w:br/>
        <w:t>the power nott o act was overy why schoolrles the silken tha brok the people the lies they tdl the violent tha brew in scerte that exclusde</w:t>
      </w:r>
      <w:r w:rsidR="00D8627F">
        <w:br/>
      </w:r>
      <w:r w:rsidR="00D8627F">
        <w:br/>
        <w:t>now uche and eze</w:t>
      </w:r>
      <w:r w:rsidR="00D8627F">
        <w:br/>
        <w:t>aligned over a long discution of intnt and statemtn of expreiosn align witht hereal wrodl view the othe outhlook on histoy th relfcion of th heart and socul the nature and nuture fobecomignt</w:t>
      </w:r>
      <w:r w:rsidR="00D8627F">
        <w:br/>
      </w:r>
      <w:r w:rsidR="00D8627F">
        <w:br/>
        <w:t xml:space="preserve">what is yet to be , </w:t>
      </w:r>
      <w:r w:rsidR="00D8627F">
        <w:rPr>
          <w:b/>
          <w:bCs/>
        </w:rPr>
        <w:t xml:space="preserve">I </w:t>
      </w:r>
      <w:r w:rsidR="00D8627F">
        <w:t>was becoming</w:t>
      </w:r>
      <w:r w:rsidR="00D8627F">
        <w:br/>
        <w:t xml:space="preserve">uch and eze loogk atht the down and they hands and saw potentuon </w:t>
      </w:r>
      <w:r w:rsidR="00D8627F">
        <w:br/>
      </w:r>
      <w:r w:rsidR="00D8627F">
        <w:br/>
        <w:t xml:space="preserve">th e powe r and knwoldge </w:t>
      </w:r>
      <w:r w:rsidR="00D8627F">
        <w:br/>
        <w:t xml:space="preserve">the powerto do make large smel diciosn that is eze </w:t>
      </w:r>
      <w:r w:rsidR="00D8627F">
        <w:br/>
        <w:t xml:space="preserve">the king know how to lede the peoepl </w:t>
      </w:r>
      <w:r w:rsidR="00D8627F">
        <w:br/>
      </w:r>
      <w:r w:rsidR="00D8627F">
        <w:br/>
        <w:t>the uche know saw the knowldeg that lead to the power and hwo the intracion intertwenre.</w:t>
      </w:r>
      <w:r w:rsidR="00D8627F">
        <w:br/>
      </w:r>
      <w:r w:rsidR="00D8627F">
        <w:lastRenderedPageBreak/>
        <w:br/>
      </w:r>
      <w:r w:rsidR="00126773">
        <w:t>how they worked in one dual mode.</w:t>
      </w:r>
      <w:r w:rsidR="00126773">
        <w:br/>
        <w:t>uche was for eze</w:t>
      </w:r>
      <w:r w:rsidR="00126773">
        <w:br/>
        <w:t>eze was for uche.</w:t>
      </w:r>
      <w:r w:rsidR="00126773">
        <w:br/>
      </w:r>
      <w:r w:rsidR="00126773">
        <w:br/>
        <w:t>the innocence of the heart and soul  the journey I seocndayr shcol just becoming .</w:t>
      </w:r>
      <w:r w:rsidR="009A7479">
        <w:br/>
      </w:r>
      <w:r w:rsidR="009A7479">
        <w:br/>
        <w:t>the witness  was not just states of execution but methaphysion dual refeion fo action how do I act on infoamion I hae nto u=fly understood.</w:t>
      </w:r>
      <w:r w:rsidR="004D3FAF">
        <w:br/>
      </w:r>
      <w:r w:rsidR="004D3FAF">
        <w:br/>
        <w:t xml:space="preserve">eze  /king of power knowlwdge </w:t>
      </w:r>
      <w:r w:rsidR="00A2190B">
        <w:br/>
      </w:r>
      <w:r w:rsidR="00A2190B">
        <w:br/>
        <w:t xml:space="preserve">the first conrac t uche sgie with his eze protect me and uche pgive me knwodl they signe </w:t>
      </w:r>
      <w:r w:rsidR="00A2190B">
        <w:br/>
        <w:t>the first aura seal self advoccye slef love and balcne in equit for what thet are becoming is far greater to lose.</w:t>
      </w:r>
    </w:p>
    <w:p w14:paraId="771A93C0" w14:textId="77777777" w:rsidR="00A2190B" w:rsidRDefault="00A2190B" w:rsidP="00A2190B"/>
    <w:p w14:paraId="7B11C90B" w14:textId="77777777" w:rsidR="00A2190B" w:rsidRDefault="00A2190B" w:rsidP="00A2190B"/>
    <w:p w14:paraId="54D9BBAF" w14:textId="061F3E75" w:rsidR="00A2190B" w:rsidRPr="00A2190B" w:rsidRDefault="00A2190B" w:rsidP="00A2190B">
      <w:r>
        <w:t>--</w:t>
      </w:r>
      <w:r>
        <w:br/>
        <w:t xml:space="preserve">next day </w:t>
      </w:r>
      <w:r>
        <w:br/>
        <w:t>eze</w:t>
      </w:r>
    </w:p>
    <w:sectPr w:rsidR="00A2190B" w:rsidRPr="00A21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354"/>
    <w:rsid w:val="000631EB"/>
    <w:rsid w:val="00126773"/>
    <w:rsid w:val="00176126"/>
    <w:rsid w:val="004724EB"/>
    <w:rsid w:val="004D3FAF"/>
    <w:rsid w:val="004E0354"/>
    <w:rsid w:val="004F2F70"/>
    <w:rsid w:val="00784570"/>
    <w:rsid w:val="007A1B77"/>
    <w:rsid w:val="00983948"/>
    <w:rsid w:val="009A7479"/>
    <w:rsid w:val="00A2190B"/>
    <w:rsid w:val="00D862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76C818"/>
  <w15:chartTrackingRefBased/>
  <w15:docId w15:val="{EB116534-BBD2-4D77-BE9C-3C777D708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3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03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3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3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3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3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03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3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3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3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354"/>
    <w:rPr>
      <w:rFonts w:eastAsiaTheme="majorEastAsia" w:cstheme="majorBidi"/>
      <w:color w:val="272727" w:themeColor="text1" w:themeTint="D8"/>
    </w:rPr>
  </w:style>
  <w:style w:type="paragraph" w:styleId="Title">
    <w:name w:val="Title"/>
    <w:basedOn w:val="Normal"/>
    <w:next w:val="Normal"/>
    <w:link w:val="TitleChar"/>
    <w:uiPriority w:val="10"/>
    <w:qFormat/>
    <w:rsid w:val="004E0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354"/>
    <w:pPr>
      <w:spacing w:before="160"/>
      <w:jc w:val="center"/>
    </w:pPr>
    <w:rPr>
      <w:i/>
      <w:iCs/>
      <w:color w:val="404040" w:themeColor="text1" w:themeTint="BF"/>
    </w:rPr>
  </w:style>
  <w:style w:type="character" w:customStyle="1" w:styleId="QuoteChar">
    <w:name w:val="Quote Char"/>
    <w:basedOn w:val="DefaultParagraphFont"/>
    <w:link w:val="Quote"/>
    <w:uiPriority w:val="29"/>
    <w:rsid w:val="004E0354"/>
    <w:rPr>
      <w:i/>
      <w:iCs/>
      <w:color w:val="404040" w:themeColor="text1" w:themeTint="BF"/>
    </w:rPr>
  </w:style>
  <w:style w:type="paragraph" w:styleId="ListParagraph">
    <w:name w:val="List Paragraph"/>
    <w:basedOn w:val="Normal"/>
    <w:uiPriority w:val="34"/>
    <w:qFormat/>
    <w:rsid w:val="004E0354"/>
    <w:pPr>
      <w:ind w:left="720"/>
      <w:contextualSpacing/>
    </w:pPr>
  </w:style>
  <w:style w:type="character" w:styleId="IntenseEmphasis">
    <w:name w:val="Intense Emphasis"/>
    <w:basedOn w:val="DefaultParagraphFont"/>
    <w:uiPriority w:val="21"/>
    <w:qFormat/>
    <w:rsid w:val="004E0354"/>
    <w:rPr>
      <w:i/>
      <w:iCs/>
      <w:color w:val="2F5496" w:themeColor="accent1" w:themeShade="BF"/>
    </w:rPr>
  </w:style>
  <w:style w:type="paragraph" w:styleId="IntenseQuote">
    <w:name w:val="Intense Quote"/>
    <w:basedOn w:val="Normal"/>
    <w:next w:val="Normal"/>
    <w:link w:val="IntenseQuoteChar"/>
    <w:uiPriority w:val="30"/>
    <w:qFormat/>
    <w:rsid w:val="004E03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354"/>
    <w:rPr>
      <w:i/>
      <w:iCs/>
      <w:color w:val="2F5496" w:themeColor="accent1" w:themeShade="BF"/>
    </w:rPr>
  </w:style>
  <w:style w:type="character" w:styleId="IntenseReference">
    <w:name w:val="Intense Reference"/>
    <w:basedOn w:val="DefaultParagraphFont"/>
    <w:uiPriority w:val="32"/>
    <w:qFormat/>
    <w:rsid w:val="004E03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888</Words>
  <Characters>3831</Characters>
  <Application>Microsoft Office Word</Application>
  <DocSecurity>0</DocSecurity>
  <Lines>136</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Nnamdi Okpala</dc:creator>
  <cp:keywords/>
  <dc:description/>
  <cp:lastModifiedBy>Nnamdi Okpala</cp:lastModifiedBy>
  <cp:revision>11</cp:revision>
  <dcterms:created xsi:type="dcterms:W3CDTF">2025-10-30T01:45:00Z</dcterms:created>
  <dcterms:modified xsi:type="dcterms:W3CDTF">2025-10-30T02:15:00Z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84154dcd-bf0c-4f3f-8b02-637a58104852</vt:lpwstr>
  </property>
</Properties>
</file>