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378D" w14:textId="77777777" w:rsidR="003A6EF0" w:rsidRPr="00717CBF" w:rsidRDefault="00717CBF" w:rsidP="00717CBF">
      <w:pPr>
        <w:jc w:val="center"/>
        <w:rPr>
          <w:b/>
          <w:bCs/>
          <w:sz w:val="32"/>
          <w:szCs w:val="32"/>
          <w:lang w:val="en-US"/>
        </w:rPr>
      </w:pPr>
      <w:r w:rsidRPr="00717CBF">
        <w:rPr>
          <w:b/>
          <w:bCs/>
          <w:sz w:val="32"/>
          <w:szCs w:val="32"/>
          <w:lang w:val="en-US"/>
        </w:rPr>
        <w:t>SPECIALIZATION MODULE IN EE</w:t>
      </w:r>
    </w:p>
    <w:p w14:paraId="72ACF8FB" w14:textId="4781DB82" w:rsidR="00717CBF" w:rsidRPr="00717CBF" w:rsidRDefault="00717CBF" w:rsidP="00717CBF">
      <w:pPr>
        <w:jc w:val="center"/>
        <w:rPr>
          <w:b/>
          <w:bCs/>
          <w:lang w:val="en-US"/>
        </w:rPr>
      </w:pPr>
      <w:r w:rsidRPr="00717CBF">
        <w:rPr>
          <w:b/>
          <w:bCs/>
          <w:lang w:val="en-US"/>
        </w:rPr>
        <w:t>ANALYSIS AND IMPLEMENTATION OF ITERATIVE INFORMATION BOTTLENECK AND AGGLOMERATIVE INFORMATION BOTTLENECK</w:t>
      </w:r>
    </w:p>
    <w:p w14:paraId="70D8B070" w14:textId="5BCEE484" w:rsidR="00717CBF" w:rsidRDefault="00717CBF" w:rsidP="00717CBF">
      <w:pPr>
        <w:jc w:val="center"/>
        <w:rPr>
          <w:lang w:val="en-US"/>
        </w:rPr>
      </w:pPr>
    </w:p>
    <w:p w14:paraId="2B217113" w14:textId="783D7B8C" w:rsidR="00717CBF" w:rsidRDefault="00717CBF" w:rsidP="00717CBF">
      <w:pPr>
        <w:jc w:val="center"/>
        <w:rPr>
          <w:lang w:val="en-US"/>
        </w:rPr>
      </w:pPr>
      <w:r>
        <w:rPr>
          <w:lang w:val="en-US"/>
        </w:rPr>
        <w:t>PROJECT MILESTONE</w:t>
      </w:r>
    </w:p>
    <w:p w14:paraId="69B99B99" w14:textId="54952186" w:rsidR="00717CBF" w:rsidRDefault="00717CBF" w:rsidP="007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to get the major idea: Oct 15 – Oct 31</w:t>
      </w:r>
    </w:p>
    <w:p w14:paraId="6F31CD84" w14:textId="24E8979A" w:rsidR="00717CBF" w:rsidRDefault="00717CBF" w:rsidP="007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Iterative </w:t>
      </w:r>
      <w:bookmarkStart w:id="0" w:name="_GoBack"/>
      <w:bookmarkEnd w:id="0"/>
      <w:r w:rsidR="005F7B75">
        <w:rPr>
          <w:lang w:val="en-US"/>
        </w:rPr>
        <w:t>IB:</w:t>
      </w:r>
      <w:r>
        <w:rPr>
          <w:lang w:val="en-US"/>
        </w:rPr>
        <w:t xml:space="preserve"> Nov 1 – Nov 30</w:t>
      </w:r>
    </w:p>
    <w:p w14:paraId="0937921E" w14:textId="4AE093FA" w:rsidR="00717CBF" w:rsidRDefault="00717CBF" w:rsidP="007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Programming Agglomerative IB: Dec 1 – Dec 31</w:t>
      </w:r>
    </w:p>
    <w:p w14:paraId="2499AEF8" w14:textId="0B285B7B" w:rsidR="00717CBF" w:rsidRDefault="005F7B75" w:rsidP="007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My report: Jan 1- Feb 28</w:t>
      </w:r>
    </w:p>
    <w:p w14:paraId="549E0052" w14:textId="4E8C8B79" w:rsidR="005F7B75" w:rsidRDefault="005F7B75" w:rsidP="007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my algorithms: Jan 1 – Feb 28</w:t>
      </w:r>
    </w:p>
    <w:p w14:paraId="00CF849E" w14:textId="2C15C628" w:rsidR="005F7B75" w:rsidRPr="00717CBF" w:rsidRDefault="005F7B75" w:rsidP="00717C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my slides for presentation: March 1 – March 14</w:t>
      </w:r>
    </w:p>
    <w:sectPr w:rsidR="005F7B75" w:rsidRPr="00717CBF" w:rsidSect="004C26C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96192"/>
    <w:multiLevelType w:val="hybridMultilevel"/>
    <w:tmpl w:val="53B4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BF"/>
    <w:rsid w:val="003A6EF0"/>
    <w:rsid w:val="004C26CC"/>
    <w:rsid w:val="005F7B75"/>
    <w:rsid w:val="0071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109A9"/>
  <w15:chartTrackingRefBased/>
  <w15:docId w15:val="{E61906DE-B13D-7944-8997-A4D432B9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Hilary</dc:creator>
  <cp:keywords/>
  <dc:description/>
  <cp:lastModifiedBy>Obinna Hilary</cp:lastModifiedBy>
  <cp:revision>1</cp:revision>
  <dcterms:created xsi:type="dcterms:W3CDTF">2019-10-29T12:20:00Z</dcterms:created>
  <dcterms:modified xsi:type="dcterms:W3CDTF">2019-10-29T12:33:00Z</dcterms:modified>
</cp:coreProperties>
</file>