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441" w14:textId="6902823B" w:rsidR="0094152D" w:rsidRPr="00FF0E36" w:rsidRDefault="004D1E5B">
      <w:pPr>
        <w:rPr>
          <w:b/>
          <w:bCs/>
        </w:rPr>
      </w:pPr>
      <w:r w:rsidRPr="00FF0E36">
        <w:rPr>
          <w:b/>
          <w:bCs/>
        </w:rPr>
        <w:t>Title:</w:t>
      </w:r>
    </w:p>
    <w:p w14:paraId="42935768" w14:textId="77777777" w:rsidR="00004AB2" w:rsidRPr="00FF0E36" w:rsidRDefault="00004AB2">
      <w:pPr>
        <w:rPr>
          <w:b/>
          <w:bCs/>
        </w:rPr>
      </w:pPr>
    </w:p>
    <w:p w14:paraId="636E335A" w14:textId="77D4FD12" w:rsidR="008D7F5A" w:rsidRPr="00FF0E36" w:rsidRDefault="008D7F5A">
      <w:pPr>
        <w:rPr>
          <w:b/>
          <w:bCs/>
        </w:rPr>
      </w:pPr>
      <w:r w:rsidRPr="00FF0E36">
        <w:rPr>
          <w:b/>
          <w:bCs/>
        </w:rPr>
        <w:t>Author(s) name:</w:t>
      </w:r>
    </w:p>
    <w:p w14:paraId="49983C70" w14:textId="77777777" w:rsidR="004D1E5B" w:rsidRDefault="004D1E5B"/>
    <w:p w14:paraId="20185A3E" w14:textId="7A4C933D" w:rsidR="004D1E5B" w:rsidRDefault="004D1E5B">
      <w:r w:rsidRPr="00FF0E36">
        <w:rPr>
          <w:b/>
          <w:bCs/>
        </w:rPr>
        <w:t>Abstract:</w:t>
      </w:r>
      <w:r w:rsidR="008D7F5A">
        <w:t xml:space="preserve"> (write this part last when you are done with the paper)</w:t>
      </w:r>
    </w:p>
    <w:p w14:paraId="4EEBBE60" w14:textId="77777777" w:rsidR="004D1E5B" w:rsidRDefault="004D1E5B"/>
    <w:p w14:paraId="4233C516" w14:textId="307C6445" w:rsidR="004D1E5B" w:rsidRPr="00FF0E36" w:rsidRDefault="004D1E5B" w:rsidP="004D1E5B">
      <w:pPr>
        <w:pStyle w:val="ListParagraph"/>
        <w:numPr>
          <w:ilvl w:val="0"/>
          <w:numId w:val="1"/>
        </w:numPr>
        <w:rPr>
          <w:b/>
          <w:bCs/>
        </w:rPr>
      </w:pPr>
      <w:r w:rsidRPr="00FF0E36">
        <w:rPr>
          <w:b/>
          <w:bCs/>
        </w:rPr>
        <w:t>Introduction:</w:t>
      </w:r>
    </w:p>
    <w:p w14:paraId="2694576E" w14:textId="0073F24B" w:rsidR="008D7F5A" w:rsidRDefault="008D7F5A" w:rsidP="008D7F5A">
      <w:pPr>
        <w:pStyle w:val="ListParagraph"/>
        <w:numPr>
          <w:ilvl w:val="1"/>
          <w:numId w:val="1"/>
        </w:numPr>
      </w:pPr>
      <w:r>
        <w:t>Problem definition</w:t>
      </w:r>
    </w:p>
    <w:p w14:paraId="0BC75386" w14:textId="01048CA5" w:rsidR="004D1E5B" w:rsidRDefault="004D1E5B" w:rsidP="004D1E5B">
      <w:pPr>
        <w:pStyle w:val="ListParagraph"/>
        <w:numPr>
          <w:ilvl w:val="1"/>
          <w:numId w:val="1"/>
        </w:numPr>
      </w:pPr>
      <w:r>
        <w:t>Motivation</w:t>
      </w:r>
      <w:r w:rsidR="00B94279">
        <w:t xml:space="preserve"> – why this problem is important (bring </w:t>
      </w:r>
      <w:r w:rsidR="008D7F5A">
        <w:t>statistics</w:t>
      </w:r>
      <w:r w:rsidR="00B94279">
        <w:t>)</w:t>
      </w:r>
    </w:p>
    <w:p w14:paraId="20193D7B" w14:textId="77777777" w:rsidR="004D1E5B" w:rsidRPr="008D7F5A" w:rsidRDefault="004D1E5B">
      <w:pPr>
        <w:rPr>
          <w:rFonts w:cs="Times New Roman (Body CS)"/>
        </w:rPr>
      </w:pPr>
    </w:p>
    <w:p w14:paraId="1D563D27" w14:textId="77777777" w:rsidR="004D1E5B" w:rsidRPr="00FF0E36" w:rsidRDefault="004D1E5B" w:rsidP="004D1E5B">
      <w:pPr>
        <w:pStyle w:val="ListParagraph"/>
        <w:numPr>
          <w:ilvl w:val="0"/>
          <w:numId w:val="1"/>
        </w:numPr>
        <w:rPr>
          <w:b/>
          <w:bCs/>
        </w:rPr>
      </w:pPr>
      <w:r w:rsidRPr="00FF0E36">
        <w:rPr>
          <w:b/>
          <w:bCs/>
        </w:rPr>
        <w:t>Literature review:</w:t>
      </w:r>
    </w:p>
    <w:p w14:paraId="458F8CD3" w14:textId="2686494D" w:rsidR="00207A70" w:rsidRDefault="00207A70" w:rsidP="00207A70">
      <w:pPr>
        <w:pStyle w:val="ListParagraph"/>
        <w:numPr>
          <w:ilvl w:val="1"/>
          <w:numId w:val="1"/>
        </w:numPr>
      </w:pPr>
      <w:r>
        <w:t>Previous works done in this area</w:t>
      </w:r>
      <w:r w:rsidR="008D7F5A">
        <w:t xml:space="preserve"> (it would be nice if you bring a table and categorize works based on the methods, data,</w:t>
      </w:r>
      <w:r w:rsidR="00273E4D">
        <w:t xml:space="preserve"> etc.)</w:t>
      </w:r>
    </w:p>
    <w:p w14:paraId="4A849194" w14:textId="08B6D855" w:rsidR="00207A70" w:rsidRDefault="00207A70" w:rsidP="00207A70">
      <w:pPr>
        <w:pStyle w:val="ListParagraph"/>
        <w:numPr>
          <w:ilvl w:val="1"/>
          <w:numId w:val="1"/>
        </w:numPr>
      </w:pPr>
      <w:r>
        <w:t>The pros and cons of the methods</w:t>
      </w:r>
    </w:p>
    <w:p w14:paraId="50732F25" w14:textId="35FFE83E" w:rsidR="00207A70" w:rsidRDefault="00207A70" w:rsidP="00207A70">
      <w:pPr>
        <w:pStyle w:val="ListParagraph"/>
        <w:numPr>
          <w:ilvl w:val="1"/>
          <w:numId w:val="1"/>
        </w:numPr>
      </w:pPr>
      <w:r>
        <w:t xml:space="preserve">Gap, what is missing in previous works? What </w:t>
      </w:r>
      <w:r w:rsidR="00273E4D">
        <w:t>are we</w:t>
      </w:r>
      <w:r>
        <w:t xml:space="preserve"> going to address in this paper?</w:t>
      </w:r>
    </w:p>
    <w:p w14:paraId="1074CB5A" w14:textId="77777777" w:rsidR="004D1E5B" w:rsidRDefault="004D1E5B" w:rsidP="004D1E5B">
      <w:pPr>
        <w:pStyle w:val="ListParagraph"/>
      </w:pPr>
    </w:p>
    <w:p w14:paraId="1C9952F6" w14:textId="5EA13A16" w:rsidR="004D1E5B" w:rsidRPr="00FF0E36" w:rsidRDefault="004D1E5B" w:rsidP="004D1E5B">
      <w:pPr>
        <w:pStyle w:val="ListParagraph"/>
        <w:numPr>
          <w:ilvl w:val="0"/>
          <w:numId w:val="1"/>
        </w:numPr>
        <w:rPr>
          <w:b/>
          <w:bCs/>
        </w:rPr>
      </w:pPr>
      <w:r w:rsidRPr="00FF0E36">
        <w:rPr>
          <w:b/>
          <w:bCs/>
        </w:rPr>
        <w:t>Data</w:t>
      </w:r>
      <w:r w:rsidR="00FF0E36">
        <w:rPr>
          <w:b/>
          <w:bCs/>
        </w:rPr>
        <w:t>:</w:t>
      </w:r>
    </w:p>
    <w:p w14:paraId="64109FA9" w14:textId="77777777" w:rsidR="004D1E5B" w:rsidRDefault="004D1E5B" w:rsidP="004D1E5B">
      <w:pPr>
        <w:pStyle w:val="ListParagraph"/>
      </w:pPr>
    </w:p>
    <w:p w14:paraId="25C9D69C" w14:textId="67BBCB99" w:rsidR="00A429A2" w:rsidRDefault="00A429A2" w:rsidP="004D1E5B">
      <w:pPr>
        <w:pStyle w:val="ListParagraph"/>
        <w:numPr>
          <w:ilvl w:val="1"/>
          <w:numId w:val="1"/>
        </w:numPr>
      </w:pPr>
      <w:r>
        <w:t xml:space="preserve">Data description – how many data samples, how many features, </w:t>
      </w:r>
      <w:r w:rsidR="00177402">
        <w:t xml:space="preserve">which one is categorical, which one is </w:t>
      </w:r>
      <w:r w:rsidR="00182C81">
        <w:t xml:space="preserve">continuous. Add a table for frequency of </w:t>
      </w:r>
      <w:r w:rsidR="00273E4D">
        <w:t>features.</w:t>
      </w:r>
      <w:r w:rsidR="00753A35">
        <w:t xml:space="preserve"> Maybe you can bring a chart for Inclusion/Exclusion Criteria.</w:t>
      </w:r>
    </w:p>
    <w:p w14:paraId="411062DC" w14:textId="2635353B" w:rsidR="004D1E5B" w:rsidRDefault="004D1E5B" w:rsidP="00273E4D">
      <w:pPr>
        <w:pStyle w:val="ListParagraph"/>
        <w:numPr>
          <w:ilvl w:val="1"/>
          <w:numId w:val="1"/>
        </w:numPr>
      </w:pPr>
      <w:r>
        <w:t>Data visualization</w:t>
      </w:r>
      <w:r w:rsidR="00177402">
        <w:t xml:space="preserve"> (e.g., Figures, correlation plot matrix</w:t>
      </w:r>
      <w:r w:rsidR="00207A70">
        <w:t>, box plots, etc.</w:t>
      </w:r>
      <w:r w:rsidR="00177402">
        <w:t>)</w:t>
      </w:r>
    </w:p>
    <w:p w14:paraId="5BF3ABBF" w14:textId="77777777" w:rsidR="004D1E5B" w:rsidRDefault="004D1E5B" w:rsidP="004D1E5B">
      <w:pPr>
        <w:pStyle w:val="ListParagraph"/>
        <w:numPr>
          <w:ilvl w:val="1"/>
          <w:numId w:val="1"/>
        </w:numPr>
      </w:pPr>
      <w:r>
        <w:t>Data preparation/pre-processing</w:t>
      </w:r>
    </w:p>
    <w:p w14:paraId="1DD34435" w14:textId="2B2B037E" w:rsidR="00B739A5" w:rsidRDefault="00B739A5" w:rsidP="004D1E5B">
      <w:pPr>
        <w:pStyle w:val="ListParagraph"/>
        <w:numPr>
          <w:ilvl w:val="2"/>
          <w:numId w:val="1"/>
        </w:numPr>
      </w:pPr>
      <w:r>
        <w:t xml:space="preserve">A table for </w:t>
      </w:r>
      <w:r w:rsidR="00E64475">
        <w:t xml:space="preserve">frequencies of </w:t>
      </w:r>
      <w:r>
        <w:t>missing values</w:t>
      </w:r>
      <w:r w:rsidR="00E64475">
        <w:t xml:space="preserve"> (% and number)</w:t>
      </w:r>
    </w:p>
    <w:p w14:paraId="3DB4A8B7" w14:textId="713329B6" w:rsidR="004D1E5B" w:rsidRDefault="004D1E5B" w:rsidP="004D1E5B">
      <w:pPr>
        <w:pStyle w:val="ListParagraph"/>
        <w:numPr>
          <w:ilvl w:val="2"/>
          <w:numId w:val="1"/>
        </w:numPr>
      </w:pPr>
      <w:r>
        <w:t>Missing data</w:t>
      </w:r>
      <w:r w:rsidR="00E64475">
        <w:t xml:space="preserve"> imputation or removal?</w:t>
      </w:r>
      <w:r w:rsidR="00EB5540">
        <w:t xml:space="preserve"> (e.g., remove rows that all features are missing – impute features that has less missing data)</w:t>
      </w:r>
    </w:p>
    <w:p w14:paraId="253A1578" w14:textId="2392D219" w:rsidR="00E42983" w:rsidRDefault="00E42983" w:rsidP="004D1E5B">
      <w:pPr>
        <w:pStyle w:val="ListParagraph"/>
        <w:numPr>
          <w:ilvl w:val="2"/>
          <w:numId w:val="1"/>
        </w:numPr>
      </w:pPr>
      <w:r>
        <w:t>Converting categorical variables to binary ones</w:t>
      </w:r>
    </w:p>
    <w:p w14:paraId="633E8146" w14:textId="4E434852" w:rsidR="00E42983" w:rsidRDefault="00E42983" w:rsidP="004D1E5B">
      <w:pPr>
        <w:pStyle w:val="ListParagraph"/>
        <w:numPr>
          <w:ilvl w:val="2"/>
          <w:numId w:val="1"/>
        </w:numPr>
      </w:pPr>
      <w:r>
        <w:t xml:space="preserve">Normalizing </w:t>
      </w:r>
      <w:r w:rsidR="00EB5540">
        <w:t>continuous</w:t>
      </w:r>
      <w:r>
        <w:t xml:space="preserve"> variable </w:t>
      </w:r>
      <w:r w:rsidR="00EB5540">
        <w:t>using Z-score</w:t>
      </w:r>
    </w:p>
    <w:p w14:paraId="4000B67B" w14:textId="796DCEB0" w:rsidR="004D1E5B" w:rsidRDefault="004D1E5B" w:rsidP="004D1E5B">
      <w:pPr>
        <w:pStyle w:val="ListParagraph"/>
        <w:numPr>
          <w:ilvl w:val="2"/>
          <w:numId w:val="1"/>
        </w:numPr>
      </w:pPr>
      <w:r>
        <w:t>Outlier detection</w:t>
      </w:r>
      <w:r w:rsidR="00EB5540">
        <w:t xml:space="preserve"> – removing outliers</w:t>
      </w:r>
    </w:p>
    <w:p w14:paraId="4BAE8B4E" w14:textId="77777777" w:rsidR="004D1E5B" w:rsidRDefault="004D1E5B" w:rsidP="004D1E5B"/>
    <w:p w14:paraId="76AFC40E" w14:textId="2F808F3F" w:rsidR="004D1E5B" w:rsidRPr="0060598C" w:rsidRDefault="004D1E5B" w:rsidP="004D1E5B">
      <w:pPr>
        <w:pStyle w:val="ListParagraph"/>
        <w:numPr>
          <w:ilvl w:val="0"/>
          <w:numId w:val="2"/>
        </w:numPr>
        <w:rPr>
          <w:b/>
          <w:bCs/>
        </w:rPr>
      </w:pPr>
      <w:r w:rsidRPr="0060598C">
        <w:rPr>
          <w:b/>
          <w:bCs/>
        </w:rPr>
        <w:t>Models</w:t>
      </w:r>
      <w:r w:rsidR="0060598C">
        <w:rPr>
          <w:b/>
          <w:bCs/>
        </w:rPr>
        <w:t>:</w:t>
      </w:r>
    </w:p>
    <w:p w14:paraId="66422A11" w14:textId="77183717" w:rsidR="004D1E5B" w:rsidRDefault="004D1E5B" w:rsidP="004D1E5B">
      <w:pPr>
        <w:pStyle w:val="ListParagraph"/>
        <w:numPr>
          <w:ilvl w:val="1"/>
          <w:numId w:val="2"/>
        </w:numPr>
      </w:pPr>
      <w:r>
        <w:t>Performance metrics</w:t>
      </w:r>
      <w:r w:rsidR="00A02D7B">
        <w:t xml:space="preserve"> used in this study (e.g., RMSE, MAE for regression; G-mean, Sensitivity, Specificity for classification)</w:t>
      </w:r>
    </w:p>
    <w:p w14:paraId="34A80ED7" w14:textId="77777777" w:rsidR="004D1E5B" w:rsidRDefault="004D1E5B" w:rsidP="004D1E5B">
      <w:pPr>
        <w:pStyle w:val="ListParagraph"/>
        <w:numPr>
          <w:ilvl w:val="1"/>
          <w:numId w:val="2"/>
        </w:numPr>
      </w:pPr>
      <w:r>
        <w:t>Experimental set up (Cross validation or train/test split)</w:t>
      </w:r>
    </w:p>
    <w:p w14:paraId="14943151" w14:textId="6BB14688" w:rsidR="00A02D7B" w:rsidRDefault="009215D4" w:rsidP="004D1E5B">
      <w:pPr>
        <w:pStyle w:val="ListParagraph"/>
        <w:numPr>
          <w:ilvl w:val="1"/>
          <w:numId w:val="2"/>
        </w:numPr>
      </w:pPr>
      <w:r>
        <w:t>Hyperparameter</w:t>
      </w:r>
      <w:r w:rsidR="00A02D7B">
        <w:t xml:space="preserve"> tuning</w:t>
      </w:r>
    </w:p>
    <w:p w14:paraId="0F3E56D3" w14:textId="4569CD08" w:rsidR="009215D4" w:rsidRDefault="009215D4" w:rsidP="004D1E5B">
      <w:pPr>
        <w:pStyle w:val="ListParagraph"/>
        <w:numPr>
          <w:ilvl w:val="1"/>
          <w:numId w:val="2"/>
        </w:numPr>
      </w:pPr>
      <w:r>
        <w:t>Software packages you used</w:t>
      </w:r>
    </w:p>
    <w:p w14:paraId="16EF259C" w14:textId="02D6FF13" w:rsidR="009215D4" w:rsidRDefault="009215D4" w:rsidP="004D1E5B">
      <w:pPr>
        <w:pStyle w:val="ListParagraph"/>
        <w:numPr>
          <w:ilvl w:val="1"/>
          <w:numId w:val="2"/>
        </w:numPr>
      </w:pPr>
      <w:r>
        <w:t>ML models used</w:t>
      </w:r>
    </w:p>
    <w:p w14:paraId="7B35B961" w14:textId="77777777" w:rsidR="009215D4" w:rsidRDefault="009215D4" w:rsidP="001A0362">
      <w:pPr>
        <w:ind w:left="1080"/>
      </w:pPr>
    </w:p>
    <w:p w14:paraId="792214C1" w14:textId="77777777" w:rsidR="004D1E5B" w:rsidRDefault="004D1E5B" w:rsidP="004D1E5B"/>
    <w:p w14:paraId="06302A2F" w14:textId="72043BA0" w:rsidR="004D1E5B" w:rsidRPr="0060598C" w:rsidRDefault="004D1E5B" w:rsidP="004D1E5B">
      <w:pPr>
        <w:pStyle w:val="ListParagraph"/>
        <w:numPr>
          <w:ilvl w:val="0"/>
          <w:numId w:val="2"/>
        </w:numPr>
        <w:rPr>
          <w:b/>
          <w:bCs/>
        </w:rPr>
      </w:pPr>
      <w:r w:rsidRPr="0060598C">
        <w:rPr>
          <w:b/>
          <w:bCs/>
        </w:rPr>
        <w:t>Results and Discussion</w:t>
      </w:r>
      <w:r w:rsidR="0060598C">
        <w:rPr>
          <w:b/>
          <w:bCs/>
        </w:rPr>
        <w:t>:</w:t>
      </w:r>
    </w:p>
    <w:p w14:paraId="65A9E18D" w14:textId="7E8474DF" w:rsidR="004D1E5B" w:rsidRDefault="004D1E5B" w:rsidP="004D1E5B">
      <w:pPr>
        <w:pStyle w:val="ListParagraph"/>
        <w:numPr>
          <w:ilvl w:val="1"/>
          <w:numId w:val="2"/>
        </w:numPr>
      </w:pPr>
      <w:r>
        <w:t>Heatmaps</w:t>
      </w:r>
    </w:p>
    <w:p w14:paraId="4B7AE625" w14:textId="06C1EE1C" w:rsidR="00A02D7B" w:rsidRDefault="00A02D7B" w:rsidP="004D1E5B">
      <w:pPr>
        <w:pStyle w:val="ListParagraph"/>
        <w:numPr>
          <w:ilvl w:val="1"/>
          <w:numId w:val="2"/>
        </w:numPr>
      </w:pPr>
      <w:r>
        <w:t>Tables and figures along with analysis for each table/figure</w:t>
      </w:r>
    </w:p>
    <w:p w14:paraId="7CBFBDD0" w14:textId="30F3B86E" w:rsidR="00A02D7B" w:rsidRDefault="00A02D7B" w:rsidP="004D1E5B">
      <w:pPr>
        <w:pStyle w:val="ListParagraph"/>
        <w:numPr>
          <w:ilvl w:val="1"/>
          <w:numId w:val="2"/>
        </w:numPr>
      </w:pPr>
      <w:r>
        <w:lastRenderedPageBreak/>
        <w:t>Sensitivity analysis</w:t>
      </w:r>
      <w:r w:rsidR="001A0362">
        <w:t xml:space="preserve"> based on parameters</w:t>
      </w:r>
    </w:p>
    <w:p w14:paraId="2684AFD6" w14:textId="77777777" w:rsidR="004D1E5B" w:rsidRDefault="004D1E5B" w:rsidP="004D1E5B"/>
    <w:p w14:paraId="3F943C0D" w14:textId="27705DDD" w:rsidR="004D1E5B" w:rsidRPr="0060598C" w:rsidRDefault="004D1E5B" w:rsidP="004D1E5B">
      <w:pPr>
        <w:pStyle w:val="ListParagraph"/>
        <w:numPr>
          <w:ilvl w:val="0"/>
          <w:numId w:val="2"/>
        </w:numPr>
        <w:rPr>
          <w:b/>
          <w:bCs/>
        </w:rPr>
      </w:pPr>
      <w:r w:rsidRPr="0060598C">
        <w:rPr>
          <w:b/>
          <w:bCs/>
        </w:rPr>
        <w:t>Conclusion and Future Direction</w:t>
      </w:r>
      <w:r w:rsidR="0060598C">
        <w:rPr>
          <w:b/>
          <w:bCs/>
        </w:rPr>
        <w:t>:</w:t>
      </w:r>
    </w:p>
    <w:p w14:paraId="34D0A18E" w14:textId="77777777" w:rsidR="004D1E5B" w:rsidRDefault="004D1E5B" w:rsidP="004D1E5B">
      <w:pPr>
        <w:pStyle w:val="ListParagraph"/>
      </w:pPr>
    </w:p>
    <w:p w14:paraId="3866E9BD" w14:textId="084B6411" w:rsidR="004D1E5B" w:rsidRPr="0060598C" w:rsidRDefault="004D1E5B" w:rsidP="004D1E5B">
      <w:pPr>
        <w:pStyle w:val="ListParagraph"/>
        <w:numPr>
          <w:ilvl w:val="0"/>
          <w:numId w:val="2"/>
        </w:numPr>
        <w:rPr>
          <w:b/>
          <w:bCs/>
        </w:rPr>
      </w:pPr>
      <w:r w:rsidRPr="0060598C">
        <w:rPr>
          <w:b/>
          <w:bCs/>
        </w:rPr>
        <w:t>References</w:t>
      </w:r>
      <w:r w:rsidR="0060598C">
        <w:rPr>
          <w:b/>
          <w:bCs/>
        </w:rPr>
        <w:t>:</w:t>
      </w:r>
      <w:r w:rsidRPr="0060598C">
        <w:rPr>
          <w:b/>
          <w:bCs/>
        </w:rPr>
        <w:br/>
      </w:r>
    </w:p>
    <w:p w14:paraId="69971CBC" w14:textId="77777777" w:rsidR="004D1E5B" w:rsidRDefault="004D1E5B"/>
    <w:sectPr w:rsidR="004D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6419"/>
    <w:multiLevelType w:val="hybridMultilevel"/>
    <w:tmpl w:val="CCEA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64190"/>
    <w:multiLevelType w:val="hybridMultilevel"/>
    <w:tmpl w:val="FFA0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000696">
    <w:abstractNumId w:val="1"/>
  </w:num>
  <w:num w:numId="2" w16cid:durableId="173292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5B"/>
    <w:rsid w:val="00004AB2"/>
    <w:rsid w:val="00177402"/>
    <w:rsid w:val="00182C81"/>
    <w:rsid w:val="001A0362"/>
    <w:rsid w:val="00207A70"/>
    <w:rsid w:val="00273E4D"/>
    <w:rsid w:val="004D1E5B"/>
    <w:rsid w:val="0060598C"/>
    <w:rsid w:val="00753A35"/>
    <w:rsid w:val="007812B1"/>
    <w:rsid w:val="008D7F5A"/>
    <w:rsid w:val="009215D4"/>
    <w:rsid w:val="0094152D"/>
    <w:rsid w:val="00A02D7B"/>
    <w:rsid w:val="00A429A2"/>
    <w:rsid w:val="00A72FF6"/>
    <w:rsid w:val="00B01CCD"/>
    <w:rsid w:val="00B739A5"/>
    <w:rsid w:val="00B94279"/>
    <w:rsid w:val="00C0747D"/>
    <w:rsid w:val="00E42983"/>
    <w:rsid w:val="00E64475"/>
    <w:rsid w:val="00EB5540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A9D3"/>
  <w15:chartTrackingRefBased/>
  <w15:docId w15:val="{F47853AF-FBF9-BD4C-A002-13F3ABF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E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Razzaghi, Talayeh</dc:creator>
  <cp:keywords/>
  <dc:description/>
  <cp:lastModifiedBy>Razzaghi, Talayeh</cp:lastModifiedBy>
  <cp:revision>20</cp:revision>
  <dcterms:created xsi:type="dcterms:W3CDTF">2024-02-22T17:42:00Z</dcterms:created>
  <dcterms:modified xsi:type="dcterms:W3CDTF">2024-02-23T05:04:00Z</dcterms:modified>
</cp:coreProperties>
</file>