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00AF" w14:textId="21AE3E5A" w:rsidR="00163758" w:rsidRDefault="0029503E" w:rsidP="00163758">
      <w:pPr>
        <w:rPr>
          <w:sz w:val="96"/>
          <w:szCs w:val="96"/>
          <w:u w:val="single"/>
        </w:rPr>
      </w:pPr>
      <w:r w:rsidRPr="0029503E">
        <w:rPr>
          <w:sz w:val="96"/>
          <w:szCs w:val="96"/>
          <w:u w:val="single"/>
        </w:rPr>
        <w:t>GIT And GITHUB</w:t>
      </w:r>
    </w:p>
    <w:p w14:paraId="755FF404" w14:textId="77777777" w:rsidR="00163758" w:rsidRDefault="00163758" w:rsidP="00163758">
      <w:pPr>
        <w:ind w:firstLine="720"/>
        <w:rPr>
          <w:sz w:val="28"/>
          <w:szCs w:val="28"/>
        </w:rPr>
      </w:pPr>
      <w:r w:rsidRPr="0029503E">
        <w:rPr>
          <w:sz w:val="28"/>
          <w:szCs w:val="28"/>
        </w:rPr>
        <w:t>Command</w:t>
      </w:r>
      <w:r>
        <w:rPr>
          <w:sz w:val="28"/>
          <w:szCs w:val="28"/>
        </w:rPr>
        <w:t xml:space="preserve"> </w:t>
      </w:r>
    </w:p>
    <w:p w14:paraId="7D21315D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clone</w:t>
      </w:r>
      <w:r>
        <w:rPr>
          <w:sz w:val="28"/>
          <w:szCs w:val="28"/>
        </w:rPr>
        <w:t>: Use to clone a folder from the repository to the local machine. It is done once.</w:t>
      </w:r>
    </w:p>
    <w:p w14:paraId="7D6FBCFC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pull</w:t>
      </w:r>
      <w:r>
        <w:rPr>
          <w:sz w:val="28"/>
          <w:szCs w:val="28"/>
        </w:rPr>
        <w:t>: command use to move file from repository to the local machine.</w:t>
      </w:r>
    </w:p>
    <w:p w14:paraId="42B207A8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add filename</w:t>
      </w:r>
      <w:r>
        <w:rPr>
          <w:sz w:val="28"/>
          <w:szCs w:val="28"/>
        </w:rPr>
        <w:t>: add the file to the staging area. Files cannot be move to git without first moving to staging area.</w:t>
      </w:r>
    </w:p>
    <w:p w14:paraId="42DC9877" w14:textId="77777777" w:rsidR="00163758" w:rsidRPr="00D25ABA" w:rsidRDefault="00163758" w:rsidP="0016375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status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D25ABA">
        <w:rPr>
          <w:sz w:val="28"/>
          <w:szCs w:val="28"/>
        </w:rPr>
        <w:t>Command use to check the status of the staging area</w:t>
      </w:r>
    </w:p>
    <w:p w14:paraId="23D1DE4E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Cat FileName</w:t>
      </w:r>
      <w:r>
        <w:rPr>
          <w:sz w:val="28"/>
          <w:szCs w:val="28"/>
        </w:rPr>
        <w:t>: command to show a file content</w:t>
      </w:r>
    </w:p>
    <w:p w14:paraId="454A1E58" w14:textId="77777777" w:rsidR="00163758" w:rsidRPr="00D25ABA" w:rsidRDefault="00163758" w:rsidP="0016375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Ls</w:t>
      </w:r>
      <w:r>
        <w:rPr>
          <w:b/>
          <w:bCs/>
          <w:color w:val="4472C4" w:themeColor="accent1"/>
          <w:sz w:val="28"/>
          <w:szCs w:val="28"/>
        </w:rPr>
        <w:t xml:space="preserve"> : </w:t>
      </w:r>
      <w:r w:rsidRPr="00D25ABA">
        <w:rPr>
          <w:b/>
          <w:bCs/>
          <w:sz w:val="28"/>
          <w:szCs w:val="28"/>
        </w:rPr>
        <w:t>Command to list files</w:t>
      </w:r>
    </w:p>
    <w:p w14:paraId="477ADECD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77A">
        <w:rPr>
          <w:b/>
          <w:bCs/>
          <w:color w:val="4472C4" w:themeColor="accent1"/>
          <w:sz w:val="28"/>
          <w:szCs w:val="28"/>
        </w:rPr>
        <w:t>Git commit -m  “descriptive message about the commit”</w:t>
      </w:r>
      <w:r>
        <w:rPr>
          <w:sz w:val="28"/>
          <w:szCs w:val="28"/>
        </w:rPr>
        <w:t>: this command move the file to the git(local repository)</w:t>
      </w:r>
    </w:p>
    <w:p w14:paraId="4FC2273A" w14:textId="0B461A0B" w:rsidR="00163758" w:rsidRPr="0029503E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Git push origin ma</w:t>
      </w:r>
      <w:r w:rsidR="00013EE8">
        <w:rPr>
          <w:b/>
          <w:bCs/>
          <w:color w:val="4472C4" w:themeColor="accent1"/>
          <w:sz w:val="28"/>
          <w:szCs w:val="28"/>
        </w:rPr>
        <w:t>in</w:t>
      </w:r>
      <w:r w:rsidRPr="00EC177A">
        <w:rPr>
          <w:sz w:val="28"/>
          <w:szCs w:val="28"/>
        </w:rPr>
        <w:t>:</w:t>
      </w:r>
      <w:r>
        <w:rPr>
          <w:sz w:val="28"/>
          <w:szCs w:val="28"/>
        </w:rPr>
        <w:t xml:space="preserve"> command to push the file from git to the repository</w:t>
      </w:r>
    </w:p>
    <w:p w14:paraId="35CA2213" w14:textId="77777777" w:rsidR="0029503E" w:rsidRPr="0029503E" w:rsidRDefault="0029503E" w:rsidP="00163758">
      <w:pPr>
        <w:ind w:firstLine="720"/>
        <w:rPr>
          <w:sz w:val="28"/>
          <w:szCs w:val="28"/>
        </w:rPr>
      </w:pPr>
    </w:p>
    <w:sectPr w:rsidR="0029503E" w:rsidRPr="0029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394A"/>
    <w:multiLevelType w:val="hybridMultilevel"/>
    <w:tmpl w:val="0FDCC318"/>
    <w:lvl w:ilvl="0" w:tplc="9C60B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3E"/>
    <w:rsid w:val="00013EE8"/>
    <w:rsid w:val="00163758"/>
    <w:rsid w:val="00217257"/>
    <w:rsid w:val="0029503E"/>
    <w:rsid w:val="008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AFCE"/>
  <w15:chartTrackingRefBased/>
  <w15:docId w15:val="{C15314F6-027C-4E93-924D-84A1246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obioha okoli</dc:creator>
  <cp:keywords/>
  <dc:description/>
  <cp:lastModifiedBy>obioha okoli</cp:lastModifiedBy>
  <cp:revision>4</cp:revision>
  <dcterms:created xsi:type="dcterms:W3CDTF">2020-12-04T22:42:00Z</dcterms:created>
  <dcterms:modified xsi:type="dcterms:W3CDTF">2020-12-05T00:10:00Z</dcterms:modified>
</cp:coreProperties>
</file>