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Python script for object detection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import cv2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import numpy as np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from picamera import PiCamera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from picamera.array import PiRGBArray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from imutils.video import FPS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Load YOLOv8 model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net = cv2.dnn.readNet('yolov8.weights', 'yolov8.cfg')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classes = []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with open('coco.names', 'r') as f: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classes = f.read().strip().split('\n')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layer_names = net.getUnconnectedOutLayersNames()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Initialize camera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camera = PiCamera()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camera.resolution = (640, 480)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camera.framerate = 32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rawCapture = PiRGBArray(camera, size=(640, 480))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Allow the camera to warmup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time.sleep(0.1)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fps = FPS().start()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for frame in camera.capture_continuous(rawCapture, format="bgr", use_video_port=True):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image = frame.array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YOLOv8 object detection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height, width, _ = image.shape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blob = cv2.dnn.blobFromImage(image, 0.00392, (416, 416), (0, 0, 0), True, crop=False)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net.setInput(blob)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outs = net.forward(layer_names)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Process detections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for out in outs: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for detection in out: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scores = detection[5:]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class_id = np.argmax(scores)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confidence = scores[class_id]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if confidence &gt; 0.5: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center_x = int(detection[0] * width)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center_y = int(detection[1] * height)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w = int(detection[2] * width)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h = int(detection[3] * height)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x = int(center_x - w / 2)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y = int(center_y - h / 2)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# Draw bounding box and label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cv2.rectangle(image, (x, y), (x + w, y + h), (0, 255, 0), 2)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        cv2.putText(image, classes[class_id], (x, y - 5), cv2.FONT_HERSHEY_SIMPLEX, 0.5, (0, 255, 0), 2)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Display the resulting frame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cv2.imshow('Object Detection', image)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key = cv2.waitKey(1) &amp; 0xFF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Break the loop if 'q' key is pressed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if key == ord('q'):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rawCapture.truncate(0)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fps.update()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fps.stop()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print(f"FPS: {fps.fps()}")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Release the camera and close all windows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53C59">
        <w:rPr>
          <w:rFonts w:ascii="Times New Roman" w:hAnsi="Times New Roman" w:cs="Times New Roman"/>
          <w:b/>
          <w:bCs/>
          <w:sz w:val="28"/>
          <w:szCs w:val="28"/>
        </w:rPr>
        <w:t>GUI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import cv2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import numpy as np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import tkinter as tk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from tkinter import ttk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from PIL import Image, ImageTk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from picamera import PiCamera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from picamera.array import PiRGBArray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from imutils.video import FPS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import RPi.GPIO as GPIO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import time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lastRenderedPageBreak/>
        <w:t># Global variables for servo control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pan_pin = 18  # GPIO pin for pan servo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tilt_pin = 23  # GPIO pin for tilt servo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# Set GPIO mode and setup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GPIO.setmode(GPIO.BCM)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GPIO.setup(pan_pin, GPIO.OUT)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GPIO.setup(tilt_pin, GPIO.OUT)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# Function to set servo angle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def set_angle(pin, angle):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duty = (angle + 90) / 18 + 2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GPIO.output(pin, True)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pwm = GPIO.PWM(pin, 50)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pwm.start(0)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pwm.ChangeDutyCycle(duty)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time.sleep(1)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pwm.stop()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GPIO.output(pin, False)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# Function to perform auto-scan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def auto_scan():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# Perform auto-scan from left to right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for angle in range(-90, 91, 10):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set_angle(pan_pin, angle)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# Perform auto-scan from right to left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for angle in range(90, -91, -10):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set_angle(pan_pin, angle)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# Perform auto-scan from down to up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for angle in range(-90, 91, 10):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set_angle(tilt_pin, angle)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# Perform auto-scan from up to down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for angle in range(90, -91, -10):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set_angle(tilt_pin, angle)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class CameraApp: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__init__(self, window, window_title):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self.window = window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self.window.title(window_title)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Variables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self.camera = PiCamera()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self.camera.resolution = (640, 480)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self.raw_capture = PiRGBArray(self.camera, size=(640, 480))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self.current_frame = None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self.is_camera_seen = True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Create left frame for camera feed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self.left_frame = tk.Frame(self.window)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self.left_frame.grid(row=0, column=0, padx=10, pady=10)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Create right frame for control buttons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self.right_frame = tk.Frame(self.window)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self.right_frame.grid(row=0, column=1, padx=10, pady=10)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Label for camera status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self.camera_status_label = tk.Label(self.left_frame, text="Camera not Seen", font=("Helvetica", 16))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self.camera_status_label.pack(pady=10)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Canvas for displaying camera feed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self.canvas = tk.Canvas(self.left_frame, width=640, height=480)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self.canvas.pack()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Control buttons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self.up_button = ttk.Button(self.right_frame, text="Up", command=lambda: self.move_servo("up"))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self.up_button.grid(row=0, column=0, pady=10)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self.left_button = ttk.Button(self.right_frame, text="Left", command=lambda: self.move_servo("left"))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self.left_button.grid(row=1, column=0, padx=10)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self.right_button = ttk.Button(self.right_frame, text="Right", command=lambda: self.move_servo("right"))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self.right_button.grid(row=1, column=2, padx=10)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self.down_button = ttk.Button(self.right_frame, text="Down", command=lambda: self.move_servo("down"))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lastRenderedPageBreak/>
        <w:t xml:space="preserve">        self.down_button.grid(row=2, column=0, pady=10)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# Start camera feed and update GUI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self.update()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def move_servo(self, direction):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if direction == "up":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set_angle(tilt_pin, -90)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elif direction == "left":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set_angle(pan_pin, -90)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elif direction == "right":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set_angle(pan_pin, 90)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elif direction == "down":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set_angle(tilt_pin, 90)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def update(self):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for frame in self.camera.capture_continuous(self.raw_capture, format="bgr", use_video_port=True):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self.current_frame = frame.array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# Display camera feed on Tkinter window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self.photo = ImageTk.PhotoImage(image=Image.fromarray(self.current_frame))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self.canvas.create_image(0, 0, image=self.photo, anchor=tk.NW)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# Perform object detection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# (Add your object detection code here)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# Clear the stream for the next frame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self.raw_capture.truncate(0)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# Update camera status label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if not self.is_camera_seen: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    self.camera_status_label.config(text="Camera not Seen", fg="red")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    self.is_camera_seen = True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    self.window.update()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# Handle camera not found or other exceptions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self.camera_status_label.config(text="Camera not Seen", fg="red")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self.is_camera_seen = False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        print(f"Error: {e}")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root = tk.Tk()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app = CameraApp(root, "Camera App with Object Detection")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root.mainloop()</w:t>
      </w: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59" w:rsidRPr="00753C59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# Cleanup GPIO</w:t>
      </w:r>
    </w:p>
    <w:p w:rsidR="008440BE" w:rsidRDefault="00753C59" w:rsidP="00753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C59">
        <w:rPr>
          <w:rFonts w:ascii="Times New Roman" w:hAnsi="Times New Roman" w:cs="Times New Roman"/>
          <w:sz w:val="24"/>
          <w:szCs w:val="24"/>
        </w:rPr>
        <w:t xml:space="preserve">    GPIO.cleanup()</w:t>
      </w:r>
      <w:r w:rsidR="008440BE">
        <w:rPr>
          <w:rFonts w:ascii="Times New Roman" w:hAnsi="Times New Roman" w:cs="Times New Roman"/>
          <w:sz w:val="24"/>
          <w:szCs w:val="24"/>
        </w:rPr>
        <w:br w:type="page"/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lastRenderedPageBreak/>
        <w:t xml:space="preserve">Python Script for Motor Control 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import RPi.GPIO as GPIO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import time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GPIO pins for servo motors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pan_pin = 18  # GPIO pin for pan servo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tilt_pin = 23  # GPIO pin for tilt servo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Set GPIO mode and setup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GPIO.setmode(GPIO.BCM)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GPIO.setup(pan_pin, GPIO.OUT)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GPIO.setup(tilt_pin, GPIO.OUT)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Function to set servo angle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def set_angle(pin, angle):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duty = (angle + 90) / 18 + 2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GPIO.output(pin, True)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pwm = GPIO.PWM(pin, 50)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pwm.start(0)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pwm.ChangeDutyCycle(duty)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time.sleep(1)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pwm.stop()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GPIO.output(pin, False)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Function to perform auto-scan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def auto_scan():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Perform auto-scan from left to right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for angle in range(-90, 91, 10):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set_angle(pan_pin, angle)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Perform auto-scan from right to left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for angle in range(90, -91, -10):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set_angle(pan_pin, angle)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Perform auto-scan from down to up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for angle in range(-90, 91, 10):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set_angle(tilt_pin, angle)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Perform auto-scan from up to down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for angle in range(90, -91, -10):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lastRenderedPageBreak/>
        <w:t xml:space="preserve">        set_angle(tilt_pin, angle)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time.sleep(0.5)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# Main loop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try: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# Perform auto-scan every 5 minutes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auto_scan()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    time.sleep(5 * 60)  # 5 minutes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except KeyboardInterrupt: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pass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>finally: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# Cleanup</w:t>
      </w:r>
    </w:p>
    <w:p w:rsidR="008440BE" w:rsidRPr="008440BE" w:rsidRDefault="008440BE" w:rsidP="008440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0BE">
        <w:rPr>
          <w:rFonts w:ascii="Times New Roman" w:hAnsi="Times New Roman" w:cs="Times New Roman"/>
          <w:sz w:val="24"/>
          <w:szCs w:val="24"/>
        </w:rPr>
        <w:t xml:space="preserve">    GPIO.cleanup()</w:t>
      </w:r>
    </w:p>
    <w:sectPr w:rsidR="008440BE" w:rsidRPr="0084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BE"/>
    <w:rsid w:val="00221D6B"/>
    <w:rsid w:val="00287D59"/>
    <w:rsid w:val="006B789B"/>
    <w:rsid w:val="00753C59"/>
    <w:rsid w:val="008440BE"/>
    <w:rsid w:val="00A031AE"/>
    <w:rsid w:val="00A130FF"/>
    <w:rsid w:val="00E75662"/>
    <w:rsid w:val="00EA3D3E"/>
    <w:rsid w:val="00F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385"/>
  <w15:chartTrackingRefBased/>
  <w15:docId w15:val="{5184E395-6D61-4F39-BF83-584BB1FC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 Obioh</dc:creator>
  <cp:keywords/>
  <dc:description/>
  <cp:lastModifiedBy>Eme Obioh</cp:lastModifiedBy>
  <cp:revision>2</cp:revision>
  <dcterms:created xsi:type="dcterms:W3CDTF">2023-11-27T21:56:00Z</dcterms:created>
  <dcterms:modified xsi:type="dcterms:W3CDTF">2023-11-27T22:09:00Z</dcterms:modified>
</cp:coreProperties>
</file>