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98E140" w14:textId="45BDFF53" w:rsidR="00700CE9" w:rsidRDefault="009B5E29">
      <w:r w:rsidRPr="009B5E29">
        <w:drawing>
          <wp:inline distT="0" distB="0" distL="0" distR="0" wp14:anchorId="1D238F44" wp14:editId="4A2D4507">
            <wp:extent cx="5943600" cy="33693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EE91" w14:textId="019C7A6B" w:rsidR="009B5E29" w:rsidRDefault="009B5E29">
      <w:r w:rsidRPr="009B5E29">
        <w:drawing>
          <wp:inline distT="0" distB="0" distL="0" distR="0" wp14:anchorId="6E2DAEE2" wp14:editId="7386489C">
            <wp:extent cx="5943600" cy="33667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0427" w14:textId="06901D57" w:rsidR="009B5E29" w:rsidRDefault="009B5E29"/>
    <w:p w14:paraId="61C24D59" w14:textId="1FEA47A1" w:rsidR="009B5E29" w:rsidRDefault="009B5E29">
      <w:r w:rsidRPr="009B5E29">
        <w:lastRenderedPageBreak/>
        <w:drawing>
          <wp:inline distT="0" distB="0" distL="0" distR="0" wp14:anchorId="060BA6F9" wp14:editId="2C0D93C2">
            <wp:extent cx="5943600" cy="3379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B045" w14:textId="1780D95E" w:rsidR="009B5E29" w:rsidRDefault="009B5E29">
      <w:r w:rsidRPr="009B5E29">
        <w:drawing>
          <wp:inline distT="0" distB="0" distL="0" distR="0" wp14:anchorId="40CB1BBF" wp14:editId="17E71798">
            <wp:extent cx="5943600" cy="3352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B900" w14:textId="2A97CC0F" w:rsidR="009B5E29" w:rsidRDefault="009B5E29">
      <w:r w:rsidRPr="009B5E29">
        <w:lastRenderedPageBreak/>
        <w:drawing>
          <wp:inline distT="0" distB="0" distL="0" distR="0" wp14:anchorId="6DAC6662" wp14:editId="496B0B28">
            <wp:extent cx="5943600" cy="3337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1CB7" w14:textId="4FE5F4CF" w:rsidR="009B5E29" w:rsidRDefault="009B5E29">
      <w:r w:rsidRPr="009B5E29">
        <w:drawing>
          <wp:inline distT="0" distB="0" distL="0" distR="0" wp14:anchorId="3CAA3D7E" wp14:editId="64F96D60">
            <wp:extent cx="5943600" cy="334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897B" w14:textId="5D2D1145" w:rsidR="009B5E29" w:rsidRDefault="009B5E29">
      <w:r w:rsidRPr="009B5E29">
        <w:lastRenderedPageBreak/>
        <w:drawing>
          <wp:inline distT="0" distB="0" distL="0" distR="0" wp14:anchorId="6752D9D7" wp14:editId="56BE4A16">
            <wp:extent cx="5943600" cy="33115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77C2" w14:textId="4AEA1AD9" w:rsidR="009B5E29" w:rsidRDefault="009B5E29">
      <w:r w:rsidRPr="009B5E29">
        <w:drawing>
          <wp:inline distT="0" distB="0" distL="0" distR="0" wp14:anchorId="53088439" wp14:editId="0789C228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D804" w14:textId="09429718" w:rsidR="009B5E29" w:rsidRDefault="009B5E29">
      <w:r w:rsidRPr="009B5E29">
        <w:lastRenderedPageBreak/>
        <w:drawing>
          <wp:inline distT="0" distB="0" distL="0" distR="0" wp14:anchorId="774A0867" wp14:editId="61F82F7C">
            <wp:extent cx="5943600" cy="31788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2E89" w14:textId="500B5575" w:rsidR="009B5E29" w:rsidRDefault="009B5E29">
      <w:r w:rsidRPr="009B5E29">
        <w:drawing>
          <wp:inline distT="0" distB="0" distL="0" distR="0" wp14:anchorId="7F7C6475" wp14:editId="43E1FF48">
            <wp:extent cx="5943600" cy="34010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3D59" w14:textId="7CC32DAF" w:rsidR="009B5E29" w:rsidRDefault="009B5E29">
      <w:r w:rsidRPr="009B5E29">
        <w:lastRenderedPageBreak/>
        <w:drawing>
          <wp:inline distT="0" distB="0" distL="0" distR="0" wp14:anchorId="66BC9745" wp14:editId="54BABE52">
            <wp:extent cx="5943600" cy="33578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5E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E29"/>
    <w:rsid w:val="006D1038"/>
    <w:rsid w:val="00700CE9"/>
    <w:rsid w:val="009B5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615F7"/>
  <w15:chartTrackingRefBased/>
  <w15:docId w15:val="{6ABC21C8-31EE-4D89-B334-4B726C60B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3</Words>
  <Characters>20</Characters>
  <Application>Microsoft Office Word</Application>
  <DocSecurity>0</DocSecurity>
  <Lines>1</Lines>
  <Paragraphs>1</Paragraphs>
  <ScaleCrop>false</ScaleCrop>
  <Company>MTN Nigeria Communications Ltd</Company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IDOWU</dc:creator>
  <cp:keywords/>
  <dc:description/>
  <cp:lastModifiedBy>IDOWU</cp:lastModifiedBy>
  <cp:revision>1</cp:revision>
  <dcterms:created xsi:type="dcterms:W3CDTF">2025-08-01T11:38:00Z</dcterms:created>
  <dcterms:modified xsi:type="dcterms:W3CDTF">2025-08-01T11:47:00Z</dcterms:modified>
</cp:coreProperties>
</file>