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04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504"/>
      </w:tblGrid>
      <w:tr w:rsidR="00D03480" w:rsidRPr="00D03480" w14:paraId="7F3867D7" w14:textId="77777777" w:rsidTr="00D0348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C7F6AFE" w14:textId="77777777" w:rsidR="00D03480" w:rsidRPr="00D03480" w:rsidRDefault="00D03480" w:rsidP="00D0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G" w:eastAsia="en-NG"/>
              </w:rPr>
            </w:pPr>
          </w:p>
        </w:tc>
      </w:tr>
    </w:tbl>
    <w:p w14:paraId="6DAE7AD3" w14:textId="3BB63953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&gt;</w:t>
      </w: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library(</w:t>
      </w:r>
      <w:proofErr w:type="spellStart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tidyverse</w:t>
      </w:r>
      <w:proofErr w:type="spellEnd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)</w:t>
      </w:r>
    </w:p>
    <w:p w14:paraId="59AAEC95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&gt; library(</w:t>
      </w:r>
      <w:proofErr w:type="spellStart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neuralnet</w:t>
      </w:r>
      <w:proofErr w:type="spellEnd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)</w:t>
      </w:r>
    </w:p>
    <w:p w14:paraId="0D42FAC1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&gt; library(</w:t>
      </w:r>
      <w:proofErr w:type="spellStart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GGally</w:t>
      </w:r>
      <w:proofErr w:type="spellEnd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)</w:t>
      </w:r>
    </w:p>
    <w:p w14:paraId="5D9A83CC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&gt; library("</w:t>
      </w:r>
      <w:proofErr w:type="spellStart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nnet</w:t>
      </w:r>
      <w:proofErr w:type="spellEnd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")</w:t>
      </w:r>
    </w:p>
    <w:p w14:paraId="0BBF001B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&gt; library(caret)</w:t>
      </w:r>
    </w:p>
    <w:p w14:paraId="3973BADD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&gt; </w:t>
      </w:r>
    </w:p>
    <w:p w14:paraId="27D48CD3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&gt; # Importing the dataset</w:t>
      </w:r>
    </w:p>
    <w:p w14:paraId="202B3AA5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&gt; datum= read.csv('Dummy Data With State for ANN Classification.csv')</w:t>
      </w:r>
    </w:p>
    <w:p w14:paraId="35758410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&gt; vars=c("</w:t>
      </w:r>
      <w:proofErr w:type="spellStart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Segment..Dummy</w:t>
      </w:r>
      <w:proofErr w:type="spellEnd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.", "</w:t>
      </w:r>
      <w:proofErr w:type="spellStart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Total.Amount</w:t>
      </w:r>
      <w:proofErr w:type="spellEnd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", "</w:t>
      </w:r>
      <w:proofErr w:type="spellStart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Unit.Price</w:t>
      </w:r>
      <w:proofErr w:type="spellEnd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")</w:t>
      </w:r>
    </w:p>
    <w:p w14:paraId="78583586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&gt; </w:t>
      </w:r>
    </w:p>
    <w:p w14:paraId="6B0A3C1B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&gt; #PARTIONING</w:t>
      </w:r>
    </w:p>
    <w:p w14:paraId="02B0BD57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&gt; </w:t>
      </w:r>
      <w:proofErr w:type="spellStart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set.seed</w:t>
      </w:r>
      <w:proofErr w:type="spellEnd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(12345)</w:t>
      </w:r>
    </w:p>
    <w:p w14:paraId="515C6AE0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&gt; </w:t>
      </w:r>
      <w:proofErr w:type="spellStart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datum_Train</w:t>
      </w:r>
      <w:proofErr w:type="spellEnd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&lt;- </w:t>
      </w:r>
      <w:proofErr w:type="spellStart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sample_frac</w:t>
      </w:r>
      <w:proofErr w:type="spellEnd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</w:t>
      </w:r>
      <w:proofErr w:type="spellStart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tbl</w:t>
      </w:r>
      <w:proofErr w:type="spellEnd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= datum, replace = FALSE, size = 0.60)</w:t>
      </w:r>
    </w:p>
    <w:p w14:paraId="617CFD06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&gt; </w:t>
      </w:r>
      <w:proofErr w:type="spellStart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datum_Test</w:t>
      </w:r>
      <w:proofErr w:type="spellEnd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&lt;- </w:t>
      </w:r>
      <w:proofErr w:type="spellStart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anti_join</w:t>
      </w:r>
      <w:proofErr w:type="spellEnd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(datum, </w:t>
      </w:r>
      <w:proofErr w:type="spellStart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datum_Train</w:t>
      </w:r>
      <w:proofErr w:type="spellEnd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)</w:t>
      </w:r>
    </w:p>
    <w:p w14:paraId="1303C45F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Joining, by = c("</w:t>
      </w:r>
      <w:proofErr w:type="spellStart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ï..Order.Status..Dummy</w:t>
      </w:r>
      <w:proofErr w:type="spellEnd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.", "</w:t>
      </w:r>
      <w:proofErr w:type="spellStart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Segment..Dummy</w:t>
      </w:r>
      <w:proofErr w:type="spellEnd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.", "</w:t>
      </w:r>
      <w:proofErr w:type="spellStart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Total.Amount</w:t>
      </w:r>
      <w:proofErr w:type="spellEnd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", "</w:t>
      </w:r>
      <w:proofErr w:type="spellStart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Unit.Price</w:t>
      </w:r>
      <w:proofErr w:type="spellEnd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")</w:t>
      </w:r>
    </w:p>
    <w:p w14:paraId="1291274A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&gt; </w:t>
      </w:r>
    </w:p>
    <w:p w14:paraId="659CECE4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&gt; # when y has multiple classes - need to </w:t>
      </w:r>
      <w:proofErr w:type="spellStart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dummify</w:t>
      </w:r>
      <w:proofErr w:type="spellEnd"/>
    </w:p>
    <w:p w14:paraId="5038CAB5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&gt; </w:t>
      </w:r>
      <w:proofErr w:type="spellStart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trainData</w:t>
      </w:r>
      <w:proofErr w:type="spellEnd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&lt;- </w:t>
      </w:r>
      <w:proofErr w:type="spellStart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cbind</w:t>
      </w:r>
      <w:proofErr w:type="spellEnd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</w:t>
      </w:r>
      <w:proofErr w:type="spellStart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datum_Train</w:t>
      </w:r>
      <w:proofErr w:type="spellEnd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[c(vars)],</w:t>
      </w:r>
    </w:p>
    <w:p w14:paraId="2DC56077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+                    </w:t>
      </w:r>
      <w:proofErr w:type="spellStart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class.ind</w:t>
      </w:r>
      <w:proofErr w:type="spellEnd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(datum_</w:t>
      </w:r>
      <w:proofErr w:type="spellStart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Train$ï</w:t>
      </w:r>
      <w:proofErr w:type="spellEnd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..</w:t>
      </w:r>
      <w:proofErr w:type="spellStart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Order.Status..Dummy</w:t>
      </w:r>
      <w:proofErr w:type="spellEnd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.))</w:t>
      </w:r>
    </w:p>
    <w:p w14:paraId="08127F7D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&gt; names(</w:t>
      </w:r>
      <w:proofErr w:type="spellStart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trainData</w:t>
      </w:r>
      <w:proofErr w:type="spellEnd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)=c(vars,</w:t>
      </w:r>
    </w:p>
    <w:p w14:paraId="48B1921C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+                    paste("</w:t>
      </w:r>
      <w:proofErr w:type="spellStart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Order.Status..Dummy</w:t>
      </w:r>
      <w:proofErr w:type="spellEnd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_", c(1, 2, 3, 4), </w:t>
      </w:r>
      <w:proofErr w:type="spellStart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sep</w:t>
      </w:r>
      <w:proofErr w:type="spellEnd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=""))</w:t>
      </w:r>
    </w:p>
    <w:p w14:paraId="5F3F22BF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&gt; </w:t>
      </w:r>
      <w:proofErr w:type="spellStart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validData</w:t>
      </w:r>
      <w:proofErr w:type="spellEnd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&lt;- </w:t>
      </w:r>
      <w:proofErr w:type="spellStart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cbind</w:t>
      </w:r>
      <w:proofErr w:type="spellEnd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</w:t>
      </w:r>
      <w:proofErr w:type="spellStart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datum_Test</w:t>
      </w:r>
      <w:proofErr w:type="spellEnd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[c(vars)],</w:t>
      </w:r>
    </w:p>
    <w:p w14:paraId="1424ECC7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+                    </w:t>
      </w:r>
      <w:proofErr w:type="spellStart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class.ind</w:t>
      </w:r>
      <w:proofErr w:type="spellEnd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(datum_</w:t>
      </w:r>
      <w:proofErr w:type="spellStart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Test$ï</w:t>
      </w:r>
      <w:proofErr w:type="spellEnd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..</w:t>
      </w:r>
      <w:proofErr w:type="spellStart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Order.Status..Dummy</w:t>
      </w:r>
      <w:proofErr w:type="spellEnd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.))</w:t>
      </w:r>
    </w:p>
    <w:p w14:paraId="679C5DA4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&gt; names(</w:t>
      </w:r>
      <w:proofErr w:type="spellStart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validData</w:t>
      </w:r>
      <w:proofErr w:type="spellEnd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)=c(vars,</w:t>
      </w:r>
    </w:p>
    <w:p w14:paraId="74C14420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+                    paste("</w:t>
      </w:r>
      <w:proofErr w:type="spellStart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Order.Status..Dummy</w:t>
      </w:r>
      <w:proofErr w:type="spellEnd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_", c(1, 2, 3, 4), </w:t>
      </w:r>
      <w:proofErr w:type="spellStart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sep</w:t>
      </w:r>
      <w:proofErr w:type="spellEnd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=""))</w:t>
      </w:r>
    </w:p>
    <w:p w14:paraId="355F80E1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&gt; </w:t>
      </w:r>
    </w:p>
    <w:p w14:paraId="2BDFF7F4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&gt; #run </w:t>
      </w:r>
      <w:proofErr w:type="spellStart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nn</w:t>
      </w:r>
      <w:proofErr w:type="spellEnd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with 2 hidden nodes</w:t>
      </w:r>
    </w:p>
    <w:p w14:paraId="4A3818AB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&gt; #use hidden= with a vector of integers specifying number of hidden nodes in each layer</w:t>
      </w:r>
    </w:p>
    <w:p w14:paraId="65172778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&gt; </w:t>
      </w:r>
      <w:proofErr w:type="spellStart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nn</w:t>
      </w:r>
      <w:proofErr w:type="spellEnd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&lt;- </w:t>
      </w:r>
      <w:proofErr w:type="spellStart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neuralnet</w:t>
      </w:r>
      <w:proofErr w:type="spellEnd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(Order.Status..Dummy_1 + Order.Status..Dummy_2 + </w:t>
      </w:r>
    </w:p>
    <w:p w14:paraId="44520E25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+                   Order.Status..Dummy_3 + Order.Status..Dummy_4 ~</w:t>
      </w:r>
    </w:p>
    <w:p w14:paraId="1AF57C55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+                   </w:t>
      </w:r>
      <w:proofErr w:type="spellStart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Segment..Dummy</w:t>
      </w:r>
      <w:proofErr w:type="spellEnd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.+ </w:t>
      </w:r>
      <w:proofErr w:type="spellStart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Total.Amount</w:t>
      </w:r>
      <w:proofErr w:type="spellEnd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+ </w:t>
      </w:r>
      <w:proofErr w:type="spellStart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Unit.Price</w:t>
      </w:r>
      <w:proofErr w:type="spellEnd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, </w:t>
      </w:r>
    </w:p>
    <w:p w14:paraId="56AF8904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+                   data = </w:t>
      </w:r>
      <w:proofErr w:type="spellStart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trainData</w:t>
      </w:r>
      <w:proofErr w:type="spellEnd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, hidden = 2)</w:t>
      </w:r>
    </w:p>
    <w:p w14:paraId="27284AE0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&gt; plot(</w:t>
      </w:r>
      <w:proofErr w:type="spellStart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nn</w:t>
      </w:r>
      <w:proofErr w:type="spellEnd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)</w:t>
      </w:r>
    </w:p>
    <w:p w14:paraId="4FCD46D8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&gt; </w:t>
      </w:r>
      <w:proofErr w:type="spellStart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training.prediction</w:t>
      </w:r>
      <w:proofErr w:type="spellEnd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=compute(</w:t>
      </w:r>
      <w:proofErr w:type="spellStart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nn</w:t>
      </w:r>
      <w:proofErr w:type="spellEnd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, </w:t>
      </w:r>
      <w:proofErr w:type="spellStart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trainData</w:t>
      </w:r>
      <w:proofErr w:type="spellEnd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)</w:t>
      </w:r>
    </w:p>
    <w:p w14:paraId="1123B3A6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&gt; </w:t>
      </w:r>
      <w:proofErr w:type="spellStart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training.class</w:t>
      </w:r>
      <w:proofErr w:type="spellEnd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=apply(training.prediction$net.result,1,which.max)</w:t>
      </w:r>
    </w:p>
    <w:p w14:paraId="21AF9F5A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&gt; </w:t>
      </w:r>
      <w:proofErr w:type="spellStart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confusionMatrix</w:t>
      </w:r>
      <w:proofErr w:type="spellEnd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(factor(</w:t>
      </w:r>
      <w:proofErr w:type="spellStart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training.class</w:t>
      </w:r>
      <w:proofErr w:type="spellEnd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), factor(datum_</w:t>
      </w:r>
      <w:proofErr w:type="spellStart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Train$ï</w:t>
      </w:r>
      <w:proofErr w:type="spellEnd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..</w:t>
      </w:r>
      <w:proofErr w:type="spellStart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Order.Status..Dummy</w:t>
      </w:r>
      <w:proofErr w:type="spellEnd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., levels = 1:4))</w:t>
      </w:r>
    </w:p>
    <w:p w14:paraId="69811470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Confusion Matrix and Statistics</w:t>
      </w:r>
    </w:p>
    <w:p w14:paraId="17F9F73D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6B8E9DDF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         Reference</w:t>
      </w:r>
    </w:p>
    <w:p w14:paraId="594B757D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Prediction   1   2   3   4</w:t>
      </w:r>
    </w:p>
    <w:p w14:paraId="3EE71174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        1 434  31  10   6</w:t>
      </w:r>
    </w:p>
    <w:p w14:paraId="41956F33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        2   0   0   0   0</w:t>
      </w:r>
    </w:p>
    <w:p w14:paraId="1CD7CC20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        3   0   0   0   0</w:t>
      </w:r>
    </w:p>
    <w:p w14:paraId="1DBE9DE0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        4   0   0   0   0</w:t>
      </w:r>
    </w:p>
    <w:p w14:paraId="34BB6155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1391D43F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Overall Statistics</w:t>
      </w:r>
    </w:p>
    <w:p w14:paraId="5C882A9C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                                         </w:t>
      </w:r>
    </w:p>
    <w:p w14:paraId="6ED78593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              Accuracy : 0.9023          </w:t>
      </w:r>
    </w:p>
    <w:p w14:paraId="5D2C4F9D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lastRenderedPageBreak/>
        <w:t xml:space="preserve">                 95% CI : (0.8722, 0.9273)</w:t>
      </w:r>
    </w:p>
    <w:p w14:paraId="07F71394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   No Information Rate : 0.9023          </w:t>
      </w:r>
    </w:p>
    <w:p w14:paraId="2CB6CA91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   P-Value [Acc &gt; NIR] : 0.5387          </w:t>
      </w:r>
    </w:p>
    <w:p w14:paraId="7B85E02F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                                         </w:t>
      </w:r>
    </w:p>
    <w:p w14:paraId="59F65E2A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                 Kappa : 0               </w:t>
      </w:r>
    </w:p>
    <w:p w14:paraId="5B874B18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                                         </w:t>
      </w:r>
    </w:p>
    <w:p w14:paraId="7058CFC0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</w:t>
      </w:r>
      <w:proofErr w:type="spellStart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Mcnemar's</w:t>
      </w:r>
      <w:proofErr w:type="spellEnd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Test P-Value : NA              </w:t>
      </w:r>
    </w:p>
    <w:p w14:paraId="1A26F881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64183B29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Statistics by Class:</w:t>
      </w:r>
    </w:p>
    <w:p w14:paraId="10A28CFB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4707410A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                    Class: 1 Class: 2 Class: 3 Class: 4</w:t>
      </w:r>
    </w:p>
    <w:p w14:paraId="7C56FDE3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Sensitivity            1.0000  0.00000  0.00000  0.00000</w:t>
      </w:r>
    </w:p>
    <w:p w14:paraId="3056E4D4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Specificity            0.0000  1.00000  1.00000  1.00000</w:t>
      </w:r>
    </w:p>
    <w:p w14:paraId="10955A22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Pos Pred Value         0.9023      </w:t>
      </w:r>
      <w:proofErr w:type="spellStart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NaN</w:t>
      </w:r>
      <w:proofErr w:type="spellEnd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     </w:t>
      </w:r>
      <w:proofErr w:type="spellStart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NaN</w:t>
      </w:r>
      <w:proofErr w:type="spellEnd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     </w:t>
      </w:r>
      <w:proofErr w:type="spellStart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NaN</w:t>
      </w:r>
      <w:proofErr w:type="spellEnd"/>
    </w:p>
    <w:p w14:paraId="4CAF77E8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Neg Pred Value            </w:t>
      </w:r>
      <w:proofErr w:type="spellStart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NaN</w:t>
      </w:r>
      <w:proofErr w:type="spellEnd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 0.93555  0.97921  0.98753</w:t>
      </w:r>
    </w:p>
    <w:p w14:paraId="0297E9E9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Prevalence             0.9023  0.06445  0.02079  0.01247</w:t>
      </w:r>
    </w:p>
    <w:p w14:paraId="18F52EF8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Detection Rate         0.9023  0.00000  0.00000  0.00000</w:t>
      </w:r>
    </w:p>
    <w:p w14:paraId="111790BA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Detection Prevalence   1.0000  0.00000  0.00000  0.00000</w:t>
      </w:r>
    </w:p>
    <w:p w14:paraId="5017F5A1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Balanced Accuracy      0.5000  0.50000  0.50000  0.50000</w:t>
      </w:r>
    </w:p>
    <w:p w14:paraId="4236F4F5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Warning message:</w:t>
      </w:r>
    </w:p>
    <w:p w14:paraId="5160422E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In </w:t>
      </w:r>
      <w:proofErr w:type="spellStart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confusionMatrix.default</w:t>
      </w:r>
      <w:proofErr w:type="spellEnd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(factor(</w:t>
      </w:r>
      <w:proofErr w:type="spellStart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training.class</w:t>
      </w:r>
      <w:proofErr w:type="spellEnd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), factor(datum_</w:t>
      </w:r>
      <w:proofErr w:type="spellStart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Train$ï</w:t>
      </w:r>
      <w:proofErr w:type="spellEnd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..</w:t>
      </w:r>
      <w:proofErr w:type="spellStart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Order.Status..Dummy</w:t>
      </w:r>
      <w:proofErr w:type="spellEnd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.,  :</w:t>
      </w:r>
    </w:p>
    <w:p w14:paraId="74D7BD1E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 Levels are not in the same order for reference and data. Refactoring data to match.</w:t>
      </w:r>
    </w:p>
    <w:p w14:paraId="137F2302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&gt; </w:t>
      </w:r>
    </w:p>
    <w:p w14:paraId="0F6EC7FD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&gt; #testing data</w:t>
      </w:r>
    </w:p>
    <w:p w14:paraId="27FAFA98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&gt; </w:t>
      </w:r>
      <w:proofErr w:type="spellStart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validation.prediction</w:t>
      </w:r>
      <w:proofErr w:type="spellEnd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=compute(</w:t>
      </w:r>
      <w:proofErr w:type="spellStart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nn</w:t>
      </w:r>
      <w:proofErr w:type="spellEnd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, </w:t>
      </w:r>
      <w:proofErr w:type="spellStart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validData</w:t>
      </w:r>
      <w:proofErr w:type="spellEnd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)</w:t>
      </w:r>
    </w:p>
    <w:p w14:paraId="626C7035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&gt; validation.class=apply(validation.prediction$net.result,1,which.max)</w:t>
      </w:r>
    </w:p>
    <w:p w14:paraId="75199D08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&gt; </w:t>
      </w:r>
      <w:proofErr w:type="spellStart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confusionMatrix</w:t>
      </w:r>
      <w:proofErr w:type="spellEnd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(factor(</w:t>
      </w:r>
      <w:proofErr w:type="spellStart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validation.class</w:t>
      </w:r>
      <w:proofErr w:type="spellEnd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), factor(datum_</w:t>
      </w:r>
      <w:proofErr w:type="spellStart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Test$ï</w:t>
      </w:r>
      <w:proofErr w:type="spellEnd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..</w:t>
      </w:r>
      <w:proofErr w:type="spellStart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Order.Status..Dummy</w:t>
      </w:r>
      <w:proofErr w:type="spellEnd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., levels = 1:4))</w:t>
      </w:r>
    </w:p>
    <w:p w14:paraId="72AA3ECE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Confusion Matrix and Statistics</w:t>
      </w:r>
    </w:p>
    <w:p w14:paraId="08384B44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72AC2EDD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         Reference</w:t>
      </w:r>
    </w:p>
    <w:p w14:paraId="528ED935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Prediction   1   2   3   4</w:t>
      </w:r>
    </w:p>
    <w:p w14:paraId="4D2FA915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        1 268  24   9  11</w:t>
      </w:r>
    </w:p>
    <w:p w14:paraId="38767ADF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        2   0   0   0   0</w:t>
      </w:r>
    </w:p>
    <w:p w14:paraId="34549A99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        3   0   0   0   0</w:t>
      </w:r>
    </w:p>
    <w:p w14:paraId="2CBBB467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        4   0   0   0   0</w:t>
      </w:r>
    </w:p>
    <w:p w14:paraId="38049E92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24442800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Overall Statistics</w:t>
      </w:r>
    </w:p>
    <w:p w14:paraId="65BF3D1F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                                         </w:t>
      </w:r>
    </w:p>
    <w:p w14:paraId="7498C625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              Accuracy : 0.859           </w:t>
      </w:r>
    </w:p>
    <w:p w14:paraId="23F66B42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                95% CI : (0.8153, 0.8956)</w:t>
      </w:r>
    </w:p>
    <w:p w14:paraId="3F7D9985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   No Information Rate : 0.859           </w:t>
      </w:r>
    </w:p>
    <w:p w14:paraId="5077554A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   P-Value [Acc &gt; NIR] : 0.5401          </w:t>
      </w:r>
    </w:p>
    <w:p w14:paraId="0D0FC6C9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                                         </w:t>
      </w:r>
    </w:p>
    <w:p w14:paraId="3149CAC3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                 Kappa : 0               </w:t>
      </w:r>
    </w:p>
    <w:p w14:paraId="76F46816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                                         </w:t>
      </w:r>
    </w:p>
    <w:p w14:paraId="194A1E9D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</w:t>
      </w:r>
      <w:proofErr w:type="spellStart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Mcnemar's</w:t>
      </w:r>
      <w:proofErr w:type="spellEnd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Test P-Value : NA              </w:t>
      </w:r>
    </w:p>
    <w:p w14:paraId="4B852202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4D7690AD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Statistics by Class:</w:t>
      </w:r>
    </w:p>
    <w:p w14:paraId="5899108B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031C7A38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                    Class: 1 Class: 2 Class: 3 Class: 4</w:t>
      </w:r>
    </w:p>
    <w:p w14:paraId="76896206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Sensitivity             1.000  0.00000  0.00000  0.00000</w:t>
      </w:r>
    </w:p>
    <w:p w14:paraId="0F827C6B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Specificity             0.000  1.00000  1.00000  1.00000</w:t>
      </w:r>
    </w:p>
    <w:p w14:paraId="1BEBBF35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Pos Pred Value          0.859      </w:t>
      </w:r>
      <w:proofErr w:type="spellStart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NaN</w:t>
      </w:r>
      <w:proofErr w:type="spellEnd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     </w:t>
      </w:r>
      <w:proofErr w:type="spellStart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NaN</w:t>
      </w:r>
      <w:proofErr w:type="spellEnd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     </w:t>
      </w:r>
      <w:proofErr w:type="spellStart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NaN</w:t>
      </w:r>
      <w:proofErr w:type="spellEnd"/>
    </w:p>
    <w:p w14:paraId="3E131FC8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Neg Pred Value            </w:t>
      </w:r>
      <w:proofErr w:type="spellStart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NaN</w:t>
      </w:r>
      <w:proofErr w:type="spellEnd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 0.92308  0.97115  0.96474</w:t>
      </w:r>
    </w:p>
    <w:p w14:paraId="7EB71917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Prevalence              0.859  0.07692  0.02885  0.03526</w:t>
      </w:r>
    </w:p>
    <w:p w14:paraId="514A749A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Detection Rate          0.859  0.00000  0.00000  0.00000</w:t>
      </w:r>
    </w:p>
    <w:p w14:paraId="30680B7E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Detection Prevalence    1.000  0.00000  0.00000  0.00000</w:t>
      </w:r>
    </w:p>
    <w:p w14:paraId="228DA88F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Balanced Accuracy       0.500  0.50000  0.50000  0.50000</w:t>
      </w:r>
    </w:p>
    <w:p w14:paraId="2F8829E0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Warning message:</w:t>
      </w:r>
    </w:p>
    <w:p w14:paraId="15BB4B7F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In </w:t>
      </w:r>
      <w:proofErr w:type="spellStart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confusionMatrix.default</w:t>
      </w:r>
      <w:proofErr w:type="spellEnd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(factor(</w:t>
      </w:r>
      <w:proofErr w:type="spellStart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validation.class</w:t>
      </w:r>
      <w:proofErr w:type="spellEnd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), factor(datum_</w:t>
      </w:r>
      <w:proofErr w:type="spellStart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Test$ï</w:t>
      </w:r>
      <w:proofErr w:type="spellEnd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..</w:t>
      </w:r>
      <w:proofErr w:type="spellStart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Order.Status..Dummy</w:t>
      </w:r>
      <w:proofErr w:type="spellEnd"/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.,  :</w:t>
      </w:r>
    </w:p>
    <w:p w14:paraId="4D4C07CD" w14:textId="77777777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 Levels are not in the same order for reference and data. Refactoring data to match.</w:t>
      </w:r>
    </w:p>
    <w:p w14:paraId="405DB39B" w14:textId="78D413F1" w:rsidR="00D03480" w:rsidRPr="00D03480" w:rsidRDefault="00D03480" w:rsidP="00D0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0348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&gt;</w:t>
      </w:r>
    </w:p>
    <w:p w14:paraId="20D415E0" w14:textId="77777777" w:rsidR="00997E67" w:rsidRDefault="00997E67"/>
    <w:sectPr w:rsidR="00997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1MjM1NrS0NLQwN7NQ0lEKTi0uzszPAykwrAUA6o/tjiwAAAA="/>
  </w:docVars>
  <w:rsids>
    <w:rsidRoot w:val="00575EF0"/>
    <w:rsid w:val="00575EF0"/>
    <w:rsid w:val="00997E67"/>
    <w:rsid w:val="00CA3FCC"/>
    <w:rsid w:val="00D03480"/>
    <w:rsid w:val="00E17418"/>
    <w:rsid w:val="00FD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804C3"/>
  <w15:chartTrackingRefBased/>
  <w15:docId w15:val="{8199E4D6-2674-4E9C-B8D1-566623402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8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668</Words>
  <Characters>3811</Characters>
  <Application>Microsoft Office Word</Application>
  <DocSecurity>0</DocSecurity>
  <Lines>31</Lines>
  <Paragraphs>8</Paragraphs>
  <ScaleCrop>false</ScaleCrop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Okorie, Winning Onyebuchi</dc:creator>
  <cp:keywords/>
  <dc:description/>
  <cp:lastModifiedBy>Okorie, Winning Onyebuchi</cp:lastModifiedBy>
  <cp:revision>2</cp:revision>
  <dcterms:created xsi:type="dcterms:W3CDTF">2021-06-30T11:35:00Z</dcterms:created>
  <dcterms:modified xsi:type="dcterms:W3CDTF">2021-06-30T11:36:00Z</dcterms:modified>
</cp:coreProperties>
</file>