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4BA3B" w14:textId="5AB99597" w:rsidR="003F406D" w:rsidRPr="006E546E" w:rsidRDefault="00BE5F01" w:rsidP="00C36B1E">
      <w:pPr>
        <w:jc w:val="center"/>
        <w:rPr>
          <w:sz w:val="32"/>
          <w:szCs w:val="32"/>
        </w:rPr>
      </w:pPr>
      <w:r w:rsidRPr="006E546E">
        <w:rPr>
          <w:rFonts w:hint="eastAsia"/>
          <w:sz w:val="32"/>
          <w:szCs w:val="32"/>
        </w:rPr>
        <w:t>洋葱调查局</w:t>
      </w:r>
      <w:r w:rsidR="002526CA" w:rsidRPr="006E546E">
        <w:rPr>
          <w:rFonts w:hint="eastAsia"/>
          <w:sz w:val="32"/>
          <w:szCs w:val="32"/>
        </w:rPr>
        <w:t>报名表</w:t>
      </w:r>
    </w:p>
    <w:p w14:paraId="4E494F8F" w14:textId="77777777" w:rsidR="003F406D" w:rsidRDefault="003F406D">
      <w:pPr>
        <w:jc w:val="left"/>
      </w:pPr>
    </w:p>
    <w:tbl>
      <w:tblPr>
        <w:tblStyle w:val="a3"/>
        <w:tblW w:w="8376" w:type="dxa"/>
        <w:tblLook w:val="04A0" w:firstRow="1" w:lastRow="0" w:firstColumn="1" w:lastColumn="0" w:noHBand="0" w:noVBand="1"/>
      </w:tblPr>
      <w:tblGrid>
        <w:gridCol w:w="1668"/>
        <w:gridCol w:w="1417"/>
        <w:gridCol w:w="709"/>
        <w:gridCol w:w="1417"/>
        <w:gridCol w:w="993"/>
        <w:gridCol w:w="2172"/>
      </w:tblGrid>
      <w:tr w:rsidR="00377A44" w14:paraId="290C32CC" w14:textId="77777777" w:rsidTr="000914A6">
        <w:trPr>
          <w:trHeight w:val="1125"/>
        </w:trPr>
        <w:tc>
          <w:tcPr>
            <w:tcW w:w="1668" w:type="dxa"/>
            <w:vAlign w:val="center"/>
          </w:tcPr>
          <w:p w14:paraId="7ECE0421" w14:textId="2748889A" w:rsidR="00F0376A" w:rsidRDefault="00F0376A" w:rsidP="00377A4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  <w:vAlign w:val="center"/>
          </w:tcPr>
          <w:p w14:paraId="40815A6D" w14:textId="77777777" w:rsidR="00F0376A" w:rsidRDefault="00F0376A" w:rsidP="00E07F27">
            <w:pPr>
              <w:jc w:val="left"/>
            </w:pPr>
          </w:p>
        </w:tc>
        <w:tc>
          <w:tcPr>
            <w:tcW w:w="709" w:type="dxa"/>
            <w:vAlign w:val="center"/>
          </w:tcPr>
          <w:p w14:paraId="3D76EBED" w14:textId="24AD32B8" w:rsidR="00F0376A" w:rsidRDefault="00F0376A" w:rsidP="00377A44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  <w:vAlign w:val="center"/>
          </w:tcPr>
          <w:p w14:paraId="1645C542" w14:textId="77777777" w:rsidR="00F0376A" w:rsidRDefault="00F0376A" w:rsidP="00E07F27">
            <w:pPr>
              <w:jc w:val="left"/>
            </w:pPr>
          </w:p>
        </w:tc>
        <w:tc>
          <w:tcPr>
            <w:tcW w:w="993" w:type="dxa"/>
            <w:vAlign w:val="center"/>
          </w:tcPr>
          <w:p w14:paraId="0DAD2682" w14:textId="197FABE0" w:rsidR="00F0376A" w:rsidRDefault="00BD26F1" w:rsidP="00377A44">
            <w:pPr>
              <w:jc w:val="center"/>
            </w:pPr>
            <w:r>
              <w:rPr>
                <w:rFonts w:hint="eastAsia"/>
              </w:rPr>
              <w:t>学校</w:t>
            </w:r>
          </w:p>
        </w:tc>
        <w:tc>
          <w:tcPr>
            <w:tcW w:w="2172" w:type="dxa"/>
            <w:vAlign w:val="center"/>
          </w:tcPr>
          <w:p w14:paraId="46AAFF2D" w14:textId="77777777" w:rsidR="00F0376A" w:rsidRDefault="00F0376A" w:rsidP="00E07F27">
            <w:pPr>
              <w:jc w:val="left"/>
            </w:pPr>
          </w:p>
        </w:tc>
      </w:tr>
      <w:tr w:rsidR="00E07F27" w14:paraId="6F5930F4" w14:textId="77777777" w:rsidTr="000914A6">
        <w:trPr>
          <w:trHeight w:val="1410"/>
        </w:trPr>
        <w:tc>
          <w:tcPr>
            <w:tcW w:w="1668" w:type="dxa"/>
            <w:vAlign w:val="center"/>
          </w:tcPr>
          <w:p w14:paraId="54058098" w14:textId="64A28E67" w:rsidR="00377A44" w:rsidRDefault="00377A44" w:rsidP="00377A44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126" w:type="dxa"/>
            <w:gridSpan w:val="2"/>
            <w:vAlign w:val="center"/>
          </w:tcPr>
          <w:p w14:paraId="48D4CCD4" w14:textId="12F42376" w:rsidR="00377A44" w:rsidRDefault="00377A44" w:rsidP="00E07F27">
            <w:pPr>
              <w:jc w:val="left"/>
            </w:pPr>
          </w:p>
        </w:tc>
        <w:tc>
          <w:tcPr>
            <w:tcW w:w="1417" w:type="dxa"/>
            <w:vAlign w:val="center"/>
          </w:tcPr>
          <w:p w14:paraId="26C2B78F" w14:textId="3B011D2A" w:rsidR="00377A44" w:rsidRDefault="00377A44" w:rsidP="00377A44">
            <w:pPr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3165" w:type="dxa"/>
            <w:gridSpan w:val="2"/>
            <w:vAlign w:val="center"/>
          </w:tcPr>
          <w:p w14:paraId="44F7BEA2" w14:textId="77777777" w:rsidR="00377A44" w:rsidRDefault="00377A44" w:rsidP="00E07F27">
            <w:pPr>
              <w:jc w:val="left"/>
            </w:pPr>
          </w:p>
        </w:tc>
      </w:tr>
      <w:tr w:rsidR="00E07F27" w14:paraId="2B1366B4" w14:textId="77777777" w:rsidTr="000914A6">
        <w:trPr>
          <w:trHeight w:val="1273"/>
        </w:trPr>
        <w:tc>
          <w:tcPr>
            <w:tcW w:w="1668" w:type="dxa"/>
            <w:vAlign w:val="center"/>
          </w:tcPr>
          <w:p w14:paraId="4BB7F441" w14:textId="593390E9" w:rsidR="00377A44" w:rsidRDefault="00C36B1E" w:rsidP="00377A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爱好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特长</w:t>
            </w:r>
          </w:p>
        </w:tc>
        <w:tc>
          <w:tcPr>
            <w:tcW w:w="2126" w:type="dxa"/>
            <w:gridSpan w:val="2"/>
            <w:vAlign w:val="center"/>
          </w:tcPr>
          <w:p w14:paraId="1CE210B6" w14:textId="04BB74AA" w:rsidR="00377A44" w:rsidRDefault="00377A44" w:rsidP="00CA47F8">
            <w:pPr>
              <w:jc w:val="left"/>
            </w:pPr>
          </w:p>
        </w:tc>
        <w:tc>
          <w:tcPr>
            <w:tcW w:w="1417" w:type="dxa"/>
            <w:vAlign w:val="center"/>
          </w:tcPr>
          <w:p w14:paraId="27A7C7CC" w14:textId="2A4B2486" w:rsidR="00377A44" w:rsidRDefault="00377A44" w:rsidP="00377A44">
            <w:pPr>
              <w:jc w:val="center"/>
            </w:pPr>
            <w:r>
              <w:rPr>
                <w:rFonts w:hint="eastAsia"/>
              </w:rPr>
              <w:t>关注领域</w:t>
            </w:r>
          </w:p>
        </w:tc>
        <w:tc>
          <w:tcPr>
            <w:tcW w:w="3165" w:type="dxa"/>
            <w:gridSpan w:val="2"/>
            <w:vAlign w:val="center"/>
          </w:tcPr>
          <w:p w14:paraId="62351FD7" w14:textId="77777777" w:rsidR="00377A44" w:rsidRDefault="00377A44" w:rsidP="00CA47F8">
            <w:pPr>
              <w:jc w:val="left"/>
            </w:pPr>
          </w:p>
        </w:tc>
      </w:tr>
      <w:tr w:rsidR="00C36B1E" w14:paraId="39282E26" w14:textId="77777777" w:rsidTr="005B396E">
        <w:trPr>
          <w:trHeight w:val="1273"/>
        </w:trPr>
        <w:tc>
          <w:tcPr>
            <w:tcW w:w="1668" w:type="dxa"/>
            <w:vAlign w:val="center"/>
          </w:tcPr>
          <w:p w14:paraId="039CA920" w14:textId="77777777" w:rsidR="00C36B1E" w:rsidRDefault="00C36B1E" w:rsidP="00C36B1E">
            <w:pPr>
              <w:jc w:val="center"/>
            </w:pPr>
            <w:r>
              <w:rPr>
                <w:rFonts w:hint="eastAsia"/>
              </w:rPr>
              <w:t>联系方式</w:t>
            </w:r>
          </w:p>
          <w:p w14:paraId="70681C8A" w14:textId="332E5124" w:rsidR="00C36B1E" w:rsidRDefault="00C36B1E" w:rsidP="00C36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（手机号码）</w:t>
            </w:r>
          </w:p>
        </w:tc>
        <w:tc>
          <w:tcPr>
            <w:tcW w:w="6708" w:type="dxa"/>
            <w:gridSpan w:val="5"/>
            <w:vAlign w:val="center"/>
          </w:tcPr>
          <w:p w14:paraId="7B4C4CB8" w14:textId="77777777" w:rsidR="00C36B1E" w:rsidRDefault="00C36B1E" w:rsidP="00CA47F8">
            <w:pPr>
              <w:jc w:val="left"/>
            </w:pPr>
          </w:p>
        </w:tc>
      </w:tr>
      <w:tr w:rsidR="00377A44" w14:paraId="1242C9E8" w14:textId="77777777" w:rsidTr="000914A6">
        <w:trPr>
          <w:trHeight w:val="6368"/>
        </w:trPr>
        <w:tc>
          <w:tcPr>
            <w:tcW w:w="1668" w:type="dxa"/>
            <w:vAlign w:val="center"/>
          </w:tcPr>
          <w:p w14:paraId="2257DAF0" w14:textId="5FBA2B21" w:rsidR="00377A44" w:rsidRDefault="00377A44" w:rsidP="00377A44">
            <w:pPr>
              <w:jc w:val="center"/>
            </w:pPr>
            <w:r>
              <w:rPr>
                <w:rFonts w:hint="eastAsia"/>
              </w:rPr>
              <w:t>对洋葱的看法与评价</w:t>
            </w:r>
          </w:p>
        </w:tc>
        <w:tc>
          <w:tcPr>
            <w:tcW w:w="6708" w:type="dxa"/>
            <w:gridSpan w:val="5"/>
            <w:vAlign w:val="center"/>
          </w:tcPr>
          <w:p w14:paraId="01AAD890" w14:textId="77777777" w:rsidR="00377A44" w:rsidRDefault="00377A44" w:rsidP="00401037">
            <w:pPr>
              <w:jc w:val="left"/>
            </w:pPr>
          </w:p>
        </w:tc>
      </w:tr>
    </w:tbl>
    <w:p w14:paraId="70E53D00" w14:textId="77777777" w:rsidR="000060E4" w:rsidRDefault="000060E4"/>
    <w:p w14:paraId="00900A32" w14:textId="49CDA2A4" w:rsidR="00DD3860" w:rsidRDefault="000060E4">
      <w:r>
        <w:rPr>
          <w:rFonts w:hint="eastAsia"/>
        </w:rPr>
        <w:t>*</w:t>
      </w:r>
      <w:r>
        <w:rPr>
          <w:rFonts w:hint="eastAsia"/>
        </w:rPr>
        <w:t>请另附作品</w:t>
      </w:r>
      <w:bookmarkStart w:id="0" w:name="_GoBack"/>
      <w:bookmarkEnd w:id="0"/>
    </w:p>
    <w:sectPr w:rsidR="00DD3860" w:rsidSect="00177B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46"/>
    <w:rsid w:val="000060E4"/>
    <w:rsid w:val="00056F31"/>
    <w:rsid w:val="000914A6"/>
    <w:rsid w:val="000F443D"/>
    <w:rsid w:val="001019DF"/>
    <w:rsid w:val="00177BAF"/>
    <w:rsid w:val="001E05DB"/>
    <w:rsid w:val="002526CA"/>
    <w:rsid w:val="00284BF0"/>
    <w:rsid w:val="00322D4C"/>
    <w:rsid w:val="00334244"/>
    <w:rsid w:val="00377A44"/>
    <w:rsid w:val="003F406D"/>
    <w:rsid w:val="00401037"/>
    <w:rsid w:val="004A26D7"/>
    <w:rsid w:val="006E546E"/>
    <w:rsid w:val="007637C4"/>
    <w:rsid w:val="007B3B41"/>
    <w:rsid w:val="007F1AC4"/>
    <w:rsid w:val="00B640FC"/>
    <w:rsid w:val="00BD26F1"/>
    <w:rsid w:val="00BE5F01"/>
    <w:rsid w:val="00C36B1E"/>
    <w:rsid w:val="00CA47F8"/>
    <w:rsid w:val="00CD6B0B"/>
    <w:rsid w:val="00DC4654"/>
    <w:rsid w:val="00DD3860"/>
    <w:rsid w:val="00E07F27"/>
    <w:rsid w:val="00E128A2"/>
    <w:rsid w:val="00F0376A"/>
    <w:rsid w:val="00F56D94"/>
    <w:rsid w:val="00F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9FD33C"/>
  <w14:defaultImageDpi w14:val="300"/>
  <w15:docId w15:val="{02499160-6666-4E4C-80D4-E71F515A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3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仪沁 潘</dc:creator>
  <cp:keywords/>
  <dc:description/>
  <cp:lastModifiedBy>Admin</cp:lastModifiedBy>
  <cp:revision>3</cp:revision>
  <dcterms:created xsi:type="dcterms:W3CDTF">2017-11-19T14:47:00Z</dcterms:created>
  <dcterms:modified xsi:type="dcterms:W3CDTF">2017-11-19T14:47:00Z</dcterms:modified>
</cp:coreProperties>
</file>