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6171" w14:textId="43E66441" w:rsidR="00FF7A50" w:rsidRDefault="00FF7A50" w:rsidP="00FF7A50">
      <w:r>
        <w:t xml:space="preserve">EX 1.2 </w:t>
      </w:r>
      <w:r w:rsidRPr="009936A6">
        <w:t>Analysis and Measurement of High-Frequency Network</w:t>
      </w:r>
      <w:r>
        <w:t xml:space="preserve"> </w:t>
      </w:r>
      <w:r w:rsidRPr="009936A6">
        <w:t>Parameters using MATLAB</w:t>
      </w:r>
    </w:p>
    <w:p w14:paraId="049AB0FE" w14:textId="77777777" w:rsidR="00FF7A50" w:rsidRPr="00FF7A50" w:rsidRDefault="00FF7A50" w:rsidP="00FF7A50">
      <w:r w:rsidRPr="00FF7A50">
        <w:t>Objectives </w:t>
      </w:r>
    </w:p>
    <w:p w14:paraId="3D84C249" w14:textId="77777777" w:rsidR="00FF7A50" w:rsidRPr="00FF7A50" w:rsidRDefault="00FF7A50" w:rsidP="00FF7A50">
      <w:proofErr w:type="spellStart"/>
      <w:r w:rsidRPr="00FF7A50">
        <w:t>i</w:t>
      </w:r>
      <w:proofErr w:type="spellEnd"/>
      <w:r w:rsidRPr="00FF7A50">
        <w:t>) To determine the Scattering Parameters (S-Parameters) of a two-port </w:t>
      </w:r>
    </w:p>
    <w:p w14:paraId="291E50D5" w14:textId="77777777" w:rsidR="00FF7A50" w:rsidRPr="00FF7A50" w:rsidRDefault="00FF7A50" w:rsidP="00FF7A50">
      <w:r w:rsidRPr="00FF7A50">
        <w:t xml:space="preserve">microwave network by </w:t>
      </w:r>
      <w:proofErr w:type="spellStart"/>
      <w:r w:rsidRPr="00FF7A50">
        <w:t>analyzing</w:t>
      </w:r>
      <w:proofErr w:type="spellEnd"/>
      <w:r w:rsidRPr="00FF7A50">
        <w:t xml:space="preserve"> the incident and reflected wave characteristics at </w:t>
      </w:r>
      <w:proofErr w:type="spellStart"/>
      <w:r w:rsidRPr="00FF7A50">
        <w:t>theinput</w:t>
      </w:r>
      <w:proofErr w:type="spellEnd"/>
      <w:r w:rsidRPr="00FF7A50">
        <w:t xml:space="preserve"> and output ports under specified operating conditions. </w:t>
      </w:r>
    </w:p>
    <w:p w14:paraId="0B0FBB99" w14:textId="77777777" w:rsidR="00FF7A50" w:rsidRPr="00FF7A50" w:rsidRDefault="00FF7A50" w:rsidP="00FF7A50">
      <w:r w:rsidRPr="00FF7A50">
        <w:t xml:space="preserve">ii) To </w:t>
      </w:r>
      <w:proofErr w:type="spellStart"/>
      <w:r w:rsidRPr="00FF7A50">
        <w:t>analyze</w:t>
      </w:r>
      <w:proofErr w:type="spellEnd"/>
      <w:r w:rsidRPr="00FF7A50">
        <w:t xml:space="preserve"> the variation of return loss with frequency by </w:t>
      </w:r>
      <w:proofErr w:type="spellStart"/>
      <w:r w:rsidRPr="00FF7A50">
        <w:t>evaluatingthe</w:t>
      </w:r>
      <w:proofErr w:type="spellEnd"/>
    </w:p>
    <w:p w14:paraId="759C833E" w14:textId="77777777" w:rsidR="00FF7A50" w:rsidRPr="00FF7A50" w:rsidRDefault="00FF7A50" w:rsidP="00FF7A50">
      <w:r w:rsidRPr="00FF7A50">
        <w:t>reflection characteristics of a microwave network over a specified frequency range. </w:t>
      </w:r>
    </w:p>
    <w:p w14:paraId="1063D73D" w14:textId="77777777" w:rsidR="00FF7A50" w:rsidRPr="00FF7A50" w:rsidRDefault="00FF7A50" w:rsidP="00FF7A50">
      <w:r w:rsidRPr="00FF7A50">
        <w:t xml:space="preserve">iii) To simulate the performance of a microwave network using </w:t>
      </w:r>
      <w:proofErr w:type="spellStart"/>
      <w:r w:rsidRPr="00FF7A50">
        <w:t>MATLABand</w:t>
      </w:r>
      <w:proofErr w:type="spellEnd"/>
    </w:p>
    <w:p w14:paraId="6145006C" w14:textId="77777777" w:rsidR="00FF7A50" w:rsidRPr="00FF7A50" w:rsidRDefault="00FF7A50" w:rsidP="00FF7A50">
      <w:proofErr w:type="spellStart"/>
      <w:r w:rsidRPr="00FF7A50">
        <w:t>analyze</w:t>
      </w:r>
      <w:proofErr w:type="spellEnd"/>
      <w:r w:rsidRPr="00FF7A50">
        <w:t xml:space="preserve"> its insertion loss characteristics over a specified operating range. </w:t>
      </w:r>
    </w:p>
    <w:p w14:paraId="2F2E1118" w14:textId="77777777" w:rsidR="00FF7A50" w:rsidRPr="00FF7A50" w:rsidRDefault="00FF7A50" w:rsidP="00FF7A50">
      <w:r w:rsidRPr="00FF7A50">
        <w:t xml:space="preserve">iv) To simulate the </w:t>
      </w:r>
      <w:proofErr w:type="spellStart"/>
      <w:r w:rsidRPr="00FF7A50">
        <w:t>behavior</w:t>
      </w:r>
      <w:proofErr w:type="spellEnd"/>
      <w:r w:rsidRPr="00FF7A50">
        <w:t xml:space="preserve"> of a high-frequency network using </w:t>
      </w:r>
      <w:proofErr w:type="spellStart"/>
      <w:r w:rsidRPr="00FF7A50">
        <w:t>MATLABand</w:t>
      </w:r>
      <w:proofErr w:type="spellEnd"/>
    </w:p>
    <w:p w14:paraId="155281BD" w14:textId="77777777" w:rsidR="00FF7A50" w:rsidRPr="00FF7A50" w:rsidRDefault="00FF7A50" w:rsidP="00FF7A50">
      <w:proofErr w:type="spellStart"/>
      <w:r w:rsidRPr="00FF7A50">
        <w:t>analyze</w:t>
      </w:r>
      <w:proofErr w:type="spellEnd"/>
      <w:r w:rsidRPr="00FF7A50">
        <w:t xml:space="preserve"> its performance under different operating frequencies.. </w:t>
      </w:r>
    </w:p>
    <w:p w14:paraId="4E1FADB6" w14:textId="77777777" w:rsidR="00FF7A50" w:rsidRPr="009936A6" w:rsidRDefault="00FF7A50" w:rsidP="00FF7A50"/>
    <w:p w14:paraId="578AA9CC" w14:textId="4D07E362" w:rsidR="0057152A" w:rsidRDefault="0042293E" w:rsidP="0042293E">
      <w:r>
        <w:t>Objective 1 : Determination of Scattering Parameters (S-Parameters) of a Two-Port Microwave Network</w:t>
      </w:r>
    </w:p>
    <w:p w14:paraId="68C6E976" w14:textId="77777777" w:rsidR="00FF7A50" w:rsidRPr="00FF7A50" w:rsidRDefault="00FF7A50" w:rsidP="00FF7A50">
      <w:r w:rsidRPr="00FF7A50">
        <w:t>Procedure </w:t>
      </w:r>
    </w:p>
    <w:p w14:paraId="31F7489B" w14:textId="77777777" w:rsidR="00FF7A50" w:rsidRPr="00FF7A50" w:rsidRDefault="00FF7A50" w:rsidP="00FF7A50">
      <w:r w:rsidRPr="00FF7A50">
        <w:t>1. Open MATLAB and initialize the RF Toolbox. </w:t>
      </w:r>
    </w:p>
    <w:p w14:paraId="76A93BFF" w14:textId="77777777" w:rsidR="00FF7A50" w:rsidRPr="00FF7A50" w:rsidRDefault="00FF7A50" w:rsidP="00FF7A50">
      <w:r w:rsidRPr="00FF7A50">
        <w:t>2. Create a two-port microwave network model. </w:t>
      </w:r>
    </w:p>
    <w:p w14:paraId="556F8FBC" w14:textId="77777777" w:rsidR="00FF7A50" w:rsidRPr="00FF7A50" w:rsidRDefault="00FF7A50" w:rsidP="00FF7A50">
      <w:r w:rsidRPr="00FF7A50">
        <w:t>3. Define the frequency range from 1 GHz to 10 GHz. </w:t>
      </w:r>
    </w:p>
    <w:p w14:paraId="33EA00EE" w14:textId="77777777" w:rsidR="00FF7A50" w:rsidRPr="00FF7A50" w:rsidRDefault="00FF7A50" w:rsidP="00FF7A50">
      <w:r w:rsidRPr="00FF7A50">
        <w:t>4. Configure the network ports with characteristic impedance of 50 Ω. </w:t>
      </w:r>
    </w:p>
    <w:p w14:paraId="333277F0" w14:textId="77777777" w:rsidR="00FF7A50" w:rsidRPr="00FF7A50" w:rsidRDefault="00FF7A50" w:rsidP="00FF7A50">
      <w:r w:rsidRPr="00FF7A50">
        <w:t>5. Perform S-parameter simulation. </w:t>
      </w:r>
    </w:p>
    <w:p w14:paraId="323004FC" w14:textId="77777777" w:rsidR="00FF7A50" w:rsidRPr="00FF7A50" w:rsidRDefault="00FF7A50" w:rsidP="00FF7A50">
      <w:r w:rsidRPr="00FF7A50">
        <w:t>6. Measure S₁₁, S₁₂, S₂₁, and S₂₂ values. </w:t>
      </w:r>
    </w:p>
    <w:p w14:paraId="773C065E" w14:textId="77777777" w:rsidR="00FF7A50" w:rsidRPr="00FF7A50" w:rsidRDefault="00FF7A50" w:rsidP="00FF7A50">
      <w:r w:rsidRPr="00FF7A50">
        <w:t>7. Plot the S-parameter response over the frequency range. </w:t>
      </w:r>
    </w:p>
    <w:p w14:paraId="54CD47A6" w14:textId="77777777" w:rsidR="00FF7A50" w:rsidRPr="00FF7A50" w:rsidRDefault="00FF7A50" w:rsidP="00FF7A50">
      <w:r w:rsidRPr="00FF7A50">
        <w:t>8. Record the obtained results. </w:t>
      </w:r>
    </w:p>
    <w:p w14:paraId="62427CC0" w14:textId="77777777" w:rsidR="00FF7A50" w:rsidRPr="00FF7A50" w:rsidRDefault="00FF7A50" w:rsidP="00FF7A50">
      <w:r w:rsidRPr="00FF7A50">
        <w:rPr>
          <w:u w:val="single"/>
        </w:rPr>
        <w:t>MATLAB Program</w:t>
      </w:r>
      <w:r w:rsidRPr="00FF7A50">
        <w:t> </w:t>
      </w:r>
    </w:p>
    <w:p w14:paraId="2BB8BC99" w14:textId="77777777" w:rsidR="00FF7A50" w:rsidRPr="00FF7A50" w:rsidRDefault="00FF7A50" w:rsidP="00FF7A50">
      <w:r w:rsidRPr="00FF7A50">
        <w:t>% Determination of Scattering Parameters (S-Parameters) </w:t>
      </w:r>
    </w:p>
    <w:p w14:paraId="6928142B" w14:textId="77777777" w:rsidR="00FF7A50" w:rsidRPr="00FF7A50" w:rsidRDefault="00FF7A50" w:rsidP="00FF7A50">
      <w:r w:rsidRPr="00FF7A50">
        <w:t>% of a Two-Port Microwave Network using MATLAB </w:t>
      </w:r>
    </w:p>
    <w:p w14:paraId="419AA69D" w14:textId="77777777" w:rsidR="00FF7A50" w:rsidRPr="00FF7A50" w:rsidRDefault="00FF7A50" w:rsidP="00FF7A50">
      <w:proofErr w:type="spellStart"/>
      <w:r w:rsidRPr="00FF7A50">
        <w:t>clc</w:t>
      </w:r>
      <w:proofErr w:type="spellEnd"/>
      <w:r w:rsidRPr="00FF7A50">
        <w:t>; </w:t>
      </w:r>
    </w:p>
    <w:p w14:paraId="64F6AB93" w14:textId="77777777" w:rsidR="00FF7A50" w:rsidRPr="00FF7A50" w:rsidRDefault="00FF7A50" w:rsidP="00FF7A50">
      <w:r w:rsidRPr="00FF7A50">
        <w:t>clear; </w:t>
      </w:r>
    </w:p>
    <w:p w14:paraId="66211EBC" w14:textId="77777777" w:rsidR="00FF7A50" w:rsidRPr="00FF7A50" w:rsidRDefault="00FF7A50" w:rsidP="00FF7A50">
      <w:r w:rsidRPr="00FF7A50">
        <w:t>close all; </w:t>
      </w:r>
    </w:p>
    <w:p w14:paraId="1FA50790" w14:textId="77777777" w:rsidR="00FF7A50" w:rsidRPr="00FF7A50" w:rsidRDefault="00FF7A50" w:rsidP="00FF7A50">
      <w:r w:rsidRPr="00FF7A50">
        <w:lastRenderedPageBreak/>
        <w:t>% Experimental Data for Three Cases </w:t>
      </w:r>
    </w:p>
    <w:p w14:paraId="191FDD0E" w14:textId="77777777" w:rsidR="00FF7A50" w:rsidRPr="00FF7A50" w:rsidRDefault="00FF7A50" w:rsidP="00FF7A50">
      <w:r w:rsidRPr="00FF7A50">
        <w:t>% Incident Wave Amplitudes </w:t>
      </w:r>
    </w:p>
    <w:p w14:paraId="76702F56" w14:textId="77777777" w:rsidR="00FF7A50" w:rsidRPr="00FF7A50" w:rsidRDefault="00FF7A50" w:rsidP="00FF7A50">
      <w:r w:rsidRPr="00FF7A50">
        <w:t>a1 = [10 15 20]; % Port-1 Incident Wave a2 = [0 0 0]; % Port-2 Matched Load </w:t>
      </w:r>
    </w:p>
    <w:p w14:paraId="48D4DA7F" w14:textId="77777777" w:rsidR="00FF7A50" w:rsidRPr="00FF7A50" w:rsidRDefault="00FF7A50" w:rsidP="00FF7A50">
      <w:r w:rsidRPr="00FF7A50">
        <w:t>% Reflected and Transmitted Waves </w:t>
      </w:r>
    </w:p>
    <w:p w14:paraId="28CF157A" w14:textId="77777777" w:rsidR="00FF7A50" w:rsidRPr="00FF7A50" w:rsidRDefault="00FF7A50" w:rsidP="00FF7A50">
      <w:r w:rsidRPr="00FF7A50">
        <w:t>b1 = [2 3 4]; % Reflected Wave at Port-1 b2 = [8 12 16]; % Transmitted Wave at Port-2 </w:t>
      </w:r>
    </w:p>
    <w:p w14:paraId="2B77ACE8" w14:textId="77777777" w:rsidR="00FF7A50" w:rsidRPr="00FF7A50" w:rsidRDefault="00FF7A50" w:rsidP="00FF7A50">
      <w:r w:rsidRPr="00FF7A50">
        <w:t>% S-Parameter Calculations </w:t>
      </w:r>
    </w:p>
    <w:p w14:paraId="293113FA" w14:textId="77777777" w:rsidR="00FF7A50" w:rsidRPr="00FF7A50" w:rsidRDefault="00FF7A50" w:rsidP="00FF7A50">
      <w:r w:rsidRPr="00FF7A50">
        <w:t>S11 = b1 ./ a1; % Input Reflection Coefficient S21 = b2 ./ a1; % Forward Transmission Coefficient </w:t>
      </w:r>
    </w:p>
    <w:p w14:paraId="5AD83389" w14:textId="77777777" w:rsidR="00FF7A50" w:rsidRPr="00FF7A50" w:rsidRDefault="00FF7A50" w:rsidP="00FF7A50">
      <w:r w:rsidRPr="00FF7A50">
        <w:t>% Assume reverse measurements </w:t>
      </w:r>
    </w:p>
    <w:p w14:paraId="333E072E" w14:textId="77777777" w:rsidR="00FF7A50" w:rsidRPr="00FF7A50" w:rsidRDefault="00FF7A50" w:rsidP="00FF7A50">
      <w:r w:rsidRPr="00FF7A50">
        <w:t>a2_rev = [10 15 20]; </w:t>
      </w:r>
    </w:p>
    <w:p w14:paraId="6DA64594" w14:textId="77777777" w:rsidR="00FF7A50" w:rsidRPr="00FF7A50" w:rsidRDefault="00FF7A50" w:rsidP="00FF7A50">
      <w:r w:rsidRPr="00FF7A50">
        <w:t>b2_rev = [1 1.5 2]; </w:t>
      </w:r>
    </w:p>
    <w:p w14:paraId="1EC81EC0" w14:textId="77777777" w:rsidR="00FF7A50" w:rsidRPr="00FF7A50" w:rsidRDefault="00FF7A50" w:rsidP="00FF7A50">
      <w:r w:rsidRPr="00FF7A50">
        <w:t>b1_rev = [7 10 13]; </w:t>
      </w:r>
    </w:p>
    <w:p w14:paraId="7E507972" w14:textId="77777777" w:rsidR="00FF7A50" w:rsidRPr="00FF7A50" w:rsidRDefault="00FF7A50" w:rsidP="00FF7A50">
      <w:r w:rsidRPr="00FF7A50">
        <w:t>S22 = b2_rev ./ a2_rev; % Output Reflection Coefficient S12 = b1_rev ./ a2_rev; % Reverse Transmission Coefficient </w:t>
      </w:r>
    </w:p>
    <w:p w14:paraId="7050187A" w14:textId="77777777" w:rsidR="00FF7A50" w:rsidRPr="00FF7A50" w:rsidRDefault="00FF7A50" w:rsidP="00FF7A50">
      <w:r w:rsidRPr="00FF7A50">
        <w:t>% Display Results </w:t>
      </w:r>
    </w:p>
    <w:p w14:paraId="4BC7E925" w14:textId="77777777" w:rsidR="00FF7A50" w:rsidRPr="00FF7A50" w:rsidRDefault="00FF7A50" w:rsidP="00FF7A50">
      <w:proofErr w:type="spellStart"/>
      <w:r w:rsidRPr="00FF7A50">
        <w:t>disp</w:t>
      </w:r>
      <w:proofErr w:type="spellEnd"/>
      <w:r w:rsidRPr="00FF7A50">
        <w:t xml:space="preserve">('Scattering Parameters for Three Cases'); </w:t>
      </w:r>
      <w:proofErr w:type="spellStart"/>
      <w:r w:rsidRPr="00FF7A50">
        <w:t>fprintf</w:t>
      </w:r>
      <w:proofErr w:type="spellEnd"/>
      <w:r w:rsidRPr="00FF7A50">
        <w:t>('\</w:t>
      </w:r>
      <w:proofErr w:type="spellStart"/>
      <w:r w:rsidRPr="00FF7A50">
        <w:t>nCase</w:t>
      </w:r>
      <w:proofErr w:type="spellEnd"/>
      <w:r w:rsidRPr="00FF7A50">
        <w:t>\tS11\t\tS12\t\tS21\t\tS22\n'); </w:t>
      </w:r>
    </w:p>
    <w:p w14:paraId="4F480EC7" w14:textId="77777777" w:rsidR="00FF7A50" w:rsidRPr="00FF7A50" w:rsidRDefault="00FF7A50" w:rsidP="00FF7A50">
      <w:r w:rsidRPr="00FF7A50">
        <w:t xml:space="preserve">for </w:t>
      </w:r>
      <w:proofErr w:type="spellStart"/>
      <w:r w:rsidRPr="00FF7A50">
        <w:t>i</w:t>
      </w:r>
      <w:proofErr w:type="spellEnd"/>
      <w:r w:rsidRPr="00FF7A50">
        <w:t xml:space="preserve"> = 1:length(a1) </w:t>
      </w:r>
    </w:p>
    <w:p w14:paraId="1A6BB612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('%d\t%.3f\t\t%.3f\t\t%.3f\t\t%.3f\n',... i,S11(</w:t>
      </w:r>
      <w:proofErr w:type="spellStart"/>
      <w:r w:rsidRPr="00FF7A50">
        <w:t>i</w:t>
      </w:r>
      <w:proofErr w:type="spellEnd"/>
      <w:r w:rsidRPr="00FF7A50">
        <w:t>),S12(</w:t>
      </w:r>
      <w:proofErr w:type="spellStart"/>
      <w:r w:rsidRPr="00FF7A50">
        <w:t>i</w:t>
      </w:r>
      <w:proofErr w:type="spellEnd"/>
      <w:r w:rsidRPr="00FF7A50">
        <w:t>),S21(</w:t>
      </w:r>
      <w:proofErr w:type="spellStart"/>
      <w:r w:rsidRPr="00FF7A50">
        <w:t>i</w:t>
      </w:r>
      <w:proofErr w:type="spellEnd"/>
      <w:r w:rsidRPr="00FF7A50">
        <w:t>),S22(</w:t>
      </w:r>
      <w:proofErr w:type="spellStart"/>
      <w:r w:rsidRPr="00FF7A50">
        <w:t>i</w:t>
      </w:r>
      <w:proofErr w:type="spellEnd"/>
      <w:r w:rsidRPr="00FF7A50">
        <w:t>));</w:t>
      </w:r>
    </w:p>
    <w:p w14:paraId="313498D9" w14:textId="77777777" w:rsidR="00FF7A50" w:rsidRPr="00FF7A50" w:rsidRDefault="00FF7A50" w:rsidP="00FF7A50">
      <w:r w:rsidRPr="00FF7A50">
        <w:t>end </w:t>
      </w:r>
    </w:p>
    <w:p w14:paraId="49D87B2C" w14:textId="77777777" w:rsidR="00FF7A50" w:rsidRPr="00FF7A50" w:rsidRDefault="00FF7A50" w:rsidP="00FF7A50">
      <w:r w:rsidRPr="00FF7A50">
        <w:t>% S-Parameter Matrix for each case </w:t>
      </w:r>
    </w:p>
    <w:p w14:paraId="10FA259F" w14:textId="77777777" w:rsidR="00FF7A50" w:rsidRPr="00FF7A50" w:rsidRDefault="00FF7A50" w:rsidP="00FF7A50">
      <w:r w:rsidRPr="00FF7A50">
        <w:t xml:space="preserve">for </w:t>
      </w:r>
      <w:proofErr w:type="spellStart"/>
      <w:r w:rsidRPr="00FF7A50">
        <w:t>i</w:t>
      </w:r>
      <w:proofErr w:type="spellEnd"/>
      <w:r w:rsidRPr="00FF7A50">
        <w:t xml:space="preserve"> = 1:length(a1) </w:t>
      </w:r>
    </w:p>
    <w:p w14:paraId="6782080C" w14:textId="77777777" w:rsidR="00FF7A50" w:rsidRPr="00FF7A50" w:rsidRDefault="00FF7A50" w:rsidP="00FF7A50">
      <w:r w:rsidRPr="00FF7A50">
        <w:t>S = [S11(</w:t>
      </w:r>
      <w:proofErr w:type="spellStart"/>
      <w:r w:rsidRPr="00FF7A50">
        <w:t>i</w:t>
      </w:r>
      <w:proofErr w:type="spellEnd"/>
      <w:r w:rsidRPr="00FF7A50">
        <w:t>) S12(</w:t>
      </w:r>
      <w:proofErr w:type="spellStart"/>
      <w:r w:rsidRPr="00FF7A50">
        <w:t>i</w:t>
      </w:r>
      <w:proofErr w:type="spellEnd"/>
      <w:r w:rsidRPr="00FF7A50">
        <w:t>); </w:t>
      </w:r>
    </w:p>
    <w:p w14:paraId="027B928C" w14:textId="77777777" w:rsidR="00FF7A50" w:rsidRPr="00FF7A50" w:rsidRDefault="00FF7A50" w:rsidP="00FF7A50">
      <w:r w:rsidRPr="00FF7A50">
        <w:t>S21(</w:t>
      </w:r>
      <w:proofErr w:type="spellStart"/>
      <w:r w:rsidRPr="00FF7A50">
        <w:t>i</w:t>
      </w:r>
      <w:proofErr w:type="spellEnd"/>
      <w:r w:rsidRPr="00FF7A50">
        <w:t>) S22(</w:t>
      </w:r>
      <w:proofErr w:type="spellStart"/>
      <w:r w:rsidRPr="00FF7A50">
        <w:t>i</w:t>
      </w:r>
      <w:proofErr w:type="spellEnd"/>
      <w:r w:rsidRPr="00FF7A50">
        <w:t>)]; </w:t>
      </w:r>
    </w:p>
    <w:p w14:paraId="59B1C4B2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('\</w:t>
      </w:r>
      <w:proofErr w:type="spellStart"/>
      <w:r w:rsidRPr="00FF7A50">
        <w:t>nS</w:t>
      </w:r>
      <w:proofErr w:type="spellEnd"/>
      <w:r w:rsidRPr="00FF7A50">
        <w:t>-Parameter Matrix for Case %d:\n',</w:t>
      </w:r>
      <w:proofErr w:type="spellStart"/>
      <w:r w:rsidRPr="00FF7A50">
        <w:t>i</w:t>
      </w:r>
      <w:proofErr w:type="spellEnd"/>
      <w:r w:rsidRPr="00FF7A50">
        <w:t>); </w:t>
      </w:r>
    </w:p>
    <w:p w14:paraId="13D3D795" w14:textId="77777777" w:rsidR="00FF7A50" w:rsidRPr="00FF7A50" w:rsidRDefault="00FF7A50" w:rsidP="00FF7A50">
      <w:proofErr w:type="spellStart"/>
      <w:r w:rsidRPr="00FF7A50">
        <w:t>disp</w:t>
      </w:r>
      <w:proofErr w:type="spellEnd"/>
      <w:r w:rsidRPr="00FF7A50">
        <w:t>(S); </w:t>
      </w:r>
    </w:p>
    <w:p w14:paraId="41021D5C" w14:textId="77777777" w:rsidR="00FF7A50" w:rsidRPr="00FF7A50" w:rsidRDefault="00FF7A50" w:rsidP="00FF7A50">
      <w:r w:rsidRPr="00FF7A50">
        <w:t>end </w:t>
      </w:r>
    </w:p>
    <w:p w14:paraId="092D2F09" w14:textId="77777777" w:rsidR="00FF7A50" w:rsidRPr="00FF7A50" w:rsidRDefault="00FF7A50" w:rsidP="00FF7A50">
      <w:r w:rsidRPr="00FF7A50">
        <w:t>% Magnitude in dB </w:t>
      </w:r>
    </w:p>
    <w:p w14:paraId="2572333B" w14:textId="77777777" w:rsidR="00FF7A50" w:rsidRPr="00FF7A50" w:rsidRDefault="00FF7A50" w:rsidP="00FF7A50">
      <w:r w:rsidRPr="00FF7A50">
        <w:t>S11_dB = 20*log10(abs(S11)); </w:t>
      </w:r>
    </w:p>
    <w:p w14:paraId="29241270" w14:textId="77777777" w:rsidR="00FF7A50" w:rsidRPr="00FF7A50" w:rsidRDefault="00FF7A50" w:rsidP="00FF7A50">
      <w:r w:rsidRPr="00FF7A50">
        <w:t>S12_dB = 20*log10(abs(S12)); </w:t>
      </w:r>
    </w:p>
    <w:p w14:paraId="67E40869" w14:textId="77777777" w:rsidR="00FF7A50" w:rsidRPr="00FF7A50" w:rsidRDefault="00FF7A50" w:rsidP="00FF7A50">
      <w:r w:rsidRPr="00FF7A50">
        <w:lastRenderedPageBreak/>
        <w:t>S21_dB = 20*log10(abs(S21)); </w:t>
      </w:r>
    </w:p>
    <w:p w14:paraId="3223870D" w14:textId="77777777" w:rsidR="00FF7A50" w:rsidRPr="00FF7A50" w:rsidRDefault="00FF7A50" w:rsidP="00FF7A50">
      <w:r w:rsidRPr="00FF7A50">
        <w:t>S22_dB = 20*log10(abs(S22)); </w:t>
      </w:r>
    </w:p>
    <w:p w14:paraId="1800CE93" w14:textId="77777777" w:rsidR="00FF7A50" w:rsidRPr="00FF7A50" w:rsidRDefault="00FF7A50" w:rsidP="00FF7A50">
      <w:r w:rsidRPr="00FF7A50">
        <w:t>% Plotting </w:t>
      </w:r>
    </w:p>
    <w:p w14:paraId="72019080" w14:textId="77777777" w:rsidR="00FF7A50" w:rsidRPr="00FF7A50" w:rsidRDefault="00FF7A50" w:rsidP="00FF7A50">
      <w:r w:rsidRPr="00FF7A50">
        <w:t>figure; </w:t>
      </w:r>
    </w:p>
    <w:p w14:paraId="41117A0F" w14:textId="77777777" w:rsidR="00FF7A50" w:rsidRPr="00FF7A50" w:rsidRDefault="00FF7A50" w:rsidP="00FF7A50">
      <w:r w:rsidRPr="00FF7A50">
        <w:t>plot(1:3,S11_dB,'-o','LineWidth',2); </w:t>
      </w:r>
    </w:p>
    <w:p w14:paraId="56845928" w14:textId="77777777" w:rsidR="00FF7A50" w:rsidRPr="00FF7A50" w:rsidRDefault="00FF7A50" w:rsidP="00FF7A50">
      <w:r w:rsidRPr="00FF7A50">
        <w:t>hold on; </w:t>
      </w:r>
    </w:p>
    <w:p w14:paraId="2E5D26DA" w14:textId="77777777" w:rsidR="00FF7A50" w:rsidRPr="00FF7A50" w:rsidRDefault="00FF7A50" w:rsidP="00FF7A50">
      <w:r w:rsidRPr="00FF7A50">
        <w:t>plot(1:3,S21_dB,'-s','LineWidth',2); </w:t>
      </w:r>
    </w:p>
    <w:p w14:paraId="46A8526F" w14:textId="77777777" w:rsidR="00FF7A50" w:rsidRPr="00FF7A50" w:rsidRDefault="00FF7A50" w:rsidP="00FF7A50">
      <w:r w:rsidRPr="00FF7A50">
        <w:t>plot(1:3,S12_dB,'-^','LineWidth',2); </w:t>
      </w:r>
    </w:p>
    <w:p w14:paraId="426F52FA" w14:textId="77777777" w:rsidR="00FF7A50" w:rsidRPr="00FF7A50" w:rsidRDefault="00FF7A50" w:rsidP="00FF7A50">
      <w:r w:rsidRPr="00FF7A50">
        <w:t>plot(1:3,S22_dB,'-d','LineWidth',2); </w:t>
      </w:r>
    </w:p>
    <w:p w14:paraId="43CF14D1" w14:textId="77777777" w:rsidR="00FF7A50" w:rsidRPr="00FF7A50" w:rsidRDefault="00FF7A50" w:rsidP="00FF7A50">
      <w:r w:rsidRPr="00FF7A50">
        <w:t>grid on; </w:t>
      </w:r>
    </w:p>
    <w:p w14:paraId="7A5E6127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('Case Number'); </w:t>
      </w:r>
    </w:p>
    <w:p w14:paraId="11C1FD19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('Magnitude (dB)'); </w:t>
      </w:r>
    </w:p>
    <w:p w14:paraId="5A175929" w14:textId="77777777" w:rsidR="00FF7A50" w:rsidRPr="00FF7A50" w:rsidRDefault="00FF7A50" w:rsidP="00FF7A50">
      <w:r w:rsidRPr="00FF7A50">
        <w:t>title('S-Parameter Characteristics of Two-Port Microwave Network'); legend('S11','S21','S12','S22');</w:t>
      </w:r>
    </w:p>
    <w:p w14:paraId="45AEB215" w14:textId="77777777" w:rsidR="00FF7A50" w:rsidRDefault="00FF7A50" w:rsidP="0042293E"/>
    <w:p w14:paraId="38675C41" w14:textId="3503483A" w:rsidR="0042293E" w:rsidRDefault="0042293E" w:rsidP="0042293E">
      <w:r w:rsidRPr="0042293E">
        <w:rPr>
          <w:noProof/>
        </w:rPr>
        <w:drawing>
          <wp:inline distT="0" distB="0" distL="0" distR="0" wp14:anchorId="59F6A3FF" wp14:editId="4E02B054">
            <wp:extent cx="5731510" cy="3042285"/>
            <wp:effectExtent l="0" t="0" r="2540" b="5715"/>
            <wp:docPr id="2269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2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A7D0" w14:textId="77777777" w:rsidR="0042293E" w:rsidRDefault="0042293E" w:rsidP="0042293E">
      <w:r>
        <w:t>Objective 2: To determine the variation of return loss with frequency and assess the</w:t>
      </w:r>
    </w:p>
    <w:p w14:paraId="48B355D2" w14:textId="67039E44" w:rsidR="0042293E" w:rsidRDefault="0042293E" w:rsidP="0042293E">
      <w:r>
        <w:t>efficiency of power transmission in the network.</w:t>
      </w:r>
    </w:p>
    <w:p w14:paraId="1DDEBBE3" w14:textId="77777777" w:rsidR="00FF7A50" w:rsidRPr="00FF7A50" w:rsidRDefault="00FF7A50" w:rsidP="00FF7A50">
      <w:r w:rsidRPr="00FF7A50">
        <w:t>Procedure </w:t>
      </w:r>
    </w:p>
    <w:p w14:paraId="04DAB93A" w14:textId="77777777" w:rsidR="00FF7A50" w:rsidRPr="00FF7A50" w:rsidRDefault="00FF7A50" w:rsidP="00FF7A50">
      <w:r w:rsidRPr="00FF7A50">
        <w:lastRenderedPageBreak/>
        <w:t>1. Open the MATLAB RF simulation environment. </w:t>
      </w:r>
    </w:p>
    <w:p w14:paraId="56009DAB" w14:textId="77777777" w:rsidR="00FF7A50" w:rsidRPr="00FF7A50" w:rsidRDefault="00FF7A50" w:rsidP="00FF7A50">
      <w:r w:rsidRPr="00FF7A50">
        <w:t>2. Configure the microwave network. </w:t>
      </w:r>
    </w:p>
    <w:p w14:paraId="70AD7A6A" w14:textId="77777777" w:rsidR="00FF7A50" w:rsidRPr="00FF7A50" w:rsidRDefault="00FF7A50" w:rsidP="00FF7A50">
      <w:r w:rsidRPr="00FF7A50">
        <w:t>3. Select the desired frequency range. </w:t>
      </w:r>
    </w:p>
    <w:p w14:paraId="4A3E37C8" w14:textId="77777777" w:rsidR="00FF7A50" w:rsidRPr="00FF7A50" w:rsidRDefault="00FF7A50" w:rsidP="00FF7A50">
      <w:r w:rsidRPr="00FF7A50">
        <w:t>4. Perform frequency sweep analysis. </w:t>
      </w:r>
    </w:p>
    <w:p w14:paraId="4FEED67C" w14:textId="77777777" w:rsidR="00FF7A50" w:rsidRPr="00FF7A50" w:rsidRDefault="00FF7A50" w:rsidP="00FF7A50">
      <w:r w:rsidRPr="00FF7A50">
        <w:t>5. Measure reflected power at the input port. </w:t>
      </w:r>
    </w:p>
    <w:p w14:paraId="18A7434B" w14:textId="77777777" w:rsidR="00FF7A50" w:rsidRPr="00FF7A50" w:rsidRDefault="00FF7A50" w:rsidP="00FF7A50">
      <w:r w:rsidRPr="00FF7A50">
        <w:t>6. Calculate return loss using S₁₁ values. </w:t>
      </w:r>
    </w:p>
    <w:p w14:paraId="63CD4B77" w14:textId="77777777" w:rsidR="00FF7A50" w:rsidRPr="00FF7A50" w:rsidRDefault="00FF7A50" w:rsidP="00FF7A50">
      <w:r w:rsidRPr="00FF7A50">
        <w:t>7. Plot Return Loss versus Frequency. </w:t>
      </w:r>
    </w:p>
    <w:p w14:paraId="55D50F69" w14:textId="77777777" w:rsidR="00FF7A50" w:rsidRPr="00FF7A50" w:rsidRDefault="00FF7A50" w:rsidP="00FF7A50">
      <w:r w:rsidRPr="00FF7A50">
        <w:t xml:space="preserve">8. Record and </w:t>
      </w:r>
      <w:proofErr w:type="spellStart"/>
      <w:r w:rsidRPr="00FF7A50">
        <w:t>analyze</w:t>
      </w:r>
      <w:proofErr w:type="spellEnd"/>
      <w:r w:rsidRPr="00FF7A50">
        <w:t xml:space="preserve"> the results. </w:t>
      </w:r>
    </w:p>
    <w:p w14:paraId="69BD20A9" w14:textId="77777777" w:rsidR="00FF7A50" w:rsidRPr="00FF7A50" w:rsidRDefault="00FF7A50" w:rsidP="00FF7A50">
      <w:r w:rsidRPr="00FF7A50">
        <w:rPr>
          <w:u w:val="single"/>
        </w:rPr>
        <w:t>MATLAB Program</w:t>
      </w:r>
      <w:r w:rsidRPr="00FF7A50">
        <w:t> </w:t>
      </w:r>
    </w:p>
    <w:p w14:paraId="179AD45B" w14:textId="77777777" w:rsidR="00FF7A50" w:rsidRPr="00FF7A50" w:rsidRDefault="00FF7A50" w:rsidP="00FF7A50">
      <w:r w:rsidRPr="00FF7A50">
        <w:t>% MATLAB Program to Determine the Variation of Return Loss % with Frequency and Assess Power Transmission Efficiency </w:t>
      </w:r>
    </w:p>
    <w:p w14:paraId="29D15C2F" w14:textId="77777777" w:rsidR="00FF7A50" w:rsidRPr="00FF7A50" w:rsidRDefault="00FF7A50" w:rsidP="00FF7A50">
      <w:proofErr w:type="spellStart"/>
      <w:r w:rsidRPr="00FF7A50">
        <w:t>clc</w:t>
      </w:r>
      <w:proofErr w:type="spellEnd"/>
      <w:r w:rsidRPr="00FF7A50">
        <w:t>; </w:t>
      </w:r>
    </w:p>
    <w:p w14:paraId="5FCA4898" w14:textId="77777777" w:rsidR="00FF7A50" w:rsidRPr="00FF7A50" w:rsidRDefault="00FF7A50" w:rsidP="00FF7A50">
      <w:r w:rsidRPr="00FF7A50">
        <w:t>clear; </w:t>
      </w:r>
    </w:p>
    <w:p w14:paraId="6E4FE108" w14:textId="77777777" w:rsidR="00FF7A50" w:rsidRPr="00FF7A50" w:rsidRDefault="00FF7A50" w:rsidP="00FF7A50">
      <w:r w:rsidRPr="00FF7A50">
        <w:t>close all; </w:t>
      </w:r>
    </w:p>
    <w:p w14:paraId="0978ECBE" w14:textId="77777777" w:rsidR="00FF7A50" w:rsidRPr="00FF7A50" w:rsidRDefault="00FF7A50" w:rsidP="00FF7A50">
      <w:r w:rsidRPr="00FF7A50">
        <w:t>% Frequency Range (GHz) </w:t>
      </w:r>
    </w:p>
    <w:p w14:paraId="7F1ED9CF" w14:textId="77777777" w:rsidR="00FF7A50" w:rsidRPr="00FF7A50" w:rsidRDefault="00FF7A50" w:rsidP="00FF7A50">
      <w:r w:rsidRPr="00FF7A50">
        <w:t>frequency = [1 2 3 4 5 6 7 8 9 10]; </w:t>
      </w:r>
    </w:p>
    <w:p w14:paraId="5D96E185" w14:textId="77777777" w:rsidR="00FF7A50" w:rsidRPr="00FF7A50" w:rsidRDefault="00FF7A50" w:rsidP="00FF7A50">
      <w:r w:rsidRPr="00FF7A50">
        <w:t>% Measured Reflection Coefficient (|S11|) </w:t>
      </w:r>
    </w:p>
    <w:p w14:paraId="005686F5" w14:textId="77777777" w:rsidR="00FF7A50" w:rsidRPr="00FF7A50" w:rsidRDefault="00FF7A50" w:rsidP="00FF7A50">
      <w:r w:rsidRPr="00FF7A50">
        <w:t>S11 = [0.45 0.40 0.35 0.30 0.25 0.20 0.18 0.15 0.12 0.10]; </w:t>
      </w:r>
    </w:p>
    <w:p w14:paraId="12841E1A" w14:textId="77777777" w:rsidR="00FF7A50" w:rsidRPr="00FF7A50" w:rsidRDefault="00FF7A50" w:rsidP="00FF7A50">
      <w:r w:rsidRPr="00FF7A50">
        <w:t>% Measured Transmission Coefficient (|S21|) </w:t>
      </w:r>
    </w:p>
    <w:p w14:paraId="71838EA8" w14:textId="77777777" w:rsidR="00FF7A50" w:rsidRPr="00FF7A50" w:rsidRDefault="00FF7A50" w:rsidP="00FF7A50">
      <w:r w:rsidRPr="00FF7A50">
        <w:t>S21 = [0.60 0.65 0.70 0.75 0.80 0.85 0.88 0.90 0.93 0.95]; </w:t>
      </w:r>
    </w:p>
    <w:p w14:paraId="5F04A89D" w14:textId="77777777" w:rsidR="00FF7A50" w:rsidRPr="00FF7A50" w:rsidRDefault="00FF7A50" w:rsidP="00FF7A50">
      <w:r w:rsidRPr="00FF7A50">
        <w:t>% Return Loss Calculation (dB) </w:t>
      </w:r>
    </w:p>
    <w:p w14:paraId="50C57C81" w14:textId="77777777" w:rsidR="00FF7A50" w:rsidRPr="00FF7A50" w:rsidRDefault="00FF7A50" w:rsidP="00FF7A50">
      <w:proofErr w:type="spellStart"/>
      <w:r w:rsidRPr="00FF7A50">
        <w:t>ReturnLoss</w:t>
      </w:r>
      <w:proofErr w:type="spellEnd"/>
      <w:r w:rsidRPr="00FF7A50">
        <w:t xml:space="preserve"> = -20 * log10(abs(S11)); </w:t>
      </w:r>
    </w:p>
    <w:p w14:paraId="4346492A" w14:textId="77777777" w:rsidR="00FF7A50" w:rsidRPr="00FF7A50" w:rsidRDefault="00FF7A50" w:rsidP="00FF7A50">
      <w:r w:rsidRPr="00FF7A50">
        <w:t>% Power Transmission Efficiency (%)</w:t>
      </w:r>
    </w:p>
    <w:p w14:paraId="7A71A419" w14:textId="77777777" w:rsidR="00FF7A50" w:rsidRPr="00FF7A50" w:rsidRDefault="00FF7A50" w:rsidP="00FF7A50">
      <w:r w:rsidRPr="00FF7A50">
        <w:t>Efficiency = (abs(S21).^2) * 100; </w:t>
      </w:r>
    </w:p>
    <w:p w14:paraId="74B15D19" w14:textId="77777777" w:rsidR="00FF7A50" w:rsidRPr="00FF7A50" w:rsidRDefault="00FF7A50" w:rsidP="00FF7A50">
      <w:r w:rsidRPr="00FF7A50">
        <w:t>% Display Results </w:t>
      </w:r>
    </w:p>
    <w:p w14:paraId="534D7866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('Frequency\</w:t>
      </w:r>
      <w:proofErr w:type="spellStart"/>
      <w:r w:rsidRPr="00FF7A50">
        <w:t>tReturn</w:t>
      </w:r>
      <w:proofErr w:type="spellEnd"/>
      <w:r w:rsidRPr="00FF7A50">
        <w:t xml:space="preserve"> Loss\</w:t>
      </w:r>
      <w:proofErr w:type="spellStart"/>
      <w:r w:rsidRPr="00FF7A50">
        <w:t>tEfficiency</w:t>
      </w:r>
      <w:proofErr w:type="spellEnd"/>
      <w:r w:rsidRPr="00FF7A50">
        <w:t xml:space="preserve">\n'); </w:t>
      </w:r>
      <w:proofErr w:type="spellStart"/>
      <w:r w:rsidRPr="00FF7A50">
        <w:t>fprintf</w:t>
      </w:r>
      <w:proofErr w:type="spellEnd"/>
      <w:r w:rsidRPr="00FF7A50">
        <w:t>('(GHz)\t\t(dB)\t\t(%%)\n'); </w:t>
      </w:r>
    </w:p>
    <w:p w14:paraId="5E10C5AF" w14:textId="77777777" w:rsidR="00FF7A50" w:rsidRPr="00FF7A50" w:rsidRDefault="00FF7A50" w:rsidP="00FF7A50">
      <w:r w:rsidRPr="00FF7A50">
        <w:t xml:space="preserve">for </w:t>
      </w:r>
      <w:proofErr w:type="spellStart"/>
      <w:r w:rsidRPr="00FF7A50">
        <w:t>i</w:t>
      </w:r>
      <w:proofErr w:type="spellEnd"/>
      <w:r w:rsidRPr="00FF7A50">
        <w:t xml:space="preserve"> = 1:length(frequency) </w:t>
      </w:r>
    </w:p>
    <w:p w14:paraId="447CA23E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('%.1f\t\t%.2f\t\t%.2f\n', ... </w:t>
      </w:r>
    </w:p>
    <w:p w14:paraId="7C68EBED" w14:textId="77777777" w:rsidR="00FF7A50" w:rsidRPr="00FF7A50" w:rsidRDefault="00FF7A50" w:rsidP="00FF7A50">
      <w:r w:rsidRPr="00FF7A50">
        <w:lastRenderedPageBreak/>
        <w:t>frequency(</w:t>
      </w:r>
      <w:proofErr w:type="spellStart"/>
      <w:r w:rsidRPr="00FF7A50">
        <w:t>i</w:t>
      </w:r>
      <w:proofErr w:type="spellEnd"/>
      <w:r w:rsidRPr="00FF7A50">
        <w:t xml:space="preserve">), </w:t>
      </w:r>
      <w:proofErr w:type="spellStart"/>
      <w:r w:rsidRPr="00FF7A50">
        <w:t>ReturnLoss</w:t>
      </w:r>
      <w:proofErr w:type="spellEnd"/>
      <w:r w:rsidRPr="00FF7A50">
        <w:t>(</w:t>
      </w:r>
      <w:proofErr w:type="spellStart"/>
      <w:r w:rsidRPr="00FF7A50">
        <w:t>i</w:t>
      </w:r>
      <w:proofErr w:type="spellEnd"/>
      <w:r w:rsidRPr="00FF7A50">
        <w:t>), Efficiency(</w:t>
      </w:r>
      <w:proofErr w:type="spellStart"/>
      <w:r w:rsidRPr="00FF7A50">
        <w:t>i</w:t>
      </w:r>
      <w:proofErr w:type="spellEnd"/>
      <w:r w:rsidRPr="00FF7A50">
        <w:t>)); end </w:t>
      </w:r>
    </w:p>
    <w:p w14:paraId="602FE745" w14:textId="77777777" w:rsidR="00FF7A50" w:rsidRPr="00FF7A50" w:rsidRDefault="00FF7A50" w:rsidP="00FF7A50">
      <w:r w:rsidRPr="00FF7A50">
        <w:t>% Plot 1: Return Loss vs Frequency figure; </w:t>
      </w:r>
    </w:p>
    <w:p w14:paraId="28C82BCB" w14:textId="77777777" w:rsidR="00FF7A50" w:rsidRPr="00FF7A50" w:rsidRDefault="00FF7A50" w:rsidP="00FF7A50">
      <w:r w:rsidRPr="00FF7A50">
        <w:t xml:space="preserve">plot(frequency, </w:t>
      </w:r>
      <w:proofErr w:type="spellStart"/>
      <w:r w:rsidRPr="00FF7A50">
        <w:t>ReturnLoss</w:t>
      </w:r>
      <w:proofErr w:type="spellEnd"/>
      <w:r w:rsidRPr="00FF7A50">
        <w:t>, '-o', '</w:t>
      </w:r>
      <w:proofErr w:type="spellStart"/>
      <w:r w:rsidRPr="00FF7A50">
        <w:t>LineWidth</w:t>
      </w:r>
      <w:proofErr w:type="spellEnd"/>
      <w:r w:rsidRPr="00FF7A50">
        <w:t>', 2); grid on; </w:t>
      </w:r>
    </w:p>
    <w:p w14:paraId="2244C98A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43F46EDA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('Return Loss (dB)'); </w:t>
      </w:r>
    </w:p>
    <w:p w14:paraId="134D721F" w14:textId="77777777" w:rsidR="00FF7A50" w:rsidRPr="00FF7A50" w:rsidRDefault="00FF7A50" w:rsidP="00FF7A50">
      <w:r w:rsidRPr="00FF7A50">
        <w:t>title('Variation of Return Loss with Frequency'); </w:t>
      </w:r>
    </w:p>
    <w:p w14:paraId="1D1FC955" w14:textId="77777777" w:rsidR="00FF7A50" w:rsidRPr="00FF7A50" w:rsidRDefault="00FF7A50" w:rsidP="00FF7A50">
      <w:r w:rsidRPr="00FF7A50">
        <w:t>% Plot 2: Efficiency vs Frequency figure; </w:t>
      </w:r>
    </w:p>
    <w:p w14:paraId="677B92F3" w14:textId="77777777" w:rsidR="00FF7A50" w:rsidRPr="00FF7A50" w:rsidRDefault="00FF7A50" w:rsidP="00FF7A50">
      <w:r w:rsidRPr="00FF7A50">
        <w:t>plot(frequency, Efficiency, '-s', '</w:t>
      </w:r>
      <w:proofErr w:type="spellStart"/>
      <w:r w:rsidRPr="00FF7A50">
        <w:t>LineWidth</w:t>
      </w:r>
      <w:proofErr w:type="spellEnd"/>
      <w:r w:rsidRPr="00FF7A50">
        <w:t>', 2); grid on; </w:t>
      </w:r>
    </w:p>
    <w:p w14:paraId="0AC162A6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37F24323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('Power Transmission Efficiency (%)'); title('Power Transmission Efficiency vs Frequency'); </w:t>
      </w:r>
    </w:p>
    <w:p w14:paraId="64065E78" w14:textId="77777777" w:rsidR="00FF7A50" w:rsidRPr="00FF7A50" w:rsidRDefault="00FF7A50" w:rsidP="00FF7A50">
      <w:r w:rsidRPr="00FF7A50">
        <w:t>% Plot 3: Combined Characteristics figure; </w:t>
      </w:r>
    </w:p>
    <w:p w14:paraId="636309BE" w14:textId="77777777" w:rsidR="00FF7A50" w:rsidRPr="00FF7A50" w:rsidRDefault="00FF7A50" w:rsidP="00FF7A50">
      <w:proofErr w:type="spellStart"/>
      <w:r w:rsidRPr="00FF7A50">
        <w:t>yyaxis</w:t>
      </w:r>
      <w:proofErr w:type="spellEnd"/>
      <w:r w:rsidRPr="00FF7A50">
        <w:t xml:space="preserve"> left </w:t>
      </w:r>
    </w:p>
    <w:p w14:paraId="6979AA4B" w14:textId="77777777" w:rsidR="00FF7A50" w:rsidRPr="00FF7A50" w:rsidRDefault="00FF7A50" w:rsidP="00FF7A50">
      <w:r w:rsidRPr="00FF7A50">
        <w:t xml:space="preserve">plot(frequency, </w:t>
      </w:r>
      <w:proofErr w:type="spellStart"/>
      <w:r w:rsidRPr="00FF7A50">
        <w:t>ReturnLoss</w:t>
      </w:r>
      <w:proofErr w:type="spellEnd"/>
      <w:r w:rsidRPr="00FF7A50">
        <w:t>, '-o', '</w:t>
      </w:r>
      <w:proofErr w:type="spellStart"/>
      <w:r w:rsidRPr="00FF7A50">
        <w:t>LineWidth</w:t>
      </w:r>
      <w:proofErr w:type="spellEnd"/>
      <w:r w:rsidRPr="00FF7A50">
        <w:t xml:space="preserve">', 2); </w:t>
      </w:r>
      <w:proofErr w:type="spellStart"/>
      <w:r w:rsidRPr="00FF7A50">
        <w:t>ylabel</w:t>
      </w:r>
      <w:proofErr w:type="spellEnd"/>
      <w:r w:rsidRPr="00FF7A50">
        <w:t>('Return Loss (dB)'); </w:t>
      </w:r>
    </w:p>
    <w:p w14:paraId="7B86EB24" w14:textId="77777777" w:rsidR="00FF7A50" w:rsidRPr="00FF7A50" w:rsidRDefault="00FF7A50" w:rsidP="00FF7A50">
      <w:proofErr w:type="spellStart"/>
      <w:r w:rsidRPr="00FF7A50">
        <w:t>yyaxis</w:t>
      </w:r>
      <w:proofErr w:type="spellEnd"/>
      <w:r w:rsidRPr="00FF7A50">
        <w:t xml:space="preserve"> right</w:t>
      </w:r>
    </w:p>
    <w:p w14:paraId="01F7B380" w14:textId="77777777" w:rsidR="00FF7A50" w:rsidRPr="00FF7A50" w:rsidRDefault="00FF7A50" w:rsidP="00FF7A50">
      <w:r w:rsidRPr="00FF7A50">
        <w:t>plot(frequency, Efficiency, '-s', '</w:t>
      </w:r>
      <w:proofErr w:type="spellStart"/>
      <w:r w:rsidRPr="00FF7A50">
        <w:t>LineWidth</w:t>
      </w:r>
      <w:proofErr w:type="spellEnd"/>
      <w:r w:rsidRPr="00FF7A50">
        <w:t>', 2); </w:t>
      </w:r>
    </w:p>
    <w:p w14:paraId="16ADECE0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('Efficiency (%)'); </w:t>
      </w:r>
    </w:p>
    <w:p w14:paraId="296509C5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2434A47B" w14:textId="77777777" w:rsidR="00FF7A50" w:rsidRPr="00FF7A50" w:rsidRDefault="00FF7A50" w:rsidP="00FF7A50">
      <w:r w:rsidRPr="00FF7A50">
        <w:t>title('Return Loss and Transmission Efficiency Characteristics'); grid on; </w:t>
      </w:r>
    </w:p>
    <w:p w14:paraId="1296DB54" w14:textId="77777777" w:rsidR="00FF7A50" w:rsidRPr="00FF7A50" w:rsidRDefault="00FF7A50" w:rsidP="00FF7A50">
      <w:r w:rsidRPr="00FF7A50">
        <w:t xml:space="preserve">legend('Return </w:t>
      </w:r>
      <w:proofErr w:type="spellStart"/>
      <w:r w:rsidRPr="00FF7A50">
        <w:t>Loss','Efficiency</w:t>
      </w:r>
      <w:proofErr w:type="spellEnd"/>
      <w:r w:rsidRPr="00FF7A50">
        <w:t>'); </w:t>
      </w:r>
    </w:p>
    <w:p w14:paraId="4A91BC6C" w14:textId="77777777" w:rsidR="00FF7A50" w:rsidRDefault="00FF7A50" w:rsidP="0042293E"/>
    <w:p w14:paraId="2C298CF0" w14:textId="77777777" w:rsidR="0042293E" w:rsidRDefault="0042293E" w:rsidP="0042293E">
      <w:r w:rsidRPr="0042293E">
        <w:rPr>
          <w:noProof/>
        </w:rPr>
        <w:lastRenderedPageBreak/>
        <w:drawing>
          <wp:inline distT="0" distB="0" distL="0" distR="0" wp14:anchorId="4FFFF86E" wp14:editId="2849AAE3">
            <wp:extent cx="5731510" cy="3049905"/>
            <wp:effectExtent l="0" t="0" r="2540" b="0"/>
            <wp:docPr id="11930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2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4BE9" w14:textId="4FEF58AC" w:rsidR="0042293E" w:rsidRDefault="0042293E" w:rsidP="0042293E">
      <w:r>
        <w:t xml:space="preserve"> Objective 3: To simulate a microwave network using MATLAB and </w:t>
      </w:r>
      <w:proofErr w:type="spellStart"/>
      <w:r>
        <w:t>analyze</w:t>
      </w:r>
      <w:proofErr w:type="spellEnd"/>
      <w:r>
        <w:t xml:space="preserve"> its insertion loss</w:t>
      </w:r>
    </w:p>
    <w:p w14:paraId="77A954B7" w14:textId="77777777" w:rsidR="00FF7A50" w:rsidRPr="00FF7A50" w:rsidRDefault="00FF7A50" w:rsidP="00FF7A50">
      <w:r w:rsidRPr="00FF7A50">
        <w:t>Procedure </w:t>
      </w:r>
    </w:p>
    <w:p w14:paraId="3623F3E8" w14:textId="77777777" w:rsidR="00FF7A50" w:rsidRPr="00FF7A50" w:rsidRDefault="00FF7A50" w:rsidP="00FF7A50">
      <w:r w:rsidRPr="00FF7A50">
        <w:t>1. Create the microwave network model in MATLAB. </w:t>
      </w:r>
    </w:p>
    <w:p w14:paraId="1C50D5D6" w14:textId="77777777" w:rsidR="00FF7A50" w:rsidRPr="00FF7A50" w:rsidRDefault="00FF7A50" w:rsidP="00FF7A50">
      <w:r w:rsidRPr="00FF7A50">
        <w:t>2. Define the operating frequency range. </w:t>
      </w:r>
    </w:p>
    <w:p w14:paraId="64284250" w14:textId="77777777" w:rsidR="00FF7A50" w:rsidRPr="00FF7A50" w:rsidRDefault="00FF7A50" w:rsidP="00FF7A50">
      <w:r w:rsidRPr="00FF7A50">
        <w:t>3. Perform transmission analysis. </w:t>
      </w:r>
    </w:p>
    <w:p w14:paraId="7784F384" w14:textId="77777777" w:rsidR="00FF7A50" w:rsidRPr="00FF7A50" w:rsidRDefault="00FF7A50" w:rsidP="00FF7A50">
      <w:r w:rsidRPr="00FF7A50">
        <w:t>4. Measure transmitted power at the output port. </w:t>
      </w:r>
    </w:p>
    <w:p w14:paraId="427F03D7" w14:textId="77777777" w:rsidR="00FF7A50" w:rsidRPr="00FF7A50" w:rsidRDefault="00FF7A50" w:rsidP="00FF7A50">
      <w:r w:rsidRPr="00FF7A50">
        <w:t>5. Calculate insertion loss from S₂₁ values. </w:t>
      </w:r>
    </w:p>
    <w:p w14:paraId="1DC336BC" w14:textId="77777777" w:rsidR="00FF7A50" w:rsidRPr="00FF7A50" w:rsidRDefault="00FF7A50" w:rsidP="00FF7A50">
      <w:r w:rsidRPr="00FF7A50">
        <w:t>6. Repeat the analysis for different frequencies. </w:t>
      </w:r>
    </w:p>
    <w:p w14:paraId="651785CA" w14:textId="77777777" w:rsidR="00FF7A50" w:rsidRPr="00FF7A50" w:rsidRDefault="00FF7A50" w:rsidP="00FF7A50">
      <w:r w:rsidRPr="00FF7A50">
        <w:t>7. Plot Insertion Loss versus Frequency. </w:t>
      </w:r>
    </w:p>
    <w:p w14:paraId="527478C3" w14:textId="77777777" w:rsidR="00FF7A50" w:rsidRPr="00FF7A50" w:rsidRDefault="00FF7A50" w:rsidP="00FF7A50">
      <w:r w:rsidRPr="00FF7A50">
        <w:t>8. Record the observations. </w:t>
      </w:r>
    </w:p>
    <w:p w14:paraId="5949BDA2" w14:textId="77777777" w:rsidR="00FF7A50" w:rsidRPr="00FF7A50" w:rsidRDefault="00FF7A50" w:rsidP="00FF7A50">
      <w:r w:rsidRPr="00FF7A50">
        <w:rPr>
          <w:u w:val="single"/>
        </w:rPr>
        <w:t>MATLAB Program</w:t>
      </w:r>
      <w:r w:rsidRPr="00FF7A50">
        <w:t> </w:t>
      </w:r>
    </w:p>
    <w:p w14:paraId="7CFCE629" w14:textId="77777777" w:rsidR="00FF7A50" w:rsidRPr="00FF7A50" w:rsidRDefault="00FF7A50" w:rsidP="00FF7A50">
      <w:r w:rsidRPr="00FF7A50">
        <w:t>% Simulation of a Microwave Network and Analysis of Insertion Loss % Using MATLAB </w:t>
      </w:r>
    </w:p>
    <w:p w14:paraId="0D16ABD5" w14:textId="77777777" w:rsidR="00FF7A50" w:rsidRPr="00FF7A50" w:rsidRDefault="00FF7A50" w:rsidP="00FF7A50">
      <w:proofErr w:type="spellStart"/>
      <w:r w:rsidRPr="00FF7A50">
        <w:t>clc</w:t>
      </w:r>
      <w:proofErr w:type="spellEnd"/>
      <w:r w:rsidRPr="00FF7A50">
        <w:t>; </w:t>
      </w:r>
    </w:p>
    <w:p w14:paraId="39CAC473" w14:textId="77777777" w:rsidR="00FF7A50" w:rsidRPr="00FF7A50" w:rsidRDefault="00FF7A50" w:rsidP="00FF7A50">
      <w:r w:rsidRPr="00FF7A50">
        <w:t>clear; </w:t>
      </w:r>
    </w:p>
    <w:p w14:paraId="32DF40DA" w14:textId="77777777" w:rsidR="00FF7A50" w:rsidRPr="00FF7A50" w:rsidRDefault="00FF7A50" w:rsidP="00FF7A50">
      <w:r w:rsidRPr="00FF7A50">
        <w:t>close all; </w:t>
      </w:r>
    </w:p>
    <w:p w14:paraId="39C7B334" w14:textId="77777777" w:rsidR="00FF7A50" w:rsidRPr="00FF7A50" w:rsidRDefault="00FF7A50" w:rsidP="00FF7A50">
      <w:r w:rsidRPr="00FF7A50">
        <w:t>% Frequency Range (GHz) </w:t>
      </w:r>
    </w:p>
    <w:p w14:paraId="3D329AB9" w14:textId="77777777" w:rsidR="00FF7A50" w:rsidRPr="00FF7A50" w:rsidRDefault="00FF7A50" w:rsidP="00FF7A50">
      <w:r w:rsidRPr="00FF7A50">
        <w:t>frequency = 1:1:10; </w:t>
      </w:r>
    </w:p>
    <w:p w14:paraId="596673F6" w14:textId="77777777" w:rsidR="00FF7A50" w:rsidRPr="00FF7A50" w:rsidRDefault="00FF7A50" w:rsidP="00FF7A50">
      <w:r w:rsidRPr="00FF7A50">
        <w:t>% Transmission Coefficient (S21) </w:t>
      </w:r>
    </w:p>
    <w:p w14:paraId="4A7B8C84" w14:textId="77777777" w:rsidR="00FF7A50" w:rsidRPr="00FF7A50" w:rsidRDefault="00FF7A50" w:rsidP="00FF7A50">
      <w:r w:rsidRPr="00FF7A50">
        <w:lastRenderedPageBreak/>
        <w:t>% Sample measured/simulated values </w:t>
      </w:r>
    </w:p>
    <w:p w14:paraId="00CA903B" w14:textId="77777777" w:rsidR="00FF7A50" w:rsidRPr="00FF7A50" w:rsidRDefault="00FF7A50" w:rsidP="00FF7A50">
      <w:r w:rsidRPr="00FF7A50">
        <w:t>S21 = [0.95 0.92 0.89 0.85 0.82 0.78 0.74 0.70 0.67 0.63]; </w:t>
      </w:r>
    </w:p>
    <w:p w14:paraId="760BC69A" w14:textId="77777777" w:rsidR="00FF7A50" w:rsidRPr="00FF7A50" w:rsidRDefault="00FF7A50" w:rsidP="00FF7A50">
      <w:r w:rsidRPr="00FF7A50">
        <w:t>% Insertion Loss Calculation</w:t>
      </w:r>
    </w:p>
    <w:p w14:paraId="3CCEF15E" w14:textId="77777777" w:rsidR="00FF7A50" w:rsidRPr="00FF7A50" w:rsidRDefault="00FF7A50" w:rsidP="00FF7A50">
      <w:r w:rsidRPr="00FF7A50">
        <w:t>% IL(dB) = -20log10(|S21|) </w:t>
      </w:r>
    </w:p>
    <w:p w14:paraId="6A0E660F" w14:textId="77777777" w:rsidR="00FF7A50" w:rsidRPr="00FF7A50" w:rsidRDefault="00FF7A50" w:rsidP="00FF7A50">
      <w:proofErr w:type="spellStart"/>
      <w:r w:rsidRPr="00FF7A50">
        <w:t>Insertion_Loss</w:t>
      </w:r>
      <w:proofErr w:type="spellEnd"/>
      <w:r w:rsidRPr="00FF7A50">
        <w:t xml:space="preserve"> = -20*log10(abs(S21)); </w:t>
      </w:r>
    </w:p>
    <w:p w14:paraId="456E2F28" w14:textId="77777777" w:rsidR="00FF7A50" w:rsidRPr="00FF7A50" w:rsidRDefault="00FF7A50" w:rsidP="00FF7A50">
      <w:r w:rsidRPr="00FF7A50">
        <w:t>% Display Results </w:t>
      </w:r>
    </w:p>
    <w:p w14:paraId="2F13E5FA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('Frequency (GHz)\tS21\</w:t>
      </w:r>
      <w:proofErr w:type="spellStart"/>
      <w:r w:rsidRPr="00FF7A50">
        <w:t>tInsertion</w:t>
      </w:r>
      <w:proofErr w:type="spellEnd"/>
      <w:r w:rsidRPr="00FF7A50">
        <w:t xml:space="preserve"> Loss (dB)\n'); </w:t>
      </w:r>
    </w:p>
    <w:p w14:paraId="296A767F" w14:textId="77777777" w:rsidR="00FF7A50" w:rsidRPr="00FF7A50" w:rsidRDefault="00FF7A50" w:rsidP="00FF7A50">
      <w:r w:rsidRPr="00FF7A50">
        <w:t xml:space="preserve">for </w:t>
      </w:r>
      <w:proofErr w:type="spellStart"/>
      <w:r w:rsidRPr="00FF7A50">
        <w:t>i</w:t>
      </w:r>
      <w:proofErr w:type="spellEnd"/>
      <w:r w:rsidRPr="00FF7A50">
        <w:t xml:space="preserve"> = 1:length(frequency) </w:t>
      </w:r>
    </w:p>
    <w:p w14:paraId="7450B555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('%d\t\t%.2f\t%.2f\n', ... </w:t>
      </w:r>
    </w:p>
    <w:p w14:paraId="57497DDB" w14:textId="77777777" w:rsidR="00FF7A50" w:rsidRPr="00FF7A50" w:rsidRDefault="00FF7A50" w:rsidP="00FF7A50">
      <w:r w:rsidRPr="00FF7A50">
        <w:t>frequency(</w:t>
      </w:r>
      <w:proofErr w:type="spellStart"/>
      <w:r w:rsidRPr="00FF7A50">
        <w:t>i</w:t>
      </w:r>
      <w:proofErr w:type="spellEnd"/>
      <w:r w:rsidRPr="00FF7A50">
        <w:t>), S21(</w:t>
      </w:r>
      <w:proofErr w:type="spellStart"/>
      <w:r w:rsidRPr="00FF7A50">
        <w:t>i</w:t>
      </w:r>
      <w:proofErr w:type="spellEnd"/>
      <w:r w:rsidRPr="00FF7A50">
        <w:t xml:space="preserve">), </w:t>
      </w:r>
      <w:proofErr w:type="spellStart"/>
      <w:r w:rsidRPr="00FF7A50">
        <w:t>Insertion_Loss</w:t>
      </w:r>
      <w:proofErr w:type="spellEnd"/>
      <w:r w:rsidRPr="00FF7A50">
        <w:t>(</w:t>
      </w:r>
      <w:proofErr w:type="spellStart"/>
      <w:r w:rsidRPr="00FF7A50">
        <w:t>i</w:t>
      </w:r>
      <w:proofErr w:type="spellEnd"/>
      <w:r w:rsidRPr="00FF7A50">
        <w:t>)); </w:t>
      </w:r>
    </w:p>
    <w:p w14:paraId="396E1DB0" w14:textId="77777777" w:rsidR="00FF7A50" w:rsidRPr="00FF7A50" w:rsidRDefault="00FF7A50" w:rsidP="00FF7A50">
      <w:r w:rsidRPr="00FF7A50">
        <w:t>end </w:t>
      </w:r>
    </w:p>
    <w:p w14:paraId="5075CEB0" w14:textId="77777777" w:rsidR="00FF7A50" w:rsidRPr="00FF7A50" w:rsidRDefault="00FF7A50" w:rsidP="00FF7A50">
      <w:r w:rsidRPr="00FF7A50">
        <w:t>% Plot 1: S21 vs Frequency </w:t>
      </w:r>
    </w:p>
    <w:p w14:paraId="52872967" w14:textId="77777777" w:rsidR="00FF7A50" w:rsidRPr="00FF7A50" w:rsidRDefault="00FF7A50" w:rsidP="00FF7A50">
      <w:r w:rsidRPr="00FF7A50">
        <w:t>figure; </w:t>
      </w:r>
    </w:p>
    <w:p w14:paraId="264C2ABD" w14:textId="77777777" w:rsidR="00FF7A50" w:rsidRPr="00FF7A50" w:rsidRDefault="00FF7A50" w:rsidP="00FF7A50">
      <w:r w:rsidRPr="00FF7A50">
        <w:t>plot(frequency,S21,'-o','LineWidth',2); </w:t>
      </w:r>
    </w:p>
    <w:p w14:paraId="531051BA" w14:textId="77777777" w:rsidR="00FF7A50" w:rsidRPr="00FF7A50" w:rsidRDefault="00FF7A50" w:rsidP="00FF7A50">
      <w:r w:rsidRPr="00FF7A50">
        <w:t>grid on; </w:t>
      </w:r>
    </w:p>
    <w:p w14:paraId="341C27D6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3730F95C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('|S21|'); </w:t>
      </w:r>
    </w:p>
    <w:p w14:paraId="6CDB163C" w14:textId="77777777" w:rsidR="00FF7A50" w:rsidRPr="00FF7A50" w:rsidRDefault="00FF7A50" w:rsidP="00FF7A50">
      <w:r w:rsidRPr="00FF7A50">
        <w:t>title('Transmission Coefficient vs Frequency'); % Plot 2: Insertion Loss vs Frequency </w:t>
      </w:r>
    </w:p>
    <w:p w14:paraId="2BF0F781" w14:textId="77777777" w:rsidR="00FF7A50" w:rsidRPr="00FF7A50" w:rsidRDefault="00FF7A50" w:rsidP="00FF7A50">
      <w:r w:rsidRPr="00FF7A50">
        <w:t>figure; </w:t>
      </w:r>
    </w:p>
    <w:p w14:paraId="5653E581" w14:textId="77777777" w:rsidR="00FF7A50" w:rsidRPr="00FF7A50" w:rsidRDefault="00FF7A50" w:rsidP="00FF7A50">
      <w:r w:rsidRPr="00FF7A50">
        <w:t>plot(frequency,Insertion_Loss,'-s','LineWidth',2); grid on; </w:t>
      </w:r>
    </w:p>
    <w:p w14:paraId="6B98774D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5325C553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('Insertion Loss (dB)'); </w:t>
      </w:r>
    </w:p>
    <w:p w14:paraId="6B0FE0D5" w14:textId="77777777" w:rsidR="00FF7A50" w:rsidRPr="00FF7A50" w:rsidRDefault="00FF7A50" w:rsidP="00FF7A50">
      <w:r w:rsidRPr="00FF7A50">
        <w:t>title('Insertion Loss Characteristics of Microwave Network'); % Plot 3: Combined Analysis </w:t>
      </w:r>
    </w:p>
    <w:p w14:paraId="5B3149DB" w14:textId="77777777" w:rsidR="00FF7A50" w:rsidRPr="00FF7A50" w:rsidRDefault="00FF7A50" w:rsidP="00FF7A50">
      <w:r w:rsidRPr="00FF7A50">
        <w:t>figure;</w:t>
      </w:r>
    </w:p>
    <w:p w14:paraId="0CEB47C7" w14:textId="77777777" w:rsidR="00FF7A50" w:rsidRPr="00FF7A50" w:rsidRDefault="00FF7A50" w:rsidP="00FF7A50">
      <w:proofErr w:type="spellStart"/>
      <w:r w:rsidRPr="00FF7A50">
        <w:t>yyaxis</w:t>
      </w:r>
      <w:proofErr w:type="spellEnd"/>
      <w:r w:rsidRPr="00FF7A50">
        <w:t xml:space="preserve"> left </w:t>
      </w:r>
    </w:p>
    <w:p w14:paraId="392D6261" w14:textId="77777777" w:rsidR="00FF7A50" w:rsidRPr="00FF7A50" w:rsidRDefault="00FF7A50" w:rsidP="00FF7A50">
      <w:r w:rsidRPr="00FF7A50">
        <w:t xml:space="preserve">plot(frequency,S21,'-o','LineWidth',2); </w:t>
      </w:r>
      <w:proofErr w:type="spellStart"/>
      <w:r w:rsidRPr="00FF7A50">
        <w:t>ylabel</w:t>
      </w:r>
      <w:proofErr w:type="spellEnd"/>
      <w:r w:rsidRPr="00FF7A50">
        <w:t>('|S21|'); </w:t>
      </w:r>
    </w:p>
    <w:p w14:paraId="1D23E8D9" w14:textId="77777777" w:rsidR="00FF7A50" w:rsidRPr="00FF7A50" w:rsidRDefault="00FF7A50" w:rsidP="00FF7A50">
      <w:proofErr w:type="spellStart"/>
      <w:r w:rsidRPr="00FF7A50">
        <w:t>yyaxis</w:t>
      </w:r>
      <w:proofErr w:type="spellEnd"/>
      <w:r w:rsidRPr="00FF7A50">
        <w:t xml:space="preserve"> right </w:t>
      </w:r>
    </w:p>
    <w:p w14:paraId="05A89CDC" w14:textId="77777777" w:rsidR="00FF7A50" w:rsidRPr="00FF7A50" w:rsidRDefault="00FF7A50" w:rsidP="00FF7A50">
      <w:r w:rsidRPr="00FF7A50">
        <w:t xml:space="preserve">plot(frequency,Insertion_Loss,'-s','LineWidth',2); </w:t>
      </w:r>
      <w:proofErr w:type="spellStart"/>
      <w:r w:rsidRPr="00FF7A50">
        <w:t>ylabel</w:t>
      </w:r>
      <w:proofErr w:type="spellEnd"/>
      <w:r w:rsidRPr="00FF7A50">
        <w:t>('Insertion Loss (dB)'); </w:t>
      </w:r>
    </w:p>
    <w:p w14:paraId="30965719" w14:textId="77777777" w:rsidR="00FF7A50" w:rsidRPr="00FF7A50" w:rsidRDefault="00FF7A50" w:rsidP="00FF7A50">
      <w:proofErr w:type="spellStart"/>
      <w:r w:rsidRPr="00FF7A50">
        <w:lastRenderedPageBreak/>
        <w:t>xlabel</w:t>
      </w:r>
      <w:proofErr w:type="spellEnd"/>
      <w:r w:rsidRPr="00FF7A50">
        <w:t>('Frequency (GHz)'); </w:t>
      </w:r>
    </w:p>
    <w:p w14:paraId="1298363F" w14:textId="77777777" w:rsidR="00FF7A50" w:rsidRPr="00FF7A50" w:rsidRDefault="00FF7A50" w:rsidP="00FF7A50">
      <w:r w:rsidRPr="00FF7A50">
        <w:t>title('Microwave Network Performance Analysis'); legend('Transmission Coefficient (S21)', ... 'Insertion Loss'); </w:t>
      </w:r>
    </w:p>
    <w:p w14:paraId="7465D265" w14:textId="77777777" w:rsidR="00FF7A50" w:rsidRPr="00FF7A50" w:rsidRDefault="00FF7A50" w:rsidP="00FF7A50">
      <w:r w:rsidRPr="00FF7A50">
        <w:t>grid on; </w:t>
      </w:r>
    </w:p>
    <w:p w14:paraId="01455FC9" w14:textId="77777777" w:rsidR="00FF7A50" w:rsidRPr="00FF7A50" w:rsidRDefault="00FF7A50" w:rsidP="00FF7A50">
      <w:r w:rsidRPr="00FF7A50">
        <w:t>% Average Insertion Loss </w:t>
      </w:r>
    </w:p>
    <w:p w14:paraId="5D78557E" w14:textId="77777777" w:rsidR="00FF7A50" w:rsidRPr="00FF7A50" w:rsidRDefault="00FF7A50" w:rsidP="00FF7A50">
      <w:proofErr w:type="spellStart"/>
      <w:r w:rsidRPr="00FF7A50">
        <w:t>avg_IL</w:t>
      </w:r>
      <w:proofErr w:type="spellEnd"/>
      <w:r w:rsidRPr="00FF7A50">
        <w:t xml:space="preserve"> = mean(</w:t>
      </w:r>
      <w:proofErr w:type="spellStart"/>
      <w:r w:rsidRPr="00FF7A50">
        <w:t>Insertion_Loss</w:t>
      </w:r>
      <w:proofErr w:type="spellEnd"/>
      <w:r w:rsidRPr="00FF7A50">
        <w:t>); </w:t>
      </w:r>
    </w:p>
    <w:p w14:paraId="6C74BACF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('\</w:t>
      </w:r>
      <w:proofErr w:type="spellStart"/>
      <w:r w:rsidRPr="00FF7A50">
        <w:t>nAverage</w:t>
      </w:r>
      <w:proofErr w:type="spellEnd"/>
      <w:r w:rsidRPr="00FF7A50">
        <w:t xml:space="preserve"> Insertion Loss = %.2f dB\n',</w:t>
      </w:r>
      <w:proofErr w:type="spellStart"/>
      <w:r w:rsidRPr="00FF7A50">
        <w:t>avg_IL</w:t>
      </w:r>
      <w:proofErr w:type="spellEnd"/>
      <w:r w:rsidRPr="00FF7A50">
        <w:t>); % Network Performance Assessment </w:t>
      </w:r>
    </w:p>
    <w:p w14:paraId="552F7C0D" w14:textId="77777777" w:rsidR="00FF7A50" w:rsidRPr="00FF7A50" w:rsidRDefault="00FF7A50" w:rsidP="00FF7A50">
      <w:r w:rsidRPr="00FF7A50">
        <w:t xml:space="preserve">if </w:t>
      </w:r>
      <w:proofErr w:type="spellStart"/>
      <w:r w:rsidRPr="00FF7A50">
        <w:t>avg_IL</w:t>
      </w:r>
      <w:proofErr w:type="spellEnd"/>
      <w:r w:rsidRPr="00FF7A50">
        <w:t xml:space="preserve"> &lt; 1 </w:t>
      </w:r>
    </w:p>
    <w:p w14:paraId="19B6EB72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 xml:space="preserve">('Network Performance: Excellent\n'); elseif </w:t>
      </w:r>
      <w:proofErr w:type="spellStart"/>
      <w:r w:rsidRPr="00FF7A50">
        <w:t>avg_IL</w:t>
      </w:r>
      <w:proofErr w:type="spellEnd"/>
      <w:r w:rsidRPr="00FF7A50">
        <w:t xml:space="preserve"> &lt; 3 </w:t>
      </w:r>
    </w:p>
    <w:p w14:paraId="19733D66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('Network Performance: Good\n'); else </w:t>
      </w:r>
    </w:p>
    <w:p w14:paraId="75072261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('Network Performance: Poor\n'); end</w:t>
      </w:r>
    </w:p>
    <w:p w14:paraId="5EF61994" w14:textId="77777777" w:rsidR="00FF7A50" w:rsidRDefault="00FF7A50" w:rsidP="0042293E"/>
    <w:p w14:paraId="03108DAA" w14:textId="06FDA457" w:rsidR="0042293E" w:rsidRDefault="0042293E" w:rsidP="0042293E">
      <w:r w:rsidRPr="0042293E">
        <w:rPr>
          <w:noProof/>
        </w:rPr>
        <w:drawing>
          <wp:inline distT="0" distB="0" distL="0" distR="0" wp14:anchorId="4B965F8B" wp14:editId="416EE264">
            <wp:extent cx="5731510" cy="3042920"/>
            <wp:effectExtent l="0" t="0" r="2540" b="5080"/>
            <wp:docPr id="6168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5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68E8" w14:textId="77777777" w:rsidR="0042293E" w:rsidRDefault="0042293E" w:rsidP="0042293E">
      <w:r>
        <w:t>Objective 4: To simulate a high-frequency network using MATLAB and evaluate its</w:t>
      </w:r>
    </w:p>
    <w:p w14:paraId="6E9E8D28" w14:textId="511F87C3" w:rsidR="0042293E" w:rsidRDefault="0042293E" w:rsidP="0042293E">
      <w:r>
        <w:t>performance at different operating frequencies.</w:t>
      </w:r>
    </w:p>
    <w:p w14:paraId="2D79771B" w14:textId="77777777" w:rsidR="00FF7A50" w:rsidRPr="00FF7A50" w:rsidRDefault="00FF7A50" w:rsidP="00FF7A50">
      <w:r w:rsidRPr="00FF7A50">
        <w:t>Procedure </w:t>
      </w:r>
    </w:p>
    <w:p w14:paraId="27DB139D" w14:textId="77777777" w:rsidR="00FF7A50" w:rsidRPr="00FF7A50" w:rsidRDefault="00FF7A50" w:rsidP="00FF7A50">
      <w:r w:rsidRPr="00FF7A50">
        <w:t>1. Configure the microwave two-port network. </w:t>
      </w:r>
    </w:p>
    <w:p w14:paraId="1A8C287B" w14:textId="77777777" w:rsidR="00FF7A50" w:rsidRPr="00FF7A50" w:rsidRDefault="00FF7A50" w:rsidP="00FF7A50">
      <w:r w:rsidRPr="00FF7A50">
        <w:t>2. Select multiple operating frequencies. </w:t>
      </w:r>
    </w:p>
    <w:p w14:paraId="0DF9C43D" w14:textId="77777777" w:rsidR="00FF7A50" w:rsidRPr="00FF7A50" w:rsidRDefault="00FF7A50" w:rsidP="00FF7A50">
      <w:r w:rsidRPr="00FF7A50">
        <w:t>3. Measure S-parameters at each frequency. </w:t>
      </w:r>
    </w:p>
    <w:p w14:paraId="41EA0B90" w14:textId="77777777" w:rsidR="00FF7A50" w:rsidRPr="00FF7A50" w:rsidRDefault="00FF7A50" w:rsidP="00FF7A50">
      <w:r w:rsidRPr="00FF7A50">
        <w:lastRenderedPageBreak/>
        <w:t>4. Determine return loss values. </w:t>
      </w:r>
    </w:p>
    <w:p w14:paraId="4ACA5E04" w14:textId="77777777" w:rsidR="00FF7A50" w:rsidRPr="00FF7A50" w:rsidRDefault="00FF7A50" w:rsidP="00FF7A50">
      <w:r w:rsidRPr="00FF7A50">
        <w:t>5. Determine insertion loss values. </w:t>
      </w:r>
    </w:p>
    <w:p w14:paraId="50859CF7" w14:textId="77777777" w:rsidR="00FF7A50" w:rsidRPr="00FF7A50" w:rsidRDefault="00FF7A50" w:rsidP="00FF7A50">
      <w:r w:rsidRPr="00FF7A50">
        <w:t>6. Compare network performance. </w:t>
      </w:r>
    </w:p>
    <w:p w14:paraId="30E37D95" w14:textId="77777777" w:rsidR="00FF7A50" w:rsidRPr="00FF7A50" w:rsidRDefault="00FF7A50" w:rsidP="00FF7A50">
      <w:r w:rsidRPr="00FF7A50">
        <w:t>7. Plot performance comparison graph. </w:t>
      </w:r>
    </w:p>
    <w:p w14:paraId="22558C68" w14:textId="77777777" w:rsidR="00FF7A50" w:rsidRPr="00FF7A50" w:rsidRDefault="00FF7A50" w:rsidP="00FF7A50">
      <w:r w:rsidRPr="00FF7A50">
        <w:t>8. Record the results. </w:t>
      </w:r>
    </w:p>
    <w:p w14:paraId="46F82C00" w14:textId="77777777" w:rsidR="00FF7A50" w:rsidRPr="00FF7A50" w:rsidRDefault="00FF7A50" w:rsidP="00FF7A50">
      <w:r w:rsidRPr="00FF7A50">
        <w:rPr>
          <w:u w:val="single"/>
        </w:rPr>
        <w:t>MATLAB Program</w:t>
      </w:r>
      <w:r w:rsidRPr="00FF7A50">
        <w:t> </w:t>
      </w:r>
    </w:p>
    <w:p w14:paraId="39BCDB03" w14:textId="77777777" w:rsidR="00FF7A50" w:rsidRPr="00FF7A50" w:rsidRDefault="00FF7A50" w:rsidP="00FF7A50">
      <w:r w:rsidRPr="00FF7A50">
        <w:t>% Simulation of a High-Frequency Network Using MATLAB % Performance Evaluation at Different Operating Frequencies </w:t>
      </w:r>
    </w:p>
    <w:p w14:paraId="1D2AC1DB" w14:textId="77777777" w:rsidR="00FF7A50" w:rsidRPr="00FF7A50" w:rsidRDefault="00FF7A50" w:rsidP="00FF7A50">
      <w:proofErr w:type="spellStart"/>
      <w:r w:rsidRPr="00FF7A50">
        <w:t>clc</w:t>
      </w:r>
      <w:proofErr w:type="spellEnd"/>
      <w:r w:rsidRPr="00FF7A50">
        <w:t>; </w:t>
      </w:r>
    </w:p>
    <w:p w14:paraId="0C5BB824" w14:textId="77777777" w:rsidR="00FF7A50" w:rsidRPr="00FF7A50" w:rsidRDefault="00FF7A50" w:rsidP="00FF7A50">
      <w:r w:rsidRPr="00FF7A50">
        <w:t>clear; </w:t>
      </w:r>
    </w:p>
    <w:p w14:paraId="35B3FECB" w14:textId="77777777" w:rsidR="00FF7A50" w:rsidRPr="00FF7A50" w:rsidRDefault="00FF7A50" w:rsidP="00FF7A50">
      <w:r w:rsidRPr="00FF7A50">
        <w:t>close all; </w:t>
      </w:r>
    </w:p>
    <w:p w14:paraId="554270AF" w14:textId="77777777" w:rsidR="00FF7A50" w:rsidRPr="00FF7A50" w:rsidRDefault="00FF7A50" w:rsidP="00FF7A50">
      <w:r w:rsidRPr="00FF7A50">
        <w:t>% Operating Frequencies (GHz) </w:t>
      </w:r>
    </w:p>
    <w:p w14:paraId="70E9D997" w14:textId="77777777" w:rsidR="00FF7A50" w:rsidRPr="00FF7A50" w:rsidRDefault="00FF7A50" w:rsidP="00FF7A50">
      <w:r w:rsidRPr="00FF7A50">
        <w:t>frequency = [1 2 4 6 8 10 12]; </w:t>
      </w:r>
    </w:p>
    <w:p w14:paraId="564D64E6" w14:textId="77777777" w:rsidR="00FF7A50" w:rsidRPr="00FF7A50" w:rsidRDefault="00FF7A50" w:rsidP="00FF7A50">
      <w:r w:rsidRPr="00FF7A50">
        <w:t>% Simulated Network Parameters </w:t>
      </w:r>
    </w:p>
    <w:p w14:paraId="7224ACE2" w14:textId="77777777" w:rsidR="00FF7A50" w:rsidRPr="00FF7A50" w:rsidRDefault="00FF7A50" w:rsidP="00FF7A50">
      <w:r w:rsidRPr="00FF7A50">
        <w:t>% Reflection Coefficient (S11) </w:t>
      </w:r>
    </w:p>
    <w:p w14:paraId="0409586F" w14:textId="77777777" w:rsidR="00FF7A50" w:rsidRPr="00FF7A50" w:rsidRDefault="00FF7A50" w:rsidP="00FF7A50">
      <w:r w:rsidRPr="00FF7A50">
        <w:t>S11 = [0.35 0.30 0.28 0.24 0.20 0.18 0.15]; </w:t>
      </w:r>
    </w:p>
    <w:p w14:paraId="75925763" w14:textId="77777777" w:rsidR="00FF7A50" w:rsidRPr="00FF7A50" w:rsidRDefault="00FF7A50" w:rsidP="00FF7A50">
      <w:r w:rsidRPr="00FF7A50">
        <w:t>% Transmission Coefficient (S21) </w:t>
      </w:r>
    </w:p>
    <w:p w14:paraId="0A2F7298" w14:textId="77777777" w:rsidR="00FF7A50" w:rsidRPr="00FF7A50" w:rsidRDefault="00FF7A50" w:rsidP="00FF7A50">
      <w:r w:rsidRPr="00FF7A50">
        <w:t>S21 = [0.65 0.70 0.75 0.80 0.85 0.88 0.92]; </w:t>
      </w:r>
    </w:p>
    <w:p w14:paraId="594BEDFC" w14:textId="77777777" w:rsidR="00FF7A50" w:rsidRPr="00FF7A50" w:rsidRDefault="00FF7A50" w:rsidP="00FF7A50">
      <w:r w:rsidRPr="00FF7A50">
        <w:t>% Return Loss Calculation (dB) </w:t>
      </w:r>
    </w:p>
    <w:p w14:paraId="50F5C24C" w14:textId="77777777" w:rsidR="00FF7A50" w:rsidRPr="00FF7A50" w:rsidRDefault="00FF7A50" w:rsidP="00FF7A50">
      <w:proofErr w:type="spellStart"/>
      <w:r w:rsidRPr="00FF7A50">
        <w:t>ReturnLoss</w:t>
      </w:r>
      <w:proofErr w:type="spellEnd"/>
      <w:r w:rsidRPr="00FF7A50">
        <w:t xml:space="preserve"> = -20*log10(abs(S11));</w:t>
      </w:r>
    </w:p>
    <w:p w14:paraId="7F2BD112" w14:textId="77777777" w:rsidR="00FF7A50" w:rsidRPr="00FF7A50" w:rsidRDefault="00FF7A50" w:rsidP="00FF7A50">
      <w:r w:rsidRPr="00FF7A50">
        <w:t>% Insertion Loss Calculation (dB) </w:t>
      </w:r>
    </w:p>
    <w:p w14:paraId="4F009C38" w14:textId="77777777" w:rsidR="00FF7A50" w:rsidRPr="00FF7A50" w:rsidRDefault="00FF7A50" w:rsidP="00FF7A50">
      <w:proofErr w:type="spellStart"/>
      <w:r w:rsidRPr="00FF7A50">
        <w:t>InsertionLoss</w:t>
      </w:r>
      <w:proofErr w:type="spellEnd"/>
      <w:r w:rsidRPr="00FF7A50">
        <w:t xml:space="preserve"> = -20*log10(abs(S21)); </w:t>
      </w:r>
    </w:p>
    <w:p w14:paraId="6575F3C6" w14:textId="77777777" w:rsidR="00FF7A50" w:rsidRPr="00FF7A50" w:rsidRDefault="00FF7A50" w:rsidP="00FF7A50">
      <w:r w:rsidRPr="00FF7A50">
        <w:t>% VSWR Calculation </w:t>
      </w:r>
    </w:p>
    <w:p w14:paraId="7915CE30" w14:textId="77777777" w:rsidR="00FF7A50" w:rsidRPr="00FF7A50" w:rsidRDefault="00FF7A50" w:rsidP="00FF7A50">
      <w:r w:rsidRPr="00FF7A50">
        <w:t>VSWR = (1 + abs(S11))./(1 - abs(S11)); </w:t>
      </w:r>
    </w:p>
    <w:p w14:paraId="549410C8" w14:textId="77777777" w:rsidR="00FF7A50" w:rsidRPr="00FF7A50" w:rsidRDefault="00FF7A50" w:rsidP="00FF7A50">
      <w:r w:rsidRPr="00FF7A50">
        <w:t>% Power Transmission Efficiency (%) </w:t>
      </w:r>
    </w:p>
    <w:p w14:paraId="4F54A08C" w14:textId="77777777" w:rsidR="00FF7A50" w:rsidRPr="00FF7A50" w:rsidRDefault="00FF7A50" w:rsidP="00FF7A50">
      <w:r w:rsidRPr="00FF7A50">
        <w:t>Efficiency = (abs(S21).^2)*100; </w:t>
      </w:r>
    </w:p>
    <w:p w14:paraId="7C9FF72B" w14:textId="77777777" w:rsidR="00FF7A50" w:rsidRPr="00FF7A50" w:rsidRDefault="00FF7A50" w:rsidP="00FF7A50">
      <w:r w:rsidRPr="00FF7A50">
        <w:t>% Display Results </w:t>
      </w:r>
    </w:p>
    <w:p w14:paraId="1FDA246F" w14:textId="77777777" w:rsidR="00FF7A50" w:rsidRPr="00FF7A50" w:rsidRDefault="00FF7A50" w:rsidP="00FF7A50">
      <w:r w:rsidRPr="00FF7A50">
        <w:t>fprintf('Freq(GHz)\tRL(dB)\t\tIL(dB)\t\tVSWR\tEfficiency(%%)\n'); </w:t>
      </w:r>
    </w:p>
    <w:p w14:paraId="0EB47AE3" w14:textId="77777777" w:rsidR="00FF7A50" w:rsidRPr="00FF7A50" w:rsidRDefault="00FF7A50" w:rsidP="00FF7A50">
      <w:r w:rsidRPr="00FF7A50">
        <w:lastRenderedPageBreak/>
        <w:t xml:space="preserve">for </w:t>
      </w:r>
      <w:proofErr w:type="spellStart"/>
      <w:r w:rsidRPr="00FF7A50">
        <w:t>i</w:t>
      </w:r>
      <w:proofErr w:type="spellEnd"/>
      <w:r w:rsidRPr="00FF7A50">
        <w:t xml:space="preserve"> = 1:length(frequency) </w:t>
      </w:r>
    </w:p>
    <w:p w14:paraId="3CDB11A9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('%2d\t\t%6.2f\t\t%6.2f\t\t%5.2f\t%6.2f\n',... frequency(</w:t>
      </w:r>
      <w:proofErr w:type="spellStart"/>
      <w:r w:rsidRPr="00FF7A50">
        <w:t>i</w:t>
      </w:r>
      <w:proofErr w:type="spellEnd"/>
      <w:r w:rsidRPr="00FF7A50">
        <w:t>),</w:t>
      </w:r>
      <w:proofErr w:type="spellStart"/>
      <w:r w:rsidRPr="00FF7A50">
        <w:t>ReturnLoss</w:t>
      </w:r>
      <w:proofErr w:type="spellEnd"/>
      <w:r w:rsidRPr="00FF7A50">
        <w:t>(</w:t>
      </w:r>
      <w:proofErr w:type="spellStart"/>
      <w:r w:rsidRPr="00FF7A50">
        <w:t>i</w:t>
      </w:r>
      <w:proofErr w:type="spellEnd"/>
      <w:r w:rsidRPr="00FF7A50">
        <w:t>),... </w:t>
      </w:r>
    </w:p>
    <w:p w14:paraId="3B4146E7" w14:textId="77777777" w:rsidR="00FF7A50" w:rsidRPr="00FF7A50" w:rsidRDefault="00FF7A50" w:rsidP="00FF7A50">
      <w:proofErr w:type="spellStart"/>
      <w:r w:rsidRPr="00FF7A50">
        <w:t>InsertionLoss</w:t>
      </w:r>
      <w:proofErr w:type="spellEnd"/>
      <w:r w:rsidRPr="00FF7A50">
        <w:t>(</w:t>
      </w:r>
      <w:proofErr w:type="spellStart"/>
      <w:r w:rsidRPr="00FF7A50">
        <w:t>i</w:t>
      </w:r>
      <w:proofErr w:type="spellEnd"/>
      <w:r w:rsidRPr="00FF7A50">
        <w:t>),VSWR(</w:t>
      </w:r>
      <w:proofErr w:type="spellStart"/>
      <w:r w:rsidRPr="00FF7A50">
        <w:t>i</w:t>
      </w:r>
      <w:proofErr w:type="spellEnd"/>
      <w:r w:rsidRPr="00FF7A50">
        <w:t>),Efficiency(</w:t>
      </w:r>
      <w:proofErr w:type="spellStart"/>
      <w:r w:rsidRPr="00FF7A50">
        <w:t>i</w:t>
      </w:r>
      <w:proofErr w:type="spellEnd"/>
      <w:r w:rsidRPr="00FF7A50">
        <w:t>)); </w:t>
      </w:r>
    </w:p>
    <w:p w14:paraId="5249E2D6" w14:textId="77777777" w:rsidR="00FF7A50" w:rsidRPr="00FF7A50" w:rsidRDefault="00FF7A50" w:rsidP="00FF7A50">
      <w:r w:rsidRPr="00FF7A50">
        <w:t>end </w:t>
      </w:r>
    </w:p>
    <w:p w14:paraId="778FFA30" w14:textId="77777777" w:rsidR="00FF7A50" w:rsidRPr="00FF7A50" w:rsidRDefault="00FF7A50" w:rsidP="00FF7A50">
      <w:r w:rsidRPr="00FF7A50">
        <w:t>% Plot 1: Return Loss vs Frequency </w:t>
      </w:r>
    </w:p>
    <w:p w14:paraId="697E0A75" w14:textId="77777777" w:rsidR="00FF7A50" w:rsidRPr="00FF7A50" w:rsidRDefault="00FF7A50" w:rsidP="00FF7A50">
      <w:r w:rsidRPr="00FF7A50">
        <w:t>figure; </w:t>
      </w:r>
    </w:p>
    <w:p w14:paraId="236410A2" w14:textId="77777777" w:rsidR="00FF7A50" w:rsidRPr="00FF7A50" w:rsidRDefault="00FF7A50" w:rsidP="00FF7A50">
      <w:r w:rsidRPr="00FF7A50">
        <w:t>plot(frequency,ReturnLoss,'-o','LineWidth',2); </w:t>
      </w:r>
    </w:p>
    <w:p w14:paraId="50DEE06E" w14:textId="77777777" w:rsidR="00FF7A50" w:rsidRPr="00FF7A50" w:rsidRDefault="00FF7A50" w:rsidP="00FF7A50">
      <w:r w:rsidRPr="00FF7A50">
        <w:t>grid on; </w:t>
      </w:r>
    </w:p>
    <w:p w14:paraId="1154C40A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7BF17292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('Return Loss (dB)'); </w:t>
      </w:r>
    </w:p>
    <w:p w14:paraId="78C53B0E" w14:textId="77777777" w:rsidR="00FF7A50" w:rsidRPr="00FF7A50" w:rsidRDefault="00FF7A50" w:rsidP="00FF7A50">
      <w:r w:rsidRPr="00FF7A50">
        <w:t>title('Return Loss Characteristics'); </w:t>
      </w:r>
    </w:p>
    <w:p w14:paraId="41777734" w14:textId="77777777" w:rsidR="00FF7A50" w:rsidRPr="00FF7A50" w:rsidRDefault="00FF7A50" w:rsidP="00FF7A50">
      <w:r w:rsidRPr="00FF7A50">
        <w:t>% Plot 2: Insertion Loss vs Frequency </w:t>
      </w:r>
    </w:p>
    <w:p w14:paraId="1F24EE1E" w14:textId="77777777" w:rsidR="00FF7A50" w:rsidRPr="00FF7A50" w:rsidRDefault="00FF7A50" w:rsidP="00FF7A50">
      <w:r w:rsidRPr="00FF7A50">
        <w:t>figure; </w:t>
      </w:r>
    </w:p>
    <w:p w14:paraId="66CFC1C6" w14:textId="77777777" w:rsidR="00FF7A50" w:rsidRPr="00FF7A50" w:rsidRDefault="00FF7A50" w:rsidP="00FF7A50">
      <w:r w:rsidRPr="00FF7A50">
        <w:t>plot(frequency,InsertionLoss,'-s','LineWidth',2); </w:t>
      </w:r>
    </w:p>
    <w:p w14:paraId="4B49B0B4" w14:textId="77777777" w:rsidR="00FF7A50" w:rsidRPr="00FF7A50" w:rsidRDefault="00FF7A50" w:rsidP="00FF7A50">
      <w:r w:rsidRPr="00FF7A50">
        <w:t>grid on;</w:t>
      </w:r>
    </w:p>
    <w:p w14:paraId="650CD92F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38F4BA37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('Insertion Loss (dB)'); </w:t>
      </w:r>
    </w:p>
    <w:p w14:paraId="1F98972A" w14:textId="77777777" w:rsidR="00FF7A50" w:rsidRPr="00FF7A50" w:rsidRDefault="00FF7A50" w:rsidP="00FF7A50">
      <w:r w:rsidRPr="00FF7A50">
        <w:t>title('Insertion Loss Characteristics'); % Plot 3: VSWR vs Frequency </w:t>
      </w:r>
    </w:p>
    <w:p w14:paraId="3BEBEF2A" w14:textId="77777777" w:rsidR="00FF7A50" w:rsidRPr="00FF7A50" w:rsidRDefault="00FF7A50" w:rsidP="00FF7A50">
      <w:r w:rsidRPr="00FF7A50">
        <w:t>figure; </w:t>
      </w:r>
    </w:p>
    <w:p w14:paraId="6542EDFB" w14:textId="77777777" w:rsidR="00FF7A50" w:rsidRPr="00FF7A50" w:rsidRDefault="00FF7A50" w:rsidP="00FF7A50">
      <w:r w:rsidRPr="00FF7A50">
        <w:t>plot(</w:t>
      </w:r>
      <w:proofErr w:type="spellStart"/>
      <w:r w:rsidRPr="00FF7A50">
        <w:t>frequency,VSWR</w:t>
      </w:r>
      <w:proofErr w:type="spellEnd"/>
      <w:r w:rsidRPr="00FF7A50">
        <w:t>,'-^','LineWidth',2); grid on; </w:t>
      </w:r>
    </w:p>
    <w:p w14:paraId="53B09A36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3918F644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('VSWR'); </w:t>
      </w:r>
    </w:p>
    <w:p w14:paraId="0DAC50B8" w14:textId="77777777" w:rsidR="00FF7A50" w:rsidRPr="00FF7A50" w:rsidRDefault="00FF7A50" w:rsidP="00FF7A50">
      <w:r w:rsidRPr="00FF7A50">
        <w:t>title('VSWR Characteristics'); </w:t>
      </w:r>
    </w:p>
    <w:p w14:paraId="26A1574C" w14:textId="77777777" w:rsidR="00FF7A50" w:rsidRPr="00FF7A50" w:rsidRDefault="00FF7A50" w:rsidP="00FF7A50">
      <w:r w:rsidRPr="00FF7A50">
        <w:t>% Plot 4: Efficiency vs Frequency </w:t>
      </w:r>
    </w:p>
    <w:p w14:paraId="169EB7C8" w14:textId="77777777" w:rsidR="00FF7A50" w:rsidRPr="00FF7A50" w:rsidRDefault="00FF7A50" w:rsidP="00FF7A50">
      <w:r w:rsidRPr="00FF7A50">
        <w:t>figure; </w:t>
      </w:r>
    </w:p>
    <w:p w14:paraId="61FD3DD5" w14:textId="77777777" w:rsidR="00FF7A50" w:rsidRPr="00FF7A50" w:rsidRDefault="00FF7A50" w:rsidP="00FF7A50">
      <w:r w:rsidRPr="00FF7A50">
        <w:t>plot(frequency,Efficiency,'-d','LineWidth',2); grid on; </w:t>
      </w:r>
    </w:p>
    <w:p w14:paraId="4B3A0DD6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0D31B572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('Efficiency (%)'); </w:t>
      </w:r>
    </w:p>
    <w:p w14:paraId="470A7CB4" w14:textId="77777777" w:rsidR="00FF7A50" w:rsidRPr="00FF7A50" w:rsidRDefault="00FF7A50" w:rsidP="00FF7A50">
      <w:r w:rsidRPr="00FF7A50">
        <w:lastRenderedPageBreak/>
        <w:t>title('Power Transmission Efficiency'); % Combined Performance Analysis </w:t>
      </w:r>
    </w:p>
    <w:p w14:paraId="785ED842" w14:textId="77777777" w:rsidR="00FF7A50" w:rsidRPr="00FF7A50" w:rsidRDefault="00FF7A50" w:rsidP="00FF7A50">
      <w:r w:rsidRPr="00FF7A50">
        <w:t>figure; </w:t>
      </w:r>
    </w:p>
    <w:p w14:paraId="699B5821" w14:textId="77777777" w:rsidR="00FF7A50" w:rsidRPr="00FF7A50" w:rsidRDefault="00FF7A50" w:rsidP="00FF7A50">
      <w:r w:rsidRPr="00FF7A50">
        <w:t>plot(frequency,ReturnLoss,'-o','LineWidth',2); hold on; </w:t>
      </w:r>
    </w:p>
    <w:p w14:paraId="0790E972" w14:textId="77777777" w:rsidR="00FF7A50" w:rsidRPr="00FF7A50" w:rsidRDefault="00FF7A50" w:rsidP="00FF7A50">
      <w:r w:rsidRPr="00FF7A50">
        <w:t>plot(frequency,InsertionLoss,'-s','LineWidth',2); plot(</w:t>
      </w:r>
      <w:proofErr w:type="spellStart"/>
      <w:r w:rsidRPr="00FF7A50">
        <w:t>frequency,Efficiency</w:t>
      </w:r>
      <w:proofErr w:type="spellEnd"/>
      <w:r w:rsidRPr="00FF7A50">
        <w:t>,'-^','LineWidth',2); grid on; </w:t>
      </w:r>
    </w:p>
    <w:p w14:paraId="5D586CC4" w14:textId="77777777" w:rsidR="00FF7A50" w:rsidRPr="00FF7A50" w:rsidRDefault="00FF7A50" w:rsidP="00FF7A50">
      <w:proofErr w:type="spellStart"/>
      <w:r w:rsidRPr="00FF7A50">
        <w:t>xlabel</w:t>
      </w:r>
      <w:proofErr w:type="spellEnd"/>
      <w:r w:rsidRPr="00FF7A50">
        <w:t>('Frequency (GHz)'); </w:t>
      </w:r>
    </w:p>
    <w:p w14:paraId="24517771" w14:textId="77777777" w:rsidR="00FF7A50" w:rsidRPr="00FF7A50" w:rsidRDefault="00FF7A50" w:rsidP="00FF7A50">
      <w:proofErr w:type="spellStart"/>
      <w:r w:rsidRPr="00FF7A50">
        <w:t>ylabel</w:t>
      </w:r>
      <w:proofErr w:type="spellEnd"/>
      <w:r w:rsidRPr="00FF7A50">
        <w:t>('Magnitude'); </w:t>
      </w:r>
    </w:p>
    <w:p w14:paraId="645FF487" w14:textId="77777777" w:rsidR="00FF7A50" w:rsidRPr="00FF7A50" w:rsidRDefault="00FF7A50" w:rsidP="00FF7A50">
      <w:r w:rsidRPr="00FF7A50">
        <w:t>title('High-Frequency Network Performance');</w:t>
      </w:r>
    </w:p>
    <w:p w14:paraId="5034CE03" w14:textId="77777777" w:rsidR="00FF7A50" w:rsidRPr="00FF7A50" w:rsidRDefault="00FF7A50" w:rsidP="00FF7A50">
      <w:r w:rsidRPr="00FF7A50">
        <w:t xml:space="preserve">legend('Return </w:t>
      </w:r>
      <w:proofErr w:type="spellStart"/>
      <w:r w:rsidRPr="00FF7A50">
        <w:t>Loss','Insertion</w:t>
      </w:r>
      <w:proofErr w:type="spellEnd"/>
      <w:r w:rsidRPr="00FF7A50">
        <w:t xml:space="preserve"> </w:t>
      </w:r>
      <w:proofErr w:type="spellStart"/>
      <w:r w:rsidRPr="00FF7A50">
        <w:t>Loss','Efficiency</w:t>
      </w:r>
      <w:proofErr w:type="spellEnd"/>
      <w:r w:rsidRPr="00FF7A50">
        <w:t>'); </w:t>
      </w:r>
    </w:p>
    <w:p w14:paraId="14D0234E" w14:textId="77777777" w:rsidR="00FF7A50" w:rsidRPr="00FF7A50" w:rsidRDefault="00FF7A50" w:rsidP="00FF7A50">
      <w:r w:rsidRPr="00FF7A50">
        <w:t>% Average Performance </w:t>
      </w:r>
    </w:p>
    <w:p w14:paraId="0FE7357D" w14:textId="77777777" w:rsidR="00FF7A50" w:rsidRPr="00FF7A50" w:rsidRDefault="00FF7A50" w:rsidP="00FF7A50">
      <w:proofErr w:type="spellStart"/>
      <w:r w:rsidRPr="00FF7A50">
        <w:t>avg_RL</w:t>
      </w:r>
      <w:proofErr w:type="spellEnd"/>
      <w:r w:rsidRPr="00FF7A50">
        <w:t xml:space="preserve"> = mean(</w:t>
      </w:r>
      <w:proofErr w:type="spellStart"/>
      <w:r w:rsidRPr="00FF7A50">
        <w:t>ReturnLoss</w:t>
      </w:r>
      <w:proofErr w:type="spellEnd"/>
      <w:r w:rsidRPr="00FF7A50">
        <w:t>); </w:t>
      </w:r>
    </w:p>
    <w:p w14:paraId="33FBC132" w14:textId="77777777" w:rsidR="00FF7A50" w:rsidRPr="00FF7A50" w:rsidRDefault="00FF7A50" w:rsidP="00FF7A50">
      <w:proofErr w:type="spellStart"/>
      <w:r w:rsidRPr="00FF7A50">
        <w:t>avg_IL</w:t>
      </w:r>
      <w:proofErr w:type="spellEnd"/>
      <w:r w:rsidRPr="00FF7A50">
        <w:t xml:space="preserve"> = mean(</w:t>
      </w:r>
      <w:proofErr w:type="spellStart"/>
      <w:r w:rsidRPr="00FF7A50">
        <w:t>InsertionLoss</w:t>
      </w:r>
      <w:proofErr w:type="spellEnd"/>
      <w:r w:rsidRPr="00FF7A50">
        <w:t>); </w:t>
      </w:r>
    </w:p>
    <w:p w14:paraId="5C2F6B43" w14:textId="77777777" w:rsidR="00FF7A50" w:rsidRPr="00FF7A50" w:rsidRDefault="00FF7A50" w:rsidP="00FF7A50">
      <w:proofErr w:type="spellStart"/>
      <w:r w:rsidRPr="00FF7A50">
        <w:t>avg_Eff</w:t>
      </w:r>
      <w:proofErr w:type="spellEnd"/>
      <w:r w:rsidRPr="00FF7A50">
        <w:t xml:space="preserve"> = mean(Efficiency); </w:t>
      </w:r>
    </w:p>
    <w:p w14:paraId="2232C9DA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('\</w:t>
      </w:r>
      <w:proofErr w:type="spellStart"/>
      <w:r w:rsidRPr="00FF7A50">
        <w:t>nAverage</w:t>
      </w:r>
      <w:proofErr w:type="spellEnd"/>
      <w:r w:rsidRPr="00FF7A50">
        <w:t xml:space="preserve"> Return Loss = %.2f dB\n',</w:t>
      </w:r>
      <w:proofErr w:type="spellStart"/>
      <w:r w:rsidRPr="00FF7A50">
        <w:t>avg_RL</w:t>
      </w:r>
      <w:proofErr w:type="spellEnd"/>
      <w:r w:rsidRPr="00FF7A50">
        <w:t>); </w:t>
      </w:r>
    </w:p>
    <w:p w14:paraId="117661E0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('Average Insertion Loss = %.2f dB\n',</w:t>
      </w:r>
      <w:proofErr w:type="spellStart"/>
      <w:r w:rsidRPr="00FF7A50">
        <w:t>avg_IL</w:t>
      </w:r>
      <w:proofErr w:type="spellEnd"/>
      <w:r w:rsidRPr="00FF7A50">
        <w:t>); </w:t>
      </w:r>
    </w:p>
    <w:p w14:paraId="05959244" w14:textId="77777777" w:rsidR="00FF7A50" w:rsidRPr="00FF7A50" w:rsidRDefault="00FF7A50" w:rsidP="00FF7A50">
      <w:proofErr w:type="spellStart"/>
      <w:r w:rsidRPr="00FF7A50">
        <w:t>fprintf</w:t>
      </w:r>
      <w:proofErr w:type="spellEnd"/>
      <w:r w:rsidRPr="00FF7A50">
        <w:t>('Average Efficiency = %.2f %%\n',</w:t>
      </w:r>
      <w:proofErr w:type="spellStart"/>
      <w:r w:rsidRPr="00FF7A50">
        <w:t>avg_Eff</w:t>
      </w:r>
      <w:proofErr w:type="spellEnd"/>
      <w:r w:rsidRPr="00FF7A50">
        <w:t>); </w:t>
      </w:r>
    </w:p>
    <w:p w14:paraId="66BFF59B" w14:textId="77777777" w:rsidR="00FF7A50" w:rsidRDefault="00FF7A50" w:rsidP="0042293E"/>
    <w:p w14:paraId="6B81571E" w14:textId="1E707F49" w:rsidR="0042293E" w:rsidRDefault="0042293E" w:rsidP="0042293E">
      <w:r w:rsidRPr="0042293E">
        <w:rPr>
          <w:noProof/>
        </w:rPr>
        <w:drawing>
          <wp:inline distT="0" distB="0" distL="0" distR="0" wp14:anchorId="5CCFD515" wp14:editId="0B45957E">
            <wp:extent cx="5731510" cy="3045460"/>
            <wp:effectExtent l="0" t="0" r="2540" b="2540"/>
            <wp:docPr id="189104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4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3E"/>
    <w:rsid w:val="0042293E"/>
    <w:rsid w:val="0057152A"/>
    <w:rsid w:val="009936A6"/>
    <w:rsid w:val="00A878C4"/>
    <w:rsid w:val="00BE1A7B"/>
    <w:rsid w:val="00C80409"/>
    <w:rsid w:val="00FE290B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C3AF"/>
  <w15:chartTrackingRefBased/>
  <w15:docId w15:val="{AD4464FD-2560-4D53-A2DC-CFCAD850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cp:keywords/>
  <dc:description/>
  <cp:lastModifiedBy>kishore obito</cp:lastModifiedBy>
  <cp:revision>3</cp:revision>
  <dcterms:created xsi:type="dcterms:W3CDTF">2026-10-12T09:06:00Z</dcterms:created>
  <dcterms:modified xsi:type="dcterms:W3CDTF">2026-10-26T08:17:00Z</dcterms:modified>
</cp:coreProperties>
</file>