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5DB2D" w14:textId="6B80419C" w:rsidR="002678D6" w:rsidRDefault="002678D6" w:rsidP="002678D6">
      <w:r w:rsidRPr="002678D6">
        <w:t>NO: 3.1 </w:t>
      </w:r>
      <w:r>
        <w:t xml:space="preserve"> </w:t>
      </w:r>
      <w:r w:rsidRPr="002678D6">
        <w:t xml:space="preserve">Parameter measurement of a Directional Coupler using </w:t>
      </w:r>
      <w:proofErr w:type="spellStart"/>
      <w:r w:rsidRPr="002678D6">
        <w:t>Matlab</w:t>
      </w:r>
      <w:proofErr w:type="spellEnd"/>
    </w:p>
    <w:p w14:paraId="6F7EC840" w14:textId="77777777" w:rsidR="002678D6" w:rsidRPr="002678D6" w:rsidRDefault="002678D6" w:rsidP="002678D6"/>
    <w:p w14:paraId="6DD52FCA" w14:textId="77777777" w:rsidR="002678D6" w:rsidRPr="002678D6" w:rsidRDefault="002678D6" w:rsidP="002678D6">
      <w:r w:rsidRPr="002678D6">
        <w:rPr>
          <w:b/>
          <w:bCs/>
        </w:rPr>
        <w:t>Objectives </w:t>
      </w:r>
    </w:p>
    <w:p w14:paraId="269751FE" w14:textId="77777777" w:rsidR="002678D6" w:rsidRPr="002678D6" w:rsidRDefault="002678D6" w:rsidP="002678D6">
      <w:proofErr w:type="spellStart"/>
      <w:r w:rsidRPr="002678D6">
        <w:t>i</w:t>
      </w:r>
      <w:proofErr w:type="spellEnd"/>
      <w:r w:rsidRPr="002678D6">
        <w:t xml:space="preserve">) To model and simulate a directional coupler using </w:t>
      </w:r>
      <w:proofErr w:type="spellStart"/>
      <w:r w:rsidRPr="002678D6">
        <w:t>MATLABand</w:t>
      </w:r>
      <w:proofErr w:type="spellEnd"/>
      <w:r w:rsidRPr="002678D6">
        <w:t xml:space="preserve"> </w:t>
      </w:r>
      <w:proofErr w:type="spellStart"/>
      <w:r w:rsidRPr="002678D6">
        <w:t>studyitsmicrowave</w:t>
      </w:r>
      <w:proofErr w:type="spellEnd"/>
      <w:r w:rsidRPr="002678D6">
        <w:t xml:space="preserve"> signal coupling characteristics. </w:t>
      </w:r>
    </w:p>
    <w:p w14:paraId="16314F9F" w14:textId="77777777" w:rsidR="002678D6" w:rsidRPr="002678D6" w:rsidRDefault="002678D6" w:rsidP="002678D6">
      <w:r w:rsidRPr="002678D6">
        <w:t xml:space="preserve">ii) To determine the coupling factor, insertion loss, directivity, and </w:t>
      </w:r>
      <w:proofErr w:type="spellStart"/>
      <w:r w:rsidRPr="002678D6">
        <w:t>isolationofthe</w:t>
      </w:r>
      <w:proofErr w:type="spellEnd"/>
      <w:r w:rsidRPr="002678D6">
        <w:t xml:space="preserve"> directional coupler through simulation. </w:t>
      </w:r>
    </w:p>
    <w:p w14:paraId="70D194AC" w14:textId="77777777" w:rsidR="002678D6" w:rsidRPr="002678D6" w:rsidRDefault="002678D6" w:rsidP="002678D6"/>
    <w:p w14:paraId="03F65DFC" w14:textId="44C95810" w:rsidR="002A4B6C" w:rsidRDefault="002A4B6C" w:rsidP="002A4B6C">
      <w:r>
        <w:t>Objective 1: To model and simulate a directional coupler using MATLAB and study the</w:t>
      </w:r>
    </w:p>
    <w:p w14:paraId="1D80335D" w14:textId="77777777" w:rsidR="002A4B6C" w:rsidRDefault="002A4B6C" w:rsidP="002A4B6C">
      <w:r>
        <w:t>coupling of microwave power between its ports. This helps in understanding the signal</w:t>
      </w:r>
    </w:p>
    <w:p w14:paraId="434C0338" w14:textId="5A3F2DB5" w:rsidR="0057152A" w:rsidRDefault="002A4B6C" w:rsidP="002A4B6C">
      <w:r>
        <w:t>distribution characteristics of the coupler.</w:t>
      </w:r>
    </w:p>
    <w:p w14:paraId="0D91E09B" w14:textId="77777777" w:rsidR="002678D6" w:rsidRPr="002678D6" w:rsidRDefault="002678D6" w:rsidP="002678D6">
      <w:r w:rsidRPr="002678D6">
        <w:rPr>
          <w:b/>
          <w:bCs/>
        </w:rPr>
        <w:t>Procedure </w:t>
      </w:r>
    </w:p>
    <w:p w14:paraId="30626098" w14:textId="77777777" w:rsidR="002678D6" w:rsidRPr="002678D6" w:rsidRDefault="002678D6" w:rsidP="002678D6">
      <w:r w:rsidRPr="002678D6">
        <w:t>1. Open MATLAB and initialize the simulation environment. </w:t>
      </w:r>
    </w:p>
    <w:p w14:paraId="4920693B" w14:textId="77777777" w:rsidR="002678D6" w:rsidRPr="002678D6" w:rsidRDefault="002678D6" w:rsidP="002678D6">
      <w:r w:rsidRPr="002678D6">
        <w:t>2. Define the input power and coupled power values. </w:t>
      </w:r>
    </w:p>
    <w:p w14:paraId="7B71D73E" w14:textId="77777777" w:rsidR="002678D6" w:rsidRPr="002678D6" w:rsidRDefault="002678D6" w:rsidP="002678D6">
      <w:r w:rsidRPr="002678D6">
        <w:t>3. Create the directional coupler model. </w:t>
      </w:r>
    </w:p>
    <w:p w14:paraId="595B6B6B" w14:textId="77777777" w:rsidR="002678D6" w:rsidRPr="002678D6" w:rsidRDefault="002678D6" w:rsidP="002678D6">
      <w:r w:rsidRPr="002678D6">
        <w:t>4. Apply the input signal to Port 1. </w:t>
      </w:r>
    </w:p>
    <w:p w14:paraId="2334D87E" w14:textId="77777777" w:rsidR="002678D6" w:rsidRPr="002678D6" w:rsidRDefault="002678D6" w:rsidP="002678D6">
      <w:r w:rsidRPr="002678D6">
        <w:t>5. Measure the power at the coupled port. </w:t>
      </w:r>
    </w:p>
    <w:p w14:paraId="3D620D79" w14:textId="77777777" w:rsidR="002678D6" w:rsidRPr="002678D6" w:rsidRDefault="002678D6" w:rsidP="002678D6">
      <w:r w:rsidRPr="002678D6">
        <w:t>6. Calculate the coupling factor. </w:t>
      </w:r>
    </w:p>
    <w:p w14:paraId="75ABC188" w14:textId="77777777" w:rsidR="002678D6" w:rsidRPr="002678D6" w:rsidRDefault="002678D6" w:rsidP="002678D6">
      <w:r w:rsidRPr="002678D6">
        <w:t>7. Plot the power characteristics. </w:t>
      </w:r>
    </w:p>
    <w:p w14:paraId="592C71CB" w14:textId="77777777" w:rsidR="002678D6" w:rsidRPr="002678D6" w:rsidRDefault="002678D6" w:rsidP="002678D6">
      <w:r w:rsidRPr="002678D6">
        <w:t>8. Record the results. </w:t>
      </w:r>
    </w:p>
    <w:p w14:paraId="19166E76" w14:textId="77777777" w:rsidR="002678D6" w:rsidRPr="002678D6" w:rsidRDefault="002678D6" w:rsidP="002678D6">
      <w:r w:rsidRPr="002678D6">
        <w:rPr>
          <w:b/>
          <w:bCs/>
        </w:rPr>
        <w:t>MATLAB Program </w:t>
      </w:r>
    </w:p>
    <w:p w14:paraId="0C98660F" w14:textId="77777777" w:rsidR="002678D6" w:rsidRPr="002678D6" w:rsidRDefault="002678D6" w:rsidP="002678D6">
      <w:proofErr w:type="spellStart"/>
      <w:r w:rsidRPr="002678D6">
        <w:t>clc</w:t>
      </w:r>
      <w:proofErr w:type="spellEnd"/>
      <w:r w:rsidRPr="002678D6">
        <w:t>; </w:t>
      </w:r>
    </w:p>
    <w:p w14:paraId="4D9001F9" w14:textId="77777777" w:rsidR="002678D6" w:rsidRPr="002678D6" w:rsidRDefault="002678D6" w:rsidP="002678D6">
      <w:r w:rsidRPr="002678D6">
        <w:t>clear; </w:t>
      </w:r>
    </w:p>
    <w:p w14:paraId="28A893F6" w14:textId="77777777" w:rsidR="002678D6" w:rsidRPr="002678D6" w:rsidRDefault="002678D6" w:rsidP="002678D6">
      <w:r w:rsidRPr="002678D6">
        <w:t>close all; </w:t>
      </w:r>
    </w:p>
    <w:p w14:paraId="66410A6C" w14:textId="77777777" w:rsidR="002678D6" w:rsidRPr="002678D6" w:rsidRDefault="002678D6" w:rsidP="002678D6">
      <w:r w:rsidRPr="002678D6">
        <w:t>Pin = 100; % Input Power (</w:t>
      </w:r>
      <w:proofErr w:type="spellStart"/>
      <w:r w:rsidRPr="002678D6">
        <w:t>mW</w:t>
      </w:r>
      <w:proofErr w:type="spellEnd"/>
      <w:r w:rsidRPr="002678D6">
        <w:t>) </w:t>
      </w:r>
    </w:p>
    <w:p w14:paraId="6839CB11" w14:textId="77777777" w:rsidR="002678D6" w:rsidRPr="002678D6" w:rsidRDefault="002678D6" w:rsidP="002678D6">
      <w:r w:rsidRPr="002678D6">
        <w:t>Pc = 10; % Coupled Power (</w:t>
      </w:r>
      <w:proofErr w:type="spellStart"/>
      <w:r w:rsidRPr="002678D6">
        <w:t>mW</w:t>
      </w:r>
      <w:proofErr w:type="spellEnd"/>
      <w:r w:rsidRPr="002678D6">
        <w:t>) </w:t>
      </w:r>
    </w:p>
    <w:p w14:paraId="0C30325B" w14:textId="77777777" w:rsidR="002678D6" w:rsidRPr="002678D6" w:rsidRDefault="002678D6" w:rsidP="002678D6">
      <w:r w:rsidRPr="002678D6">
        <w:t>% Coupling Factor Calculation </w:t>
      </w:r>
    </w:p>
    <w:p w14:paraId="3008851B" w14:textId="77777777" w:rsidR="002678D6" w:rsidRPr="002678D6" w:rsidRDefault="002678D6" w:rsidP="002678D6">
      <w:r w:rsidRPr="002678D6">
        <w:t>C = 10*log10(Pin/Pc); </w:t>
      </w:r>
    </w:p>
    <w:p w14:paraId="51E7318D" w14:textId="77777777" w:rsidR="002678D6" w:rsidRPr="002678D6" w:rsidRDefault="002678D6" w:rsidP="002678D6">
      <w:proofErr w:type="spellStart"/>
      <w:r w:rsidRPr="002678D6">
        <w:t>fprintf</w:t>
      </w:r>
      <w:proofErr w:type="spellEnd"/>
      <w:r w:rsidRPr="002678D6">
        <w:t>('Coupling Factor = %.2f dB\n', C);</w:t>
      </w:r>
    </w:p>
    <w:p w14:paraId="2D64D8C6" w14:textId="77777777" w:rsidR="002678D6" w:rsidRPr="002678D6" w:rsidRDefault="002678D6" w:rsidP="002678D6">
      <w:r w:rsidRPr="002678D6">
        <w:lastRenderedPageBreak/>
        <w:t>% Bar Graph </w:t>
      </w:r>
    </w:p>
    <w:p w14:paraId="10DCE2A6" w14:textId="77777777" w:rsidR="002678D6" w:rsidRPr="002678D6" w:rsidRDefault="002678D6" w:rsidP="002678D6">
      <w:r w:rsidRPr="002678D6">
        <w:t>figure; </w:t>
      </w:r>
    </w:p>
    <w:p w14:paraId="04EFAF0F" w14:textId="77777777" w:rsidR="002678D6" w:rsidRPr="002678D6" w:rsidRDefault="002678D6" w:rsidP="002678D6">
      <w:r w:rsidRPr="002678D6">
        <w:t>bar([Pin Pc],'</w:t>
      </w:r>
      <w:proofErr w:type="spellStart"/>
      <w:r w:rsidRPr="002678D6">
        <w:t>FaceColor</w:t>
      </w:r>
      <w:proofErr w:type="spellEnd"/>
      <w:r w:rsidRPr="002678D6">
        <w:t>',[0.2 0.6 0.8]); </w:t>
      </w:r>
    </w:p>
    <w:p w14:paraId="7A1B8120" w14:textId="77777777" w:rsidR="002678D6" w:rsidRPr="002678D6" w:rsidRDefault="002678D6" w:rsidP="002678D6">
      <w:r w:rsidRPr="002678D6">
        <w:t>grid on; </w:t>
      </w:r>
    </w:p>
    <w:p w14:paraId="0C35AF0D" w14:textId="77777777" w:rsidR="002678D6" w:rsidRPr="002678D6" w:rsidRDefault="002678D6" w:rsidP="002678D6">
      <w:r w:rsidRPr="002678D6">
        <w:t>title('Input and Coupled Power'); </w:t>
      </w:r>
    </w:p>
    <w:p w14:paraId="0289341B" w14:textId="77777777" w:rsidR="002678D6" w:rsidRPr="002678D6" w:rsidRDefault="002678D6" w:rsidP="002678D6">
      <w:proofErr w:type="spellStart"/>
      <w:r w:rsidRPr="002678D6">
        <w:t>xlabel</w:t>
      </w:r>
      <w:proofErr w:type="spellEnd"/>
      <w:r w:rsidRPr="002678D6">
        <w:t>('Power Levels'); </w:t>
      </w:r>
    </w:p>
    <w:p w14:paraId="64A0B3FE" w14:textId="77777777" w:rsidR="002678D6" w:rsidRPr="002678D6" w:rsidRDefault="002678D6" w:rsidP="002678D6">
      <w:proofErr w:type="spellStart"/>
      <w:r w:rsidRPr="002678D6">
        <w:t>ylabel</w:t>
      </w:r>
      <w:proofErr w:type="spellEnd"/>
      <w:r w:rsidRPr="002678D6">
        <w:t>('Power (</w:t>
      </w:r>
      <w:proofErr w:type="spellStart"/>
      <w:r w:rsidRPr="002678D6">
        <w:t>mW</w:t>
      </w:r>
      <w:proofErr w:type="spellEnd"/>
      <w:r w:rsidRPr="002678D6">
        <w:t>)'); </w:t>
      </w:r>
    </w:p>
    <w:p w14:paraId="0425FC5C" w14:textId="77777777" w:rsidR="002678D6" w:rsidRPr="002678D6" w:rsidRDefault="002678D6" w:rsidP="002678D6">
      <w:r w:rsidRPr="002678D6">
        <w:t>set(</w:t>
      </w:r>
      <w:proofErr w:type="spellStart"/>
      <w:r w:rsidRPr="002678D6">
        <w:t>gca</w:t>
      </w:r>
      <w:proofErr w:type="spellEnd"/>
      <w:r w:rsidRPr="002678D6">
        <w:t>,'</w:t>
      </w:r>
      <w:proofErr w:type="spellStart"/>
      <w:r w:rsidRPr="002678D6">
        <w:t>XTickLabel</w:t>
      </w:r>
      <w:proofErr w:type="spellEnd"/>
      <w:r w:rsidRPr="002678D6">
        <w:t xml:space="preserve">',{'Input </w:t>
      </w:r>
      <w:proofErr w:type="spellStart"/>
      <w:r w:rsidRPr="002678D6">
        <w:t>Power','Coupled</w:t>
      </w:r>
      <w:proofErr w:type="spellEnd"/>
      <w:r w:rsidRPr="002678D6">
        <w:t xml:space="preserve"> Power'}); </w:t>
      </w:r>
    </w:p>
    <w:p w14:paraId="404EFAD0" w14:textId="77777777" w:rsidR="002678D6" w:rsidRPr="002678D6" w:rsidRDefault="002678D6" w:rsidP="002678D6">
      <w:r w:rsidRPr="002678D6">
        <w:t>% Display values on bars </w:t>
      </w:r>
    </w:p>
    <w:p w14:paraId="30F8C98B" w14:textId="77777777" w:rsidR="002678D6" w:rsidRPr="002678D6" w:rsidRDefault="002678D6" w:rsidP="002678D6">
      <w:r w:rsidRPr="002678D6">
        <w:t>text(1,Pin+2,num2str(Pin),'</w:t>
      </w:r>
      <w:proofErr w:type="spellStart"/>
      <w:r w:rsidRPr="002678D6">
        <w:t>HorizontalAlignment</w:t>
      </w:r>
      <w:proofErr w:type="spellEnd"/>
      <w:r w:rsidRPr="002678D6">
        <w:t>','</w:t>
      </w:r>
      <w:proofErr w:type="spellStart"/>
      <w:r w:rsidRPr="002678D6">
        <w:t>center</w:t>
      </w:r>
      <w:proofErr w:type="spellEnd"/>
      <w:r w:rsidRPr="002678D6">
        <w:t>'); </w:t>
      </w:r>
    </w:p>
    <w:p w14:paraId="53589404" w14:textId="77777777" w:rsidR="002678D6" w:rsidRPr="002678D6" w:rsidRDefault="002678D6" w:rsidP="002678D6">
      <w:r w:rsidRPr="002678D6">
        <w:t>text(2,Pc+2,num2str(Pc),'</w:t>
      </w:r>
      <w:proofErr w:type="spellStart"/>
      <w:r w:rsidRPr="002678D6">
        <w:t>HorizontalAlignment</w:t>
      </w:r>
      <w:proofErr w:type="spellEnd"/>
      <w:r w:rsidRPr="002678D6">
        <w:t>','</w:t>
      </w:r>
      <w:proofErr w:type="spellStart"/>
      <w:r w:rsidRPr="002678D6">
        <w:t>center</w:t>
      </w:r>
      <w:proofErr w:type="spellEnd"/>
      <w:r w:rsidRPr="002678D6">
        <w:t>'); </w:t>
      </w:r>
    </w:p>
    <w:p w14:paraId="4C0FF59C" w14:textId="77777777" w:rsidR="002678D6" w:rsidRDefault="002678D6" w:rsidP="002A4B6C"/>
    <w:p w14:paraId="035CD03D" w14:textId="7623C713" w:rsidR="002A4B6C" w:rsidRDefault="002A4B6C" w:rsidP="002A4B6C">
      <w:r w:rsidRPr="002A4B6C">
        <w:rPr>
          <w:noProof/>
        </w:rPr>
        <w:drawing>
          <wp:inline distT="0" distB="0" distL="0" distR="0" wp14:anchorId="55990C0D" wp14:editId="1994D38E">
            <wp:extent cx="5731510" cy="3223260"/>
            <wp:effectExtent l="0" t="0" r="2540" b="0"/>
            <wp:docPr id="1663479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4797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0DECC" w14:textId="3F29EC48" w:rsidR="002A4B6C" w:rsidRDefault="002A4B6C" w:rsidP="002A4B6C">
      <w:r>
        <w:t>Objective 2: To determine the performance parameters of a directional coupler, namely</w:t>
      </w:r>
    </w:p>
    <w:p w14:paraId="022FDE7A" w14:textId="77777777" w:rsidR="002A4B6C" w:rsidRDefault="002A4B6C" w:rsidP="002A4B6C">
      <w:r>
        <w:t xml:space="preserve">coupling factor, insertion loss, directivity, and isolation, through simulation by </w:t>
      </w:r>
      <w:proofErr w:type="spellStart"/>
      <w:r>
        <w:t>analyzing</w:t>
      </w:r>
      <w:proofErr w:type="spellEnd"/>
      <w:r>
        <w:t xml:space="preserve"> the</w:t>
      </w:r>
    </w:p>
    <w:p w14:paraId="66EAB338" w14:textId="465A5733" w:rsidR="002A4B6C" w:rsidRDefault="002A4B6C" w:rsidP="002A4B6C">
      <w:r>
        <w:t>power distribution between its ports</w:t>
      </w:r>
    </w:p>
    <w:p w14:paraId="41EF4EA1" w14:textId="77777777" w:rsidR="002678D6" w:rsidRPr="002678D6" w:rsidRDefault="002678D6" w:rsidP="002678D6">
      <w:r w:rsidRPr="002678D6">
        <w:rPr>
          <w:b/>
          <w:bCs/>
        </w:rPr>
        <w:t>Procedure </w:t>
      </w:r>
    </w:p>
    <w:p w14:paraId="14A85161" w14:textId="77777777" w:rsidR="002678D6" w:rsidRPr="002678D6" w:rsidRDefault="002678D6" w:rsidP="002678D6">
      <w:r w:rsidRPr="002678D6">
        <w:t>1. Simulate the directional coupler in MATLAB. </w:t>
      </w:r>
    </w:p>
    <w:p w14:paraId="1846B661" w14:textId="77777777" w:rsidR="002678D6" w:rsidRPr="002678D6" w:rsidRDefault="002678D6" w:rsidP="002678D6">
      <w:r w:rsidRPr="002678D6">
        <w:lastRenderedPageBreak/>
        <w:t>2. Apply microwave input power. </w:t>
      </w:r>
    </w:p>
    <w:p w14:paraId="6BCF6D4B" w14:textId="77777777" w:rsidR="002678D6" w:rsidRPr="002678D6" w:rsidRDefault="002678D6" w:rsidP="002678D6">
      <w:r w:rsidRPr="002678D6">
        <w:t>3. Measure coupled port power. </w:t>
      </w:r>
    </w:p>
    <w:p w14:paraId="0FA0D015" w14:textId="77777777" w:rsidR="002678D6" w:rsidRPr="002678D6" w:rsidRDefault="002678D6" w:rsidP="002678D6">
      <w:r w:rsidRPr="002678D6">
        <w:t>4. Measure isolated port power. </w:t>
      </w:r>
    </w:p>
    <w:p w14:paraId="275B7698" w14:textId="77777777" w:rsidR="002678D6" w:rsidRPr="002678D6" w:rsidRDefault="002678D6" w:rsidP="002678D6">
      <w:r w:rsidRPr="002678D6">
        <w:t>5. Calculate directivity. </w:t>
      </w:r>
    </w:p>
    <w:p w14:paraId="7AE16B33" w14:textId="77777777" w:rsidR="002678D6" w:rsidRPr="002678D6" w:rsidRDefault="002678D6" w:rsidP="002678D6">
      <w:r w:rsidRPr="002678D6">
        <w:t>6. Compare power levels. </w:t>
      </w:r>
    </w:p>
    <w:p w14:paraId="34DA7665" w14:textId="77777777" w:rsidR="002678D6" w:rsidRPr="002678D6" w:rsidRDefault="002678D6" w:rsidP="002678D6">
      <w:r w:rsidRPr="002678D6">
        <w:t>7. Plot directivity characteristics. </w:t>
      </w:r>
    </w:p>
    <w:p w14:paraId="3BFCC5B3" w14:textId="77777777" w:rsidR="002678D6" w:rsidRPr="002678D6" w:rsidRDefault="002678D6" w:rsidP="002678D6">
      <w:r w:rsidRPr="002678D6">
        <w:t>8. Record results.</w:t>
      </w:r>
    </w:p>
    <w:p w14:paraId="6B394907" w14:textId="77777777" w:rsidR="002678D6" w:rsidRPr="002678D6" w:rsidRDefault="002678D6" w:rsidP="002678D6">
      <w:r w:rsidRPr="002678D6">
        <w:rPr>
          <w:b/>
          <w:bCs/>
        </w:rPr>
        <w:t>MATLAB Program </w:t>
      </w:r>
    </w:p>
    <w:p w14:paraId="0FB38C0E" w14:textId="77777777" w:rsidR="002678D6" w:rsidRPr="002678D6" w:rsidRDefault="002678D6" w:rsidP="002678D6">
      <w:proofErr w:type="spellStart"/>
      <w:r w:rsidRPr="002678D6">
        <w:t>clc</w:t>
      </w:r>
      <w:proofErr w:type="spellEnd"/>
      <w:r w:rsidRPr="002678D6">
        <w:t>; </w:t>
      </w:r>
    </w:p>
    <w:p w14:paraId="7610A7F6" w14:textId="77777777" w:rsidR="002678D6" w:rsidRPr="002678D6" w:rsidRDefault="002678D6" w:rsidP="002678D6">
      <w:r w:rsidRPr="002678D6">
        <w:t>clear; </w:t>
      </w:r>
    </w:p>
    <w:p w14:paraId="78086F04" w14:textId="77777777" w:rsidR="002678D6" w:rsidRPr="002678D6" w:rsidRDefault="002678D6" w:rsidP="002678D6">
      <w:r w:rsidRPr="002678D6">
        <w:t>close all; </w:t>
      </w:r>
    </w:p>
    <w:p w14:paraId="7697E6F5" w14:textId="77777777" w:rsidR="002678D6" w:rsidRPr="002678D6" w:rsidRDefault="002678D6" w:rsidP="002678D6">
      <w:r w:rsidRPr="002678D6">
        <w:t xml:space="preserve">% Power values in </w:t>
      </w:r>
      <w:proofErr w:type="spellStart"/>
      <w:r w:rsidRPr="002678D6">
        <w:t>mW</w:t>
      </w:r>
      <w:proofErr w:type="spellEnd"/>
      <w:r w:rsidRPr="002678D6">
        <w:t xml:space="preserve"> Pin = 100; % Input Power </w:t>
      </w:r>
    </w:p>
    <w:p w14:paraId="3C84449B" w14:textId="77777777" w:rsidR="002678D6" w:rsidRPr="002678D6" w:rsidRDefault="002678D6" w:rsidP="002678D6">
      <w:r w:rsidRPr="002678D6">
        <w:t>Pout = 80; % Output Power </w:t>
      </w:r>
    </w:p>
    <w:p w14:paraId="3948D509" w14:textId="77777777" w:rsidR="002678D6" w:rsidRPr="002678D6" w:rsidRDefault="002678D6" w:rsidP="002678D6">
      <w:r w:rsidRPr="002678D6">
        <w:t>Pc = 10; % Coupled Power </w:t>
      </w:r>
    </w:p>
    <w:p w14:paraId="3A21953C" w14:textId="77777777" w:rsidR="002678D6" w:rsidRPr="002678D6" w:rsidRDefault="002678D6" w:rsidP="002678D6">
      <w:r w:rsidRPr="002678D6">
        <w:t>Pi = 1; % Isolated Port Power </w:t>
      </w:r>
    </w:p>
    <w:p w14:paraId="3566E5E8" w14:textId="77777777" w:rsidR="002678D6" w:rsidRPr="002678D6" w:rsidRDefault="002678D6" w:rsidP="002678D6">
      <w:r w:rsidRPr="002678D6">
        <w:t>% Calculations </w:t>
      </w:r>
    </w:p>
    <w:p w14:paraId="478EB738" w14:textId="77777777" w:rsidR="002678D6" w:rsidRPr="002678D6" w:rsidRDefault="002678D6" w:rsidP="002678D6">
      <w:r w:rsidRPr="002678D6">
        <w:t>Coupling = 10*log10(Pin/Pc); </w:t>
      </w:r>
    </w:p>
    <w:p w14:paraId="4917B330" w14:textId="77777777" w:rsidR="002678D6" w:rsidRPr="002678D6" w:rsidRDefault="002678D6" w:rsidP="002678D6">
      <w:proofErr w:type="spellStart"/>
      <w:r w:rsidRPr="002678D6">
        <w:t>Insertion_Loss</w:t>
      </w:r>
      <w:proofErr w:type="spellEnd"/>
      <w:r w:rsidRPr="002678D6">
        <w:t xml:space="preserve"> = 10*log10(Pin/Pout); </w:t>
      </w:r>
    </w:p>
    <w:p w14:paraId="2D421C18" w14:textId="77777777" w:rsidR="002678D6" w:rsidRPr="002678D6" w:rsidRDefault="002678D6" w:rsidP="002678D6">
      <w:r w:rsidRPr="002678D6">
        <w:t>Isolation = 10*log10(Pin/Pi); </w:t>
      </w:r>
    </w:p>
    <w:p w14:paraId="5C3C8E86" w14:textId="77777777" w:rsidR="002678D6" w:rsidRPr="002678D6" w:rsidRDefault="002678D6" w:rsidP="002678D6">
      <w:r w:rsidRPr="002678D6">
        <w:t>Directivity = 10*log10(Pc/Pi); </w:t>
      </w:r>
    </w:p>
    <w:p w14:paraId="1A34814D" w14:textId="77777777" w:rsidR="002678D6" w:rsidRPr="002678D6" w:rsidRDefault="002678D6" w:rsidP="002678D6">
      <w:r w:rsidRPr="002678D6">
        <w:t>% Display Results </w:t>
      </w:r>
    </w:p>
    <w:p w14:paraId="6B51198C" w14:textId="77777777" w:rsidR="002678D6" w:rsidRPr="002678D6" w:rsidRDefault="002678D6" w:rsidP="002678D6">
      <w:proofErr w:type="spellStart"/>
      <w:r w:rsidRPr="002678D6">
        <w:t>fprintf</w:t>
      </w:r>
      <w:proofErr w:type="spellEnd"/>
      <w:r w:rsidRPr="002678D6">
        <w:t>('Coupling Factor = %.2f dB\</w:t>
      </w:r>
      <w:proofErr w:type="spellStart"/>
      <w:r w:rsidRPr="002678D6">
        <w:t>n',Coupling</w:t>
      </w:r>
      <w:proofErr w:type="spellEnd"/>
      <w:r w:rsidRPr="002678D6">
        <w:t>); </w:t>
      </w:r>
    </w:p>
    <w:p w14:paraId="214E0101" w14:textId="77777777" w:rsidR="002678D6" w:rsidRPr="002678D6" w:rsidRDefault="002678D6" w:rsidP="002678D6">
      <w:proofErr w:type="spellStart"/>
      <w:r w:rsidRPr="002678D6">
        <w:t>fprintf</w:t>
      </w:r>
      <w:proofErr w:type="spellEnd"/>
      <w:r w:rsidRPr="002678D6">
        <w:t>('Insertion Loss = %.2f dB\n',</w:t>
      </w:r>
      <w:proofErr w:type="spellStart"/>
      <w:r w:rsidRPr="002678D6">
        <w:t>Insertion_Loss</w:t>
      </w:r>
      <w:proofErr w:type="spellEnd"/>
      <w:r w:rsidRPr="002678D6">
        <w:t xml:space="preserve">); </w:t>
      </w:r>
      <w:proofErr w:type="spellStart"/>
      <w:r w:rsidRPr="002678D6">
        <w:t>fprintf</w:t>
      </w:r>
      <w:proofErr w:type="spellEnd"/>
      <w:r w:rsidRPr="002678D6">
        <w:t>('Isolation = %.2f dB\</w:t>
      </w:r>
      <w:proofErr w:type="spellStart"/>
      <w:r w:rsidRPr="002678D6">
        <w:t>n',Isolation</w:t>
      </w:r>
      <w:proofErr w:type="spellEnd"/>
      <w:r w:rsidRPr="002678D6">
        <w:t>); </w:t>
      </w:r>
    </w:p>
    <w:p w14:paraId="488941A1" w14:textId="77777777" w:rsidR="002678D6" w:rsidRPr="002678D6" w:rsidRDefault="002678D6" w:rsidP="002678D6">
      <w:proofErr w:type="spellStart"/>
      <w:r w:rsidRPr="002678D6">
        <w:t>fprintf</w:t>
      </w:r>
      <w:proofErr w:type="spellEnd"/>
      <w:r w:rsidRPr="002678D6">
        <w:t>('Directivity = %.2f dB\</w:t>
      </w:r>
      <w:proofErr w:type="spellStart"/>
      <w:r w:rsidRPr="002678D6">
        <w:t>n',Directivity</w:t>
      </w:r>
      <w:proofErr w:type="spellEnd"/>
      <w:r w:rsidRPr="002678D6">
        <w:t>); </w:t>
      </w:r>
    </w:p>
    <w:p w14:paraId="54A79527" w14:textId="77777777" w:rsidR="002678D6" w:rsidRPr="002678D6" w:rsidRDefault="002678D6" w:rsidP="002678D6">
      <w:r w:rsidRPr="002678D6">
        <w:t>% Plot </w:t>
      </w:r>
    </w:p>
    <w:p w14:paraId="3C11E6F0" w14:textId="77777777" w:rsidR="002678D6" w:rsidRPr="002678D6" w:rsidRDefault="002678D6" w:rsidP="002678D6">
      <w:r w:rsidRPr="002678D6">
        <w:t xml:space="preserve">parameters = [Coupling </w:t>
      </w:r>
      <w:proofErr w:type="spellStart"/>
      <w:r w:rsidRPr="002678D6">
        <w:t>Insertion_Loss</w:t>
      </w:r>
      <w:proofErr w:type="spellEnd"/>
      <w:r w:rsidRPr="002678D6">
        <w:t xml:space="preserve"> Isolation Directivity]; </w:t>
      </w:r>
    </w:p>
    <w:p w14:paraId="15D56300" w14:textId="77777777" w:rsidR="002678D6" w:rsidRPr="002678D6" w:rsidRDefault="002678D6" w:rsidP="002678D6">
      <w:r w:rsidRPr="002678D6">
        <w:t>figure; </w:t>
      </w:r>
    </w:p>
    <w:p w14:paraId="3643BA5D" w14:textId="77777777" w:rsidR="002678D6" w:rsidRPr="002678D6" w:rsidRDefault="002678D6" w:rsidP="002678D6">
      <w:r w:rsidRPr="002678D6">
        <w:t>bar(parameters); </w:t>
      </w:r>
    </w:p>
    <w:p w14:paraId="5F514093" w14:textId="77777777" w:rsidR="002678D6" w:rsidRPr="002678D6" w:rsidRDefault="002678D6" w:rsidP="002678D6">
      <w:r w:rsidRPr="002678D6">
        <w:lastRenderedPageBreak/>
        <w:t>grid on; </w:t>
      </w:r>
    </w:p>
    <w:p w14:paraId="4B27297C" w14:textId="77777777" w:rsidR="002678D6" w:rsidRPr="002678D6" w:rsidRDefault="002678D6" w:rsidP="002678D6">
      <w:r w:rsidRPr="002678D6">
        <w:t>title('Directional Coupler Parameters'); </w:t>
      </w:r>
    </w:p>
    <w:p w14:paraId="386F4AF8" w14:textId="77777777" w:rsidR="002678D6" w:rsidRPr="002678D6" w:rsidRDefault="002678D6" w:rsidP="002678D6">
      <w:proofErr w:type="spellStart"/>
      <w:r w:rsidRPr="002678D6">
        <w:t>xlabel</w:t>
      </w:r>
      <w:proofErr w:type="spellEnd"/>
      <w:r w:rsidRPr="002678D6">
        <w:t>('Parameters'); </w:t>
      </w:r>
    </w:p>
    <w:p w14:paraId="209BEC87" w14:textId="77777777" w:rsidR="002678D6" w:rsidRPr="002678D6" w:rsidRDefault="002678D6" w:rsidP="002678D6">
      <w:proofErr w:type="spellStart"/>
      <w:r w:rsidRPr="002678D6">
        <w:t>ylabel</w:t>
      </w:r>
      <w:proofErr w:type="spellEnd"/>
      <w:r w:rsidRPr="002678D6">
        <w:t>('Value (dB)'); </w:t>
      </w:r>
    </w:p>
    <w:p w14:paraId="18CDC81E" w14:textId="77777777" w:rsidR="002678D6" w:rsidRPr="002678D6" w:rsidRDefault="002678D6" w:rsidP="002678D6">
      <w:r w:rsidRPr="002678D6">
        <w:t>set(</w:t>
      </w:r>
      <w:proofErr w:type="spellStart"/>
      <w:r w:rsidRPr="002678D6">
        <w:t>gca</w:t>
      </w:r>
      <w:proofErr w:type="spellEnd"/>
      <w:r w:rsidRPr="002678D6">
        <w:t>,'</w:t>
      </w:r>
      <w:proofErr w:type="spellStart"/>
      <w:r w:rsidRPr="002678D6">
        <w:t>XTickLabel</w:t>
      </w:r>
      <w:proofErr w:type="spellEnd"/>
      <w:r w:rsidRPr="002678D6">
        <w:t>',{'</w:t>
      </w:r>
      <w:proofErr w:type="spellStart"/>
      <w:r w:rsidRPr="002678D6">
        <w:t>Coupling','Insertion</w:t>
      </w:r>
      <w:proofErr w:type="spellEnd"/>
      <w:r w:rsidRPr="002678D6">
        <w:t xml:space="preserve"> </w:t>
      </w:r>
      <w:proofErr w:type="spellStart"/>
      <w:r w:rsidRPr="002678D6">
        <w:t>Loss','Isolation','Directivity</w:t>
      </w:r>
      <w:proofErr w:type="spellEnd"/>
      <w:r w:rsidRPr="002678D6">
        <w:t xml:space="preserve">'}); </w:t>
      </w:r>
    </w:p>
    <w:p w14:paraId="7C0FEABD" w14:textId="77777777" w:rsidR="002678D6" w:rsidRDefault="002678D6" w:rsidP="002A4B6C"/>
    <w:p w14:paraId="54A939F9" w14:textId="430311C7" w:rsidR="002A4B6C" w:rsidRDefault="002A4B6C" w:rsidP="002A4B6C">
      <w:r w:rsidRPr="002A4B6C">
        <w:rPr>
          <w:noProof/>
        </w:rPr>
        <w:drawing>
          <wp:inline distT="0" distB="0" distL="0" distR="0" wp14:anchorId="67CDCBF1" wp14:editId="1330F207">
            <wp:extent cx="5731510" cy="3079750"/>
            <wp:effectExtent l="0" t="0" r="2540" b="6350"/>
            <wp:docPr id="96531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3198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A4B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B6C"/>
    <w:rsid w:val="002678D6"/>
    <w:rsid w:val="002A4B6C"/>
    <w:rsid w:val="0057152A"/>
    <w:rsid w:val="00BE1A7B"/>
    <w:rsid w:val="00C80409"/>
    <w:rsid w:val="00D925FF"/>
    <w:rsid w:val="00FE2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4B29DD"/>
  <w15:chartTrackingRefBased/>
  <w15:docId w15:val="{B78B78BB-2DCD-4C21-BC61-9877D8FE8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B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4B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4B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4B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4B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4B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4B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4B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4B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4B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4B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4B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4B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4B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4B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4B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4B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4B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4B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4B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4B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4B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4B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4B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4B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4B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4B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4B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4B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409</Words>
  <Characters>2336</Characters>
  <Application>Microsoft Office Word</Application>
  <DocSecurity>0</DocSecurity>
  <Lines>19</Lines>
  <Paragraphs>5</Paragraphs>
  <ScaleCrop>false</ScaleCrop>
  <Company/>
  <LinksUpToDate>false</LinksUpToDate>
  <CharactersWithSpaces>2740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obito</dc:creator>
  <cp:keywords/>
  <dc:description/>
  <cp:lastModifiedBy>kishore obito</cp:lastModifiedBy>
  <cp:revision>2</cp:revision>
  <dcterms:created xsi:type="dcterms:W3CDTF">2026-10-12T09:20:00Z</dcterms:created>
  <dcterms:modified xsi:type="dcterms:W3CDTF">2026-10-26T08:19:00Z</dcterms:modified>
</cp:coreProperties>
</file>