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C77EB" w14:textId="28872E86" w:rsidR="009A2B49" w:rsidRDefault="009A2B49" w:rsidP="009A2B49">
      <w:pPr>
        <w:rPr>
          <w:b/>
          <w:bCs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202D10A3" wp14:editId="04BF54B0">
            <wp:extent cx="5593080" cy="1356360"/>
            <wp:effectExtent l="0" t="0" r="7620" b="0"/>
            <wp:docPr id="99159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2B49">
        <w:rPr>
          <w:b/>
          <w:bCs/>
        </w:rPr>
        <w:t>ECA56</w:t>
      </w:r>
      <w:r>
        <w:rPr>
          <w:b/>
          <w:bCs/>
        </w:rPr>
        <w:t>10</w:t>
      </w:r>
      <w:r w:rsidRPr="009A2B49">
        <w:rPr>
          <w:b/>
          <w:bCs/>
        </w:rPr>
        <w:t xml:space="preserve"> </w:t>
      </w:r>
      <w:r>
        <w:rPr>
          <w:b/>
          <w:bCs/>
        </w:rPr>
        <w:t>-</w:t>
      </w:r>
      <w:r w:rsidRPr="009A2B49">
        <w:rPr>
          <w:b/>
          <w:bCs/>
        </w:rPr>
        <w:t xml:space="preserve"> 5G / 6G  Communication Systems </w:t>
      </w:r>
    </w:p>
    <w:p w14:paraId="6540FA85" w14:textId="22BEEBE9" w:rsidR="009A2B49" w:rsidRPr="009A2B49" w:rsidRDefault="009A2B49" w:rsidP="009A2B49"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kishore </w:t>
      </w:r>
      <w:proofErr w:type="gramStart"/>
      <w:r>
        <w:rPr>
          <w:b/>
          <w:bCs/>
        </w:rPr>
        <w:t>P  reg</w:t>
      </w:r>
      <w:proofErr w:type="gramEnd"/>
      <w:r>
        <w:rPr>
          <w:b/>
          <w:bCs/>
        </w:rPr>
        <w:t>: 192412017</w:t>
      </w:r>
    </w:p>
    <w:p w14:paraId="62413BE0" w14:textId="77777777" w:rsidR="009A2B49" w:rsidRPr="009A2B49" w:rsidRDefault="009A2B49" w:rsidP="009A2B49">
      <w:r w:rsidRPr="009A2B49">
        <w:rPr>
          <w:b/>
          <w:bCs/>
        </w:rPr>
        <w:t> LAB MANUAL</w:t>
      </w:r>
    </w:p>
    <w:p w14:paraId="7BA2E17B" w14:textId="77777777" w:rsidR="009A2B49" w:rsidRPr="009A2B49" w:rsidRDefault="009A2B49" w:rsidP="009A2B49">
      <w:pPr>
        <w:jc w:val="center"/>
      </w:pPr>
      <w:r w:rsidRPr="009A2B49">
        <w:rPr>
          <w:b/>
          <w:bCs/>
        </w:rPr>
        <w:t>ECA 56 -LIST OF EXPERIMENTS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3508"/>
        <w:gridCol w:w="1357"/>
        <w:gridCol w:w="1388"/>
        <w:gridCol w:w="877"/>
        <w:gridCol w:w="1147"/>
      </w:tblGrid>
      <w:tr w:rsidR="009A2B49" w:rsidRPr="009A2B49" w14:paraId="58977392" w14:textId="77777777">
        <w:trPr>
          <w:trHeight w:val="9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1151C" w14:textId="77777777" w:rsidR="009A2B49" w:rsidRPr="009A2B49" w:rsidRDefault="009A2B49" w:rsidP="009A2B49">
            <w:r w:rsidRPr="009A2B49">
              <w:rPr>
                <w:b/>
                <w:bCs/>
              </w:rPr>
              <w:t>Exp.  </w:t>
            </w:r>
          </w:p>
          <w:p w14:paraId="4E839C87" w14:textId="77777777" w:rsidR="009A2B49" w:rsidRPr="009A2B49" w:rsidRDefault="009A2B49" w:rsidP="009A2B49">
            <w:r w:rsidRPr="009A2B49">
              <w:rPr>
                <w:b/>
                <w:bCs/>
              </w:rPr>
              <w:t>No.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8BA37" w14:textId="77777777" w:rsidR="009A2B49" w:rsidRPr="009A2B49" w:rsidRDefault="009A2B49" w:rsidP="009A2B49">
            <w:r w:rsidRPr="009A2B49">
              <w:rPr>
                <w:b/>
                <w:bCs/>
              </w:rPr>
              <w:t>Experiment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C9B49" w14:textId="77777777" w:rsidR="009A2B49" w:rsidRPr="009A2B49" w:rsidRDefault="009A2B49" w:rsidP="009A2B49">
            <w:r w:rsidRPr="009A2B49">
              <w:rPr>
                <w:b/>
                <w:bCs/>
              </w:rPr>
              <w:t>Date of  </w:t>
            </w:r>
          </w:p>
          <w:p w14:paraId="25CE080D" w14:textId="77777777" w:rsidR="009A2B49" w:rsidRPr="009A2B49" w:rsidRDefault="009A2B49" w:rsidP="009A2B49">
            <w:r w:rsidRPr="009A2B49">
              <w:rPr>
                <w:b/>
                <w:bCs/>
              </w:rPr>
              <w:t>Completion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7ADF7" w14:textId="77777777" w:rsidR="009A2B49" w:rsidRPr="009A2B49" w:rsidRDefault="009A2B49" w:rsidP="009A2B49">
            <w:r w:rsidRPr="009A2B49">
              <w:rPr>
                <w:b/>
                <w:bCs/>
              </w:rPr>
              <w:t>Date of  </w:t>
            </w:r>
          </w:p>
          <w:p w14:paraId="6379D55D" w14:textId="77777777" w:rsidR="009A2B49" w:rsidRPr="009A2B49" w:rsidRDefault="009A2B49" w:rsidP="009A2B49">
            <w:r w:rsidRPr="009A2B49">
              <w:rPr>
                <w:b/>
                <w:bCs/>
              </w:rPr>
              <w:t>Submission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B3BB5" w14:textId="77777777" w:rsidR="009A2B49" w:rsidRPr="009A2B49" w:rsidRDefault="009A2B49" w:rsidP="009A2B49">
            <w:r w:rsidRPr="009A2B49">
              <w:rPr>
                <w:b/>
                <w:bCs/>
              </w:rPr>
              <w:t>Marks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E704F" w14:textId="77777777" w:rsidR="009A2B49" w:rsidRPr="009A2B49" w:rsidRDefault="009A2B49" w:rsidP="009A2B49">
            <w:r w:rsidRPr="009A2B49">
              <w:rPr>
                <w:b/>
                <w:bCs/>
              </w:rPr>
              <w:t>Signature</w:t>
            </w:r>
          </w:p>
        </w:tc>
      </w:tr>
      <w:tr w:rsidR="009A2B49" w:rsidRPr="009A2B49" w14:paraId="2DB34132" w14:textId="77777777">
        <w:trPr>
          <w:trHeight w:val="6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97EF5" w14:textId="77777777" w:rsidR="009A2B49" w:rsidRPr="009A2B49" w:rsidRDefault="009A2B49" w:rsidP="009A2B49">
            <w:r w:rsidRPr="009A2B49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84B74" w14:textId="77777777" w:rsidR="009A2B49" w:rsidRPr="009A2B49" w:rsidRDefault="009A2B49" w:rsidP="009A2B49">
            <w:r w:rsidRPr="009A2B49">
              <w:t xml:space="preserve">Simulation of FDMA </w:t>
            </w:r>
            <w:proofErr w:type="gramStart"/>
            <w:r w:rsidRPr="009A2B49">
              <w:t>in  MATLAB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381CD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75516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80F01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43CF5" w14:textId="77777777" w:rsidR="009A2B49" w:rsidRPr="009A2B49" w:rsidRDefault="009A2B49" w:rsidP="009A2B49"/>
        </w:tc>
      </w:tr>
      <w:tr w:rsidR="009A2B49" w:rsidRPr="009A2B49" w14:paraId="45B53280" w14:textId="77777777">
        <w:trPr>
          <w:trHeight w:val="6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8EBDC" w14:textId="77777777" w:rsidR="009A2B49" w:rsidRPr="009A2B49" w:rsidRDefault="009A2B49" w:rsidP="009A2B49">
            <w:r w:rsidRPr="009A2B49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D48D0" w14:textId="77777777" w:rsidR="009A2B49" w:rsidRPr="009A2B49" w:rsidRDefault="009A2B49" w:rsidP="009A2B49">
            <w:r w:rsidRPr="009A2B49">
              <w:t xml:space="preserve">Implementing TDMA </w:t>
            </w:r>
            <w:proofErr w:type="gramStart"/>
            <w:r w:rsidRPr="009A2B49">
              <w:t>Slot  Allocation</w:t>
            </w:r>
            <w:proofErr w:type="gramEnd"/>
            <w:r w:rsidRPr="009A2B49">
              <w:t xml:space="preserve"> in GSM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F3100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793E2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1187E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5A058" w14:textId="77777777" w:rsidR="009A2B49" w:rsidRPr="009A2B49" w:rsidRDefault="009A2B49" w:rsidP="009A2B49"/>
        </w:tc>
      </w:tr>
      <w:tr w:rsidR="009A2B49" w:rsidRPr="009A2B49" w14:paraId="0B539736" w14:textId="77777777">
        <w:trPr>
          <w:trHeight w:val="76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F2CDE" w14:textId="77777777" w:rsidR="009A2B49" w:rsidRPr="009A2B49" w:rsidRDefault="009A2B49" w:rsidP="009A2B49">
            <w:r w:rsidRPr="009A2B49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92EB9" w14:textId="77777777" w:rsidR="009A2B49" w:rsidRPr="009A2B49" w:rsidRDefault="009A2B49" w:rsidP="009A2B49">
            <w:r w:rsidRPr="009A2B49">
              <w:t>Spectrum Analysis of Sub-</w:t>
            </w:r>
            <w:proofErr w:type="gramStart"/>
            <w:r w:rsidRPr="009A2B49">
              <w:t>1  GHz</w:t>
            </w:r>
            <w:proofErr w:type="gramEnd"/>
            <w:r w:rsidRPr="009A2B49">
              <w:t xml:space="preserve">, Mid-band &amp; </w:t>
            </w:r>
            <w:proofErr w:type="spellStart"/>
            <w:proofErr w:type="gramStart"/>
            <w:r w:rsidRPr="009A2B49">
              <w:t>mmWave</w:t>
            </w:r>
            <w:proofErr w:type="spellEnd"/>
            <w:r w:rsidRPr="009A2B49">
              <w:t>  by</w:t>
            </w:r>
            <w:proofErr w:type="gramEnd"/>
            <w:r w:rsidRPr="009A2B49">
              <w:t xml:space="preserve"> plotting propagation loss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21C2A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F507F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FFECA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E5F88" w14:textId="77777777" w:rsidR="009A2B49" w:rsidRPr="009A2B49" w:rsidRDefault="009A2B49" w:rsidP="009A2B49"/>
        </w:tc>
      </w:tr>
      <w:tr w:rsidR="009A2B49" w:rsidRPr="009A2B49" w14:paraId="131D4CA4" w14:textId="77777777">
        <w:trPr>
          <w:trHeight w:val="6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CABF1" w14:textId="77777777" w:rsidR="009A2B49" w:rsidRPr="009A2B49" w:rsidRDefault="009A2B49" w:rsidP="009A2B49">
            <w:r w:rsidRPr="009A2B49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CEE4D" w14:textId="77777777" w:rsidR="009A2B49" w:rsidRPr="009A2B49" w:rsidRDefault="009A2B49" w:rsidP="009A2B49">
            <w:r w:rsidRPr="009A2B49">
              <w:t xml:space="preserve">OFDMA Resource </w:t>
            </w:r>
            <w:proofErr w:type="gramStart"/>
            <w:r w:rsidRPr="009A2B49">
              <w:t>Block  Allocation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EF131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7A9E2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D2F13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3BBED" w14:textId="77777777" w:rsidR="009A2B49" w:rsidRPr="009A2B49" w:rsidRDefault="009A2B49" w:rsidP="009A2B49"/>
        </w:tc>
      </w:tr>
      <w:tr w:rsidR="009A2B49" w:rsidRPr="009A2B49" w14:paraId="31D6E4E7" w14:textId="77777777">
        <w:trPr>
          <w:trHeight w:val="6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1E560" w14:textId="77777777" w:rsidR="009A2B49" w:rsidRPr="009A2B49" w:rsidRDefault="009A2B49" w:rsidP="009A2B49">
            <w:r w:rsidRPr="009A2B49"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97DBF" w14:textId="77777777" w:rsidR="009A2B49" w:rsidRPr="009A2B49" w:rsidRDefault="009A2B49" w:rsidP="009A2B49">
            <w:r w:rsidRPr="009A2B49">
              <w:t xml:space="preserve">MIMO System </w:t>
            </w:r>
            <w:proofErr w:type="gramStart"/>
            <w:r w:rsidRPr="009A2B49">
              <w:t>Simulation  with</w:t>
            </w:r>
            <w:proofErr w:type="gramEnd"/>
            <w:r w:rsidRPr="009A2B49">
              <w:t xml:space="preserve"> BER 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9FB7A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1512A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36391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F8B12" w14:textId="77777777" w:rsidR="009A2B49" w:rsidRPr="009A2B49" w:rsidRDefault="009A2B49" w:rsidP="009A2B49"/>
        </w:tc>
      </w:tr>
      <w:tr w:rsidR="009A2B49" w:rsidRPr="009A2B49" w14:paraId="1736164D" w14:textId="77777777">
        <w:trPr>
          <w:trHeight w:val="76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84C52" w14:textId="77777777" w:rsidR="009A2B49" w:rsidRPr="009A2B49" w:rsidRDefault="009A2B49" w:rsidP="009A2B49">
            <w:r w:rsidRPr="009A2B49"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4B22D" w14:textId="77777777" w:rsidR="009A2B49" w:rsidRPr="009A2B49" w:rsidRDefault="009A2B49" w:rsidP="009A2B49">
            <w:r w:rsidRPr="009A2B49">
              <w:t xml:space="preserve">5G NR Frame </w:t>
            </w:r>
            <w:proofErr w:type="gramStart"/>
            <w:r w:rsidRPr="009A2B49">
              <w:t>Structure  Analysis</w:t>
            </w:r>
            <w:proofErr w:type="gramEnd"/>
            <w:r w:rsidRPr="009A2B49">
              <w:t xml:space="preserve"> with Different  </w:t>
            </w:r>
          </w:p>
          <w:p w14:paraId="5FA45C5F" w14:textId="77777777" w:rsidR="009A2B49" w:rsidRPr="009A2B49" w:rsidRDefault="009A2B49" w:rsidP="009A2B49">
            <w:r w:rsidRPr="009A2B49">
              <w:t>Subcarrier Spacing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8A006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FD528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1243E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827A6" w14:textId="77777777" w:rsidR="009A2B49" w:rsidRPr="009A2B49" w:rsidRDefault="009A2B49" w:rsidP="009A2B49"/>
        </w:tc>
      </w:tr>
      <w:tr w:rsidR="009A2B49" w:rsidRPr="009A2B49" w14:paraId="35D52206" w14:textId="77777777">
        <w:trPr>
          <w:trHeight w:val="6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2395B" w14:textId="77777777" w:rsidR="009A2B49" w:rsidRPr="009A2B49" w:rsidRDefault="009A2B49" w:rsidP="009A2B49">
            <w:r w:rsidRPr="009A2B49">
              <w:t>7 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F0013" w14:textId="77777777" w:rsidR="009A2B49" w:rsidRPr="009A2B49" w:rsidRDefault="009A2B49" w:rsidP="009A2B49">
            <w:r w:rsidRPr="009A2B49">
              <w:t>Analog Beamforming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28C3A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A772B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A8E41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02129" w14:textId="77777777" w:rsidR="009A2B49" w:rsidRPr="009A2B49" w:rsidRDefault="009A2B49" w:rsidP="009A2B49"/>
        </w:tc>
      </w:tr>
      <w:tr w:rsidR="009A2B49" w:rsidRPr="009A2B49" w14:paraId="45D7D40C" w14:textId="77777777">
        <w:trPr>
          <w:trHeight w:val="6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70B08" w14:textId="77777777" w:rsidR="009A2B49" w:rsidRPr="009A2B49" w:rsidRDefault="009A2B49" w:rsidP="009A2B49">
            <w:r w:rsidRPr="009A2B49">
              <w:lastRenderedPageBreak/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F1D5A" w14:textId="77777777" w:rsidR="009A2B49" w:rsidRPr="009A2B49" w:rsidRDefault="009A2B49" w:rsidP="009A2B49">
            <w:r w:rsidRPr="009A2B49">
              <w:t xml:space="preserve">Steering Angle Variation </w:t>
            </w:r>
            <w:proofErr w:type="gramStart"/>
            <w:r w:rsidRPr="009A2B49">
              <w:t>in  MIMO</w:t>
            </w:r>
            <w:proofErr w:type="gramEnd"/>
            <w:r w:rsidRPr="009A2B49">
              <w:t xml:space="preserve"> Beamforming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5F1AC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4FD37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32DDB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2DC3D" w14:textId="77777777" w:rsidR="009A2B49" w:rsidRPr="009A2B49" w:rsidRDefault="009A2B49" w:rsidP="009A2B49"/>
        </w:tc>
      </w:tr>
      <w:tr w:rsidR="009A2B49" w:rsidRPr="009A2B49" w14:paraId="3E7E2F08" w14:textId="77777777">
        <w:trPr>
          <w:trHeight w:val="6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E9991" w14:textId="77777777" w:rsidR="009A2B49" w:rsidRPr="009A2B49" w:rsidRDefault="009A2B49" w:rsidP="009A2B49">
            <w:r w:rsidRPr="009A2B49"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614E8" w14:textId="77777777" w:rsidR="009A2B49" w:rsidRPr="009A2B49" w:rsidRDefault="009A2B49" w:rsidP="009A2B49">
            <w:r w:rsidRPr="009A2B49">
              <w:t xml:space="preserve">Massive MIMO Capacity </w:t>
            </w:r>
            <w:proofErr w:type="gramStart"/>
            <w:r w:rsidRPr="009A2B49">
              <w:t>vs  SNR</w:t>
            </w:r>
            <w:proofErr w:type="gramEnd"/>
            <w:r w:rsidRPr="009A2B49">
              <w:t xml:space="preserve"> and Gain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D0230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9D9A9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FE35D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23EC1" w14:textId="77777777" w:rsidR="009A2B49" w:rsidRPr="009A2B49" w:rsidRDefault="009A2B49" w:rsidP="009A2B49"/>
        </w:tc>
      </w:tr>
      <w:tr w:rsidR="009A2B49" w:rsidRPr="009A2B49" w14:paraId="034FEAEB" w14:textId="77777777">
        <w:trPr>
          <w:trHeight w:val="6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F133C" w14:textId="77777777" w:rsidR="009A2B49" w:rsidRPr="009A2B49" w:rsidRDefault="009A2B49" w:rsidP="009A2B49">
            <w:r w:rsidRPr="009A2B49">
              <w:t>10 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1A9A8" w14:textId="77777777" w:rsidR="009A2B49" w:rsidRPr="009A2B49" w:rsidRDefault="009A2B49" w:rsidP="009A2B49">
            <w:r w:rsidRPr="009A2B49">
              <w:t>5G Network Slicing  </w:t>
            </w:r>
          </w:p>
          <w:p w14:paraId="4B066919" w14:textId="77777777" w:rsidR="009A2B49" w:rsidRPr="009A2B49" w:rsidRDefault="009A2B49" w:rsidP="009A2B49">
            <w:r w:rsidRPr="009A2B49">
              <w:t>Environment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AC078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69402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8F774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9F81A" w14:textId="77777777" w:rsidR="009A2B49" w:rsidRPr="009A2B49" w:rsidRDefault="009A2B49" w:rsidP="009A2B49"/>
        </w:tc>
      </w:tr>
      <w:tr w:rsidR="009A2B49" w:rsidRPr="009A2B49" w14:paraId="5D599D87" w14:textId="77777777">
        <w:trPr>
          <w:trHeight w:val="76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3FB4F" w14:textId="77777777" w:rsidR="009A2B49" w:rsidRPr="009A2B49" w:rsidRDefault="009A2B49" w:rsidP="009A2B49">
            <w:r w:rsidRPr="009A2B49"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CD98C" w14:textId="77777777" w:rsidR="009A2B49" w:rsidRPr="009A2B49" w:rsidRDefault="009A2B49" w:rsidP="009A2B49">
            <w:r w:rsidRPr="009A2B49">
              <w:t>Implementation of IoT-</w:t>
            </w:r>
            <w:proofErr w:type="gramStart"/>
            <w:r w:rsidRPr="009A2B49">
              <w:t>based  Smart</w:t>
            </w:r>
            <w:proofErr w:type="gramEnd"/>
            <w:r w:rsidRPr="009A2B49">
              <w:t xml:space="preserve"> Agriculture </w:t>
            </w:r>
            <w:proofErr w:type="gramStart"/>
            <w:r w:rsidRPr="009A2B49">
              <w:t>using  MATLAB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2A428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05345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75582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83517" w14:textId="77777777" w:rsidR="009A2B49" w:rsidRPr="009A2B49" w:rsidRDefault="009A2B49" w:rsidP="009A2B49"/>
        </w:tc>
      </w:tr>
      <w:tr w:rsidR="009A2B49" w:rsidRPr="009A2B49" w14:paraId="7FCAF376" w14:textId="77777777">
        <w:trPr>
          <w:trHeight w:val="6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D2CA4" w14:textId="77777777" w:rsidR="009A2B49" w:rsidRPr="009A2B49" w:rsidRDefault="009A2B49" w:rsidP="009A2B49">
            <w:r w:rsidRPr="009A2B49">
              <w:t>12 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67F4B" w14:textId="77777777" w:rsidR="009A2B49" w:rsidRPr="009A2B49" w:rsidRDefault="009A2B49" w:rsidP="009A2B49">
            <w:r w:rsidRPr="009A2B49">
              <w:t>NB-IoT vs LTE-M  </w:t>
            </w:r>
          </w:p>
          <w:p w14:paraId="266E59C8" w14:textId="77777777" w:rsidR="009A2B49" w:rsidRPr="009A2B49" w:rsidRDefault="009A2B49" w:rsidP="009A2B49">
            <w:r w:rsidRPr="009A2B49">
              <w:t>Throughput Simulation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7191B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B1DA3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CE7BB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2D1E4" w14:textId="77777777" w:rsidR="009A2B49" w:rsidRPr="009A2B49" w:rsidRDefault="009A2B49" w:rsidP="009A2B49"/>
        </w:tc>
      </w:tr>
      <w:tr w:rsidR="009A2B49" w:rsidRPr="009A2B49" w14:paraId="4F8721CE" w14:textId="77777777">
        <w:trPr>
          <w:trHeight w:val="6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AFBB1" w14:textId="77777777" w:rsidR="009A2B49" w:rsidRPr="009A2B49" w:rsidRDefault="009A2B49" w:rsidP="009A2B49">
            <w:r w:rsidRPr="009A2B49">
              <w:t>13 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678A8" w14:textId="77777777" w:rsidR="009A2B49" w:rsidRPr="009A2B49" w:rsidRDefault="009A2B49" w:rsidP="009A2B49">
            <w:r w:rsidRPr="009A2B49">
              <w:t>V2X Latency Comparison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FD08C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06D18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5EA37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7182C" w14:textId="77777777" w:rsidR="009A2B49" w:rsidRPr="009A2B49" w:rsidRDefault="009A2B49" w:rsidP="009A2B49"/>
        </w:tc>
      </w:tr>
      <w:tr w:rsidR="009A2B49" w:rsidRPr="009A2B49" w14:paraId="6AE17217" w14:textId="77777777">
        <w:trPr>
          <w:trHeight w:val="6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8C32A" w14:textId="77777777" w:rsidR="009A2B49" w:rsidRPr="009A2B49" w:rsidRDefault="009A2B49" w:rsidP="009A2B49">
            <w:r w:rsidRPr="009A2B49">
              <w:t>14 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3E83E" w14:textId="77777777" w:rsidR="009A2B49" w:rsidRPr="009A2B49" w:rsidRDefault="009A2B49" w:rsidP="009A2B49">
            <w:r w:rsidRPr="009A2B49">
              <w:t xml:space="preserve">5G Throughput vs SNR </w:t>
            </w:r>
            <w:proofErr w:type="gramStart"/>
            <w:r w:rsidRPr="009A2B49">
              <w:t>with  Modulation</w:t>
            </w:r>
            <w:proofErr w:type="gramEnd"/>
            <w:r w:rsidRPr="009A2B49">
              <w:t xml:space="preserve"> Labels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15F06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7547B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0AA5A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43D53" w14:textId="77777777" w:rsidR="009A2B49" w:rsidRPr="009A2B49" w:rsidRDefault="009A2B49" w:rsidP="009A2B49"/>
        </w:tc>
      </w:tr>
      <w:tr w:rsidR="009A2B49" w:rsidRPr="009A2B49" w14:paraId="69FB68FA" w14:textId="77777777">
        <w:trPr>
          <w:trHeight w:val="6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2CD7F" w14:textId="77777777" w:rsidR="009A2B49" w:rsidRPr="009A2B49" w:rsidRDefault="009A2B49" w:rsidP="009A2B49">
            <w:r w:rsidRPr="009A2B49">
              <w:t>15 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265C4" w14:textId="77777777" w:rsidR="009A2B49" w:rsidRPr="009A2B49" w:rsidRDefault="009A2B49" w:rsidP="009A2B49">
            <w:r w:rsidRPr="009A2B49">
              <w:t xml:space="preserve">AI-based Traffic </w:t>
            </w:r>
            <w:proofErr w:type="gramStart"/>
            <w:r w:rsidRPr="009A2B49">
              <w:t>Prediction  for</w:t>
            </w:r>
            <w:proofErr w:type="gramEnd"/>
            <w:r w:rsidRPr="009A2B49">
              <w:t xml:space="preserve"> 5G Networks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6E7DF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A1D6B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76FAF" w14:textId="77777777" w:rsidR="009A2B49" w:rsidRPr="009A2B49" w:rsidRDefault="009A2B49" w:rsidP="009A2B4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44FF0" w14:textId="77777777" w:rsidR="009A2B49" w:rsidRPr="009A2B49" w:rsidRDefault="009A2B49" w:rsidP="009A2B49"/>
        </w:tc>
      </w:tr>
    </w:tbl>
    <w:p w14:paraId="6C167F7B" w14:textId="6CF720E6" w:rsidR="0057152A" w:rsidRDefault="0057152A"/>
    <w:sectPr w:rsidR="00571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B49"/>
    <w:rsid w:val="002E33C2"/>
    <w:rsid w:val="0057152A"/>
    <w:rsid w:val="009A2B49"/>
    <w:rsid w:val="00BE1A7B"/>
    <w:rsid w:val="00C8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EBE44"/>
  <w15:chartTrackingRefBased/>
  <w15:docId w15:val="{97B547FA-58F9-49C7-8CCA-75D48CD11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B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B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B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B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B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B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B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B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B4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2B4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obito</dc:creator>
  <cp:keywords/>
  <dc:description/>
  <cp:lastModifiedBy>kishore obito</cp:lastModifiedBy>
  <cp:revision>1</cp:revision>
  <dcterms:created xsi:type="dcterms:W3CDTF">2026-08-20T04:57:00Z</dcterms:created>
  <dcterms:modified xsi:type="dcterms:W3CDTF">2026-08-20T04:59:00Z</dcterms:modified>
</cp:coreProperties>
</file>