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772005" w14:textId="77777777" w:rsidR="001A282E" w:rsidRDefault="00803313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</w:rPr>
        <w:t>2.1</w:t>
      </w:r>
      <w:r w:rsidR="00645096">
        <w:rPr>
          <w:rFonts w:ascii="Futura" w:hAnsi="Futura" w:cs="Futura"/>
          <w:b/>
          <w:bCs/>
        </w:rPr>
        <w:t>.a</w:t>
      </w:r>
      <w:r>
        <w:rPr>
          <w:rFonts w:ascii="Futura" w:hAnsi="Futura" w:cs="Futura"/>
          <w:b/>
          <w:bCs/>
        </w:rPr>
        <w:t xml:space="preserve"> Writing a Packet Sniffing Program</w:t>
      </w:r>
    </w:p>
    <w:p w14:paraId="766D1740" w14:textId="77777777" w:rsidR="001A282E" w:rsidRDefault="001A282E">
      <w:pPr>
        <w:rPr>
          <w:rFonts w:ascii="Futura" w:hAnsi="Futura" w:cs="Futura"/>
          <w:b/>
          <w:bCs/>
        </w:rPr>
      </w:pPr>
    </w:p>
    <w:p w14:paraId="0B027CB4" w14:textId="0A299BD7" w:rsidR="007644AE" w:rsidRDefault="00160ABC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  <w:noProof/>
        </w:rPr>
        <w:drawing>
          <wp:inline distT="0" distB="0" distL="0" distR="0" wp14:anchorId="794C339C" wp14:editId="54878599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rtualBox_SEEDUbuntu_05_12_2017_20_07_2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21C9" w14:textId="77777777" w:rsidR="00160ABC" w:rsidRDefault="00160ABC">
      <w:pPr>
        <w:rPr>
          <w:rFonts w:ascii="Futura" w:hAnsi="Futura" w:cs="Futura"/>
          <w:b/>
          <w:bCs/>
        </w:rPr>
      </w:pPr>
    </w:p>
    <w:p w14:paraId="051D1F01" w14:textId="7D272641" w:rsidR="00160ABC" w:rsidRDefault="00160ABC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  <w:noProof/>
        </w:rPr>
        <w:drawing>
          <wp:inline distT="0" distB="0" distL="0" distR="0" wp14:anchorId="61F38F8F" wp14:editId="219B52B7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SEEDUbuntu_05_12_2017_20_09_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57A0" w14:textId="53E25EBF" w:rsidR="001503EE" w:rsidRDefault="001503EE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</w:rPr>
        <w:lastRenderedPageBreak/>
        <w:tab/>
      </w:r>
    </w:p>
    <w:p w14:paraId="21F87662" w14:textId="2E59BABA" w:rsidR="001503EE" w:rsidRDefault="001503EE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</w:rPr>
        <w:tab/>
        <w:t>Problem 1</w:t>
      </w:r>
    </w:p>
    <w:p w14:paraId="56CA720D" w14:textId="77777777" w:rsidR="00D674EC" w:rsidRDefault="00D674EC">
      <w:pPr>
        <w:rPr>
          <w:rFonts w:ascii="Futura" w:hAnsi="Futura" w:cs="Futura"/>
          <w:b/>
          <w:bCs/>
        </w:rPr>
      </w:pPr>
    </w:p>
    <w:p w14:paraId="2F864A32" w14:textId="46B50E62" w:rsidR="00D674EC" w:rsidRDefault="00D674EC">
      <w:pPr>
        <w:rPr>
          <w:rFonts w:ascii="Futura" w:hAnsi="Futura" w:cs="Futura"/>
          <w:bCs/>
        </w:rPr>
      </w:pPr>
      <w:r>
        <w:rPr>
          <w:rFonts w:ascii="Futura" w:hAnsi="Futura" w:cs="Futura"/>
          <w:b/>
          <w:bCs/>
        </w:rPr>
        <w:tab/>
      </w:r>
      <w:r w:rsidR="0066484B" w:rsidRPr="00093658">
        <w:rPr>
          <w:rFonts w:ascii="Courier" w:hAnsi="Courier" w:cs="Futura"/>
          <w:bCs/>
        </w:rPr>
        <w:t>pcap</w:t>
      </w:r>
      <w:r w:rsidR="00093658" w:rsidRPr="00093658">
        <w:rPr>
          <w:rFonts w:ascii="Courier" w:hAnsi="Courier" w:cs="Futura"/>
          <w:bCs/>
        </w:rPr>
        <w:t>_lookupdev()</w:t>
      </w:r>
      <w:r w:rsidR="00093658">
        <w:rPr>
          <w:rFonts w:ascii="Futura" w:hAnsi="Futura" w:cs="Futura"/>
          <w:bCs/>
        </w:rPr>
        <w:t xml:space="preserve"> looks up</w:t>
      </w:r>
      <w:r w:rsidR="00984029">
        <w:rPr>
          <w:rFonts w:ascii="Futura" w:hAnsi="Futura" w:cs="Futura"/>
          <w:bCs/>
        </w:rPr>
        <w:t xml:space="preserve"> the interface that is being used on the device.</w:t>
      </w:r>
    </w:p>
    <w:p w14:paraId="33EA831F" w14:textId="2C657E8D" w:rsidR="00984029" w:rsidRDefault="00984029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</w:p>
    <w:p w14:paraId="2AF5A270" w14:textId="4EA07C69" w:rsidR="00984029" w:rsidRDefault="00984029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  <w:r w:rsidRPr="00984029">
        <w:rPr>
          <w:rFonts w:ascii="Courier" w:hAnsi="Courier" w:cs="Futura"/>
          <w:bCs/>
        </w:rPr>
        <w:t>pcap_open_live()</w:t>
      </w:r>
      <w:r>
        <w:rPr>
          <w:rFonts w:ascii="Futura" w:hAnsi="Futura" w:cs="Futura"/>
          <w:bCs/>
        </w:rPr>
        <w:t xml:space="preserve"> used for creating a sniffing session</w:t>
      </w:r>
    </w:p>
    <w:p w14:paraId="28077902" w14:textId="1739EF78" w:rsidR="004436D1" w:rsidRDefault="004436D1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</w:p>
    <w:p w14:paraId="41B9FD5F" w14:textId="585B0407" w:rsidR="004436D1" w:rsidRDefault="004436D1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  <w:r w:rsidRPr="004436D1">
        <w:rPr>
          <w:rFonts w:ascii="Courier" w:hAnsi="Courier" w:cs="Futura"/>
          <w:bCs/>
        </w:rPr>
        <w:t>pcap_datalink()</w:t>
      </w:r>
      <w:r>
        <w:rPr>
          <w:rFonts w:ascii="Futura" w:hAnsi="Futura" w:cs="Futura"/>
          <w:bCs/>
        </w:rPr>
        <w:t xml:space="preserve"> returns a value indicating the type of link-layer header the device uses</w:t>
      </w:r>
    </w:p>
    <w:p w14:paraId="36B6646C" w14:textId="7DB54B2A" w:rsidR="004436D1" w:rsidRDefault="004436D1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</w:p>
    <w:p w14:paraId="7E62340B" w14:textId="33FFB8EF" w:rsidR="00645096" w:rsidRDefault="00645096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  <w:r w:rsidR="00EB33FA" w:rsidRPr="00AF3E66">
        <w:rPr>
          <w:rFonts w:ascii="Courier" w:hAnsi="Courier" w:cs="Futura"/>
          <w:bCs/>
        </w:rPr>
        <w:t>pcap_compile()</w:t>
      </w:r>
      <w:r w:rsidR="00EB33FA">
        <w:rPr>
          <w:rFonts w:ascii="Futura" w:hAnsi="Futura" w:cs="Futura"/>
          <w:bCs/>
        </w:rPr>
        <w:t xml:space="preserve"> </w:t>
      </w:r>
      <w:r w:rsidR="00AF3E66">
        <w:rPr>
          <w:rFonts w:ascii="Futura" w:hAnsi="Futura" w:cs="Futura"/>
          <w:bCs/>
        </w:rPr>
        <w:t>compiles the filter that we will use for sniffing</w:t>
      </w:r>
    </w:p>
    <w:p w14:paraId="74668AD4" w14:textId="77777777" w:rsidR="00AF3E66" w:rsidRDefault="00AF3E66">
      <w:pPr>
        <w:rPr>
          <w:rFonts w:ascii="Futura" w:hAnsi="Futura" w:cs="Futura"/>
          <w:bCs/>
        </w:rPr>
      </w:pPr>
    </w:p>
    <w:p w14:paraId="1CE8D756" w14:textId="7E7EF974" w:rsidR="00AF3E66" w:rsidRDefault="00AF3E66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  <w:r w:rsidR="009A1CC8" w:rsidRPr="009A1CC8">
        <w:rPr>
          <w:rFonts w:ascii="Courier" w:hAnsi="Courier" w:cs="Futura"/>
          <w:bCs/>
        </w:rPr>
        <w:t>pcap_setfilter()</w:t>
      </w:r>
      <w:r w:rsidR="009A1CC8">
        <w:rPr>
          <w:rFonts w:ascii="Futura" w:hAnsi="Futura" w:cs="Futura"/>
          <w:bCs/>
        </w:rPr>
        <w:t xml:space="preserve"> sets the filter for the sniffing session</w:t>
      </w:r>
    </w:p>
    <w:p w14:paraId="6834CE6D" w14:textId="77777777" w:rsidR="009A1CC8" w:rsidRDefault="009A1CC8">
      <w:pPr>
        <w:rPr>
          <w:rFonts w:ascii="Futura" w:hAnsi="Futura" w:cs="Futura"/>
          <w:bCs/>
        </w:rPr>
      </w:pPr>
    </w:p>
    <w:p w14:paraId="4CE00C08" w14:textId="273BEEB6" w:rsidR="009A1CC8" w:rsidRDefault="009A1CC8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  <w:r w:rsidR="00B21206" w:rsidRPr="00F566AF">
        <w:rPr>
          <w:rFonts w:ascii="Courier" w:hAnsi="Courier" w:cs="Futura"/>
          <w:bCs/>
        </w:rPr>
        <w:t>pcap_next()</w:t>
      </w:r>
      <w:r w:rsidR="00B21206">
        <w:rPr>
          <w:rFonts w:ascii="Futura" w:hAnsi="Futura" w:cs="Futura"/>
          <w:bCs/>
        </w:rPr>
        <w:t xml:space="preserve"> returns a u_char pointer </w:t>
      </w:r>
      <w:r w:rsidR="00F566AF">
        <w:rPr>
          <w:rFonts w:ascii="Futura" w:hAnsi="Futura" w:cs="Futura"/>
          <w:bCs/>
        </w:rPr>
        <w:t>to the packet described by the filter</w:t>
      </w:r>
    </w:p>
    <w:p w14:paraId="41417909" w14:textId="62A88170" w:rsidR="00F566AF" w:rsidRDefault="00F566AF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</w:p>
    <w:p w14:paraId="07CD1B99" w14:textId="6DBBFCEC" w:rsidR="00F566AF" w:rsidRDefault="00F566AF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  <w:r w:rsidR="001369BD" w:rsidRPr="007644AE">
        <w:rPr>
          <w:rFonts w:ascii="Courier" w:hAnsi="Courier" w:cs="Futura"/>
          <w:bCs/>
        </w:rPr>
        <w:t>pcap_loop()</w:t>
      </w:r>
      <w:r w:rsidR="001369BD">
        <w:rPr>
          <w:rFonts w:ascii="Futura" w:hAnsi="Futura" w:cs="Futura"/>
          <w:bCs/>
        </w:rPr>
        <w:t xml:space="preserve"> </w:t>
      </w:r>
      <w:r w:rsidR="007644AE">
        <w:rPr>
          <w:rFonts w:ascii="Futura" w:hAnsi="Futura" w:cs="Futura"/>
          <w:bCs/>
        </w:rPr>
        <w:t>returns a sniffed packet until it reaches the count of packets wanted by the attacker</w:t>
      </w:r>
    </w:p>
    <w:p w14:paraId="4CA8E69F" w14:textId="77777777" w:rsidR="001503EE" w:rsidRDefault="001503EE">
      <w:pPr>
        <w:rPr>
          <w:rFonts w:ascii="Futura" w:hAnsi="Futura" w:cs="Futura"/>
          <w:bCs/>
        </w:rPr>
      </w:pPr>
    </w:p>
    <w:p w14:paraId="06A43011" w14:textId="7187A225" w:rsidR="001503EE" w:rsidRDefault="001503EE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</w:rPr>
        <w:tab/>
        <w:t>Problem 2</w:t>
      </w:r>
    </w:p>
    <w:p w14:paraId="69F83149" w14:textId="5548E083" w:rsidR="001503EE" w:rsidRDefault="001503EE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</w:rPr>
        <w:tab/>
      </w:r>
    </w:p>
    <w:p w14:paraId="604A22C5" w14:textId="337F5072" w:rsidR="000A612E" w:rsidRPr="004569C3" w:rsidRDefault="001503EE" w:rsidP="00EE3A4F">
      <w:pPr>
        <w:rPr>
          <w:rFonts w:ascii="Futura" w:hAnsi="Futura" w:cs="Futura"/>
          <w:bCs/>
        </w:rPr>
      </w:pPr>
      <w:r>
        <w:rPr>
          <w:rFonts w:ascii="Futura" w:hAnsi="Futura" w:cs="Futura"/>
          <w:b/>
          <w:bCs/>
        </w:rPr>
        <w:tab/>
      </w:r>
      <w:r w:rsidR="00113C03">
        <w:rPr>
          <w:rFonts w:ascii="Futura" w:hAnsi="Futura" w:cs="Futura"/>
          <w:bCs/>
        </w:rPr>
        <w:t>You need root privileges to enable promiscuous mode so the host won’</w:t>
      </w:r>
      <w:r w:rsidR="000A612E">
        <w:rPr>
          <w:rFonts w:ascii="Futura" w:hAnsi="Futura" w:cs="Futura"/>
          <w:bCs/>
        </w:rPr>
        <w:t>t know that the attacker is</w:t>
      </w:r>
      <w:r w:rsidR="00113C03">
        <w:rPr>
          <w:rFonts w:ascii="Futura" w:hAnsi="Futura" w:cs="Futura"/>
          <w:bCs/>
        </w:rPr>
        <w:t xml:space="preserve"> sniffing all traffic on the wire. Having root privileges</w:t>
      </w:r>
      <w:r w:rsidR="000A612E">
        <w:rPr>
          <w:rFonts w:ascii="Futura" w:hAnsi="Futura" w:cs="Futura"/>
          <w:bCs/>
        </w:rPr>
        <w:t xml:space="preserve"> will allow the attacker to hide that they</w:t>
      </w:r>
      <w:r w:rsidR="00113C03">
        <w:rPr>
          <w:rFonts w:ascii="Futura" w:hAnsi="Futura" w:cs="Futura"/>
          <w:bCs/>
        </w:rPr>
        <w:t xml:space="preserve"> enabled promiscuous mode. </w:t>
      </w:r>
      <w:r w:rsidR="000B176A">
        <w:rPr>
          <w:rFonts w:ascii="Futura" w:hAnsi="Futura" w:cs="Futura"/>
          <w:bCs/>
        </w:rPr>
        <w:t xml:space="preserve"> </w:t>
      </w:r>
    </w:p>
    <w:p w14:paraId="61D61A4E" w14:textId="1CEDE81D" w:rsidR="007644AE" w:rsidRDefault="007644AE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</w:p>
    <w:p w14:paraId="5FE2DABA" w14:textId="6DEE7281" w:rsidR="007644AE" w:rsidRDefault="007644AE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</w:p>
    <w:p w14:paraId="04AC710E" w14:textId="77777777" w:rsidR="00841400" w:rsidRDefault="00841400">
      <w:pPr>
        <w:rPr>
          <w:rFonts w:ascii="Futura" w:hAnsi="Futura" w:cs="Futura"/>
          <w:b/>
          <w:bCs/>
        </w:rPr>
      </w:pPr>
    </w:p>
    <w:p w14:paraId="6679CA33" w14:textId="77777777" w:rsidR="00841400" w:rsidRDefault="00841400">
      <w:pPr>
        <w:rPr>
          <w:rFonts w:ascii="Futura" w:hAnsi="Futura" w:cs="Futura"/>
          <w:b/>
          <w:bCs/>
        </w:rPr>
      </w:pPr>
    </w:p>
    <w:p w14:paraId="694EF57E" w14:textId="77777777" w:rsidR="00841400" w:rsidRDefault="00841400">
      <w:pPr>
        <w:rPr>
          <w:rFonts w:ascii="Futura" w:hAnsi="Futura" w:cs="Futura"/>
          <w:b/>
          <w:bCs/>
        </w:rPr>
      </w:pPr>
    </w:p>
    <w:p w14:paraId="152CE35A" w14:textId="77777777" w:rsidR="00841400" w:rsidRDefault="00841400">
      <w:pPr>
        <w:rPr>
          <w:rFonts w:ascii="Futura" w:hAnsi="Futura" w:cs="Futura"/>
          <w:b/>
          <w:bCs/>
        </w:rPr>
      </w:pPr>
    </w:p>
    <w:p w14:paraId="761AC1D8" w14:textId="77777777" w:rsidR="00841400" w:rsidRDefault="00841400">
      <w:pPr>
        <w:rPr>
          <w:rFonts w:ascii="Futura" w:hAnsi="Futura" w:cs="Futura"/>
          <w:b/>
          <w:bCs/>
        </w:rPr>
      </w:pPr>
    </w:p>
    <w:p w14:paraId="7B8B669D" w14:textId="77777777" w:rsidR="00841400" w:rsidRDefault="00841400">
      <w:pPr>
        <w:rPr>
          <w:rFonts w:ascii="Futura" w:hAnsi="Futura" w:cs="Futura"/>
          <w:b/>
          <w:bCs/>
        </w:rPr>
      </w:pPr>
    </w:p>
    <w:p w14:paraId="2DEC8BA6" w14:textId="77777777" w:rsidR="00841400" w:rsidRDefault="00841400">
      <w:pPr>
        <w:rPr>
          <w:rFonts w:ascii="Futura" w:hAnsi="Futura" w:cs="Futura"/>
          <w:b/>
          <w:bCs/>
        </w:rPr>
      </w:pPr>
    </w:p>
    <w:p w14:paraId="66B62775" w14:textId="77777777" w:rsidR="00841400" w:rsidRDefault="00841400">
      <w:pPr>
        <w:rPr>
          <w:rFonts w:ascii="Futura" w:hAnsi="Futura" w:cs="Futura"/>
          <w:b/>
          <w:bCs/>
        </w:rPr>
      </w:pPr>
    </w:p>
    <w:p w14:paraId="7514B0A2" w14:textId="77777777" w:rsidR="00841400" w:rsidRDefault="00841400">
      <w:pPr>
        <w:rPr>
          <w:rFonts w:ascii="Futura" w:hAnsi="Futura" w:cs="Futura"/>
          <w:b/>
          <w:bCs/>
        </w:rPr>
      </w:pPr>
    </w:p>
    <w:p w14:paraId="35C91DBB" w14:textId="77777777" w:rsidR="00841400" w:rsidRDefault="00841400">
      <w:pPr>
        <w:rPr>
          <w:rFonts w:ascii="Futura" w:hAnsi="Futura" w:cs="Futura"/>
          <w:b/>
          <w:bCs/>
        </w:rPr>
      </w:pPr>
    </w:p>
    <w:p w14:paraId="7F86518B" w14:textId="77777777" w:rsidR="00841400" w:rsidRDefault="00841400">
      <w:pPr>
        <w:rPr>
          <w:rFonts w:ascii="Futura" w:hAnsi="Futura" w:cs="Futura"/>
          <w:b/>
          <w:bCs/>
        </w:rPr>
      </w:pPr>
    </w:p>
    <w:p w14:paraId="5EF32DB1" w14:textId="77777777" w:rsidR="00841400" w:rsidRDefault="00841400">
      <w:pPr>
        <w:rPr>
          <w:rFonts w:ascii="Futura" w:hAnsi="Futura" w:cs="Futura"/>
          <w:b/>
          <w:bCs/>
        </w:rPr>
      </w:pPr>
    </w:p>
    <w:p w14:paraId="322CC43B" w14:textId="77777777" w:rsidR="00841400" w:rsidRDefault="00841400">
      <w:pPr>
        <w:rPr>
          <w:rFonts w:ascii="Futura" w:hAnsi="Futura" w:cs="Futura"/>
          <w:b/>
          <w:bCs/>
        </w:rPr>
      </w:pPr>
    </w:p>
    <w:p w14:paraId="7A70D89B" w14:textId="77777777" w:rsidR="00841400" w:rsidRDefault="00841400">
      <w:pPr>
        <w:rPr>
          <w:rFonts w:ascii="Futura" w:hAnsi="Futura" w:cs="Futura"/>
          <w:b/>
          <w:bCs/>
        </w:rPr>
      </w:pPr>
    </w:p>
    <w:p w14:paraId="0E3761F2" w14:textId="27071C36" w:rsidR="004436D1" w:rsidRDefault="00520252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</w:rPr>
        <w:t xml:space="preserve">2.1.b </w:t>
      </w:r>
      <w:r w:rsidR="00EF6444">
        <w:rPr>
          <w:rFonts w:ascii="Futura" w:hAnsi="Futura" w:cs="Futura"/>
          <w:b/>
          <w:bCs/>
        </w:rPr>
        <w:t>Sniffing Passwords</w:t>
      </w:r>
    </w:p>
    <w:p w14:paraId="7197658A" w14:textId="77777777" w:rsidR="004E1EC6" w:rsidRDefault="004E1EC6">
      <w:pPr>
        <w:rPr>
          <w:rFonts w:ascii="Futura" w:hAnsi="Futura" w:cs="Futura"/>
          <w:b/>
          <w:bCs/>
        </w:rPr>
      </w:pPr>
    </w:p>
    <w:p w14:paraId="581F5957" w14:textId="0904AE05" w:rsidR="004E1EC6" w:rsidRDefault="004E1EC6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  <w:noProof/>
        </w:rPr>
        <w:drawing>
          <wp:inline distT="0" distB="0" distL="0" distR="0" wp14:anchorId="1394A1F4" wp14:editId="25F16E3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SEEDUbuntu_05_12_2017_19_04_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5C8B" w14:textId="51E40FAA" w:rsidR="00EF6444" w:rsidRDefault="00EF6444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</w:rPr>
        <w:tab/>
      </w:r>
    </w:p>
    <w:p w14:paraId="56D203AE" w14:textId="5EF11BAC" w:rsidR="00EF6444" w:rsidRDefault="00EF6444">
      <w:pPr>
        <w:rPr>
          <w:rFonts w:ascii="Futura" w:hAnsi="Futura" w:cs="Futura"/>
          <w:bCs/>
        </w:rPr>
      </w:pPr>
      <w:r>
        <w:rPr>
          <w:rFonts w:ascii="Futura" w:hAnsi="Futura" w:cs="Futura"/>
          <w:b/>
          <w:bCs/>
        </w:rPr>
        <w:tab/>
      </w:r>
      <w:r w:rsidR="004E1EC6">
        <w:rPr>
          <w:rFonts w:ascii="Futura" w:hAnsi="Futura" w:cs="Futura"/>
          <w:bCs/>
        </w:rPr>
        <w:t xml:space="preserve">The sniffer program sniffed out the payload information which was the password. </w:t>
      </w:r>
      <w:r w:rsidR="00DF69F0">
        <w:rPr>
          <w:rFonts w:ascii="Futura" w:hAnsi="Futura" w:cs="Futura"/>
          <w:bCs/>
        </w:rPr>
        <w:t>I had to adjust the filter expres</w:t>
      </w:r>
      <w:r w:rsidR="00645AF6">
        <w:rPr>
          <w:rFonts w:ascii="Futura" w:hAnsi="Futura" w:cs="Futura"/>
          <w:bCs/>
        </w:rPr>
        <w:t>sion and I set the device on the command line</w:t>
      </w:r>
      <w:r w:rsidR="00DF69F0">
        <w:rPr>
          <w:rFonts w:ascii="Futura" w:hAnsi="Futura" w:cs="Futura"/>
          <w:bCs/>
        </w:rPr>
        <w:t>.</w:t>
      </w:r>
    </w:p>
    <w:p w14:paraId="7CE5186C" w14:textId="77777777" w:rsidR="002D6AB2" w:rsidRDefault="002D6AB2">
      <w:pPr>
        <w:rPr>
          <w:rFonts w:ascii="Futura" w:hAnsi="Futura" w:cs="Futura"/>
          <w:bCs/>
        </w:rPr>
      </w:pPr>
    </w:p>
    <w:p w14:paraId="7BE6D527" w14:textId="21421071" w:rsidR="002D6AB2" w:rsidRDefault="00AF72FA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</w:rPr>
        <w:t>2.2 Spoofing</w:t>
      </w:r>
    </w:p>
    <w:p w14:paraId="6E507FC1" w14:textId="77777777" w:rsidR="00AF72FA" w:rsidRDefault="00AF72FA">
      <w:pPr>
        <w:rPr>
          <w:rFonts w:ascii="Futura" w:hAnsi="Futura" w:cs="Futura"/>
          <w:b/>
          <w:bCs/>
        </w:rPr>
      </w:pPr>
    </w:p>
    <w:p w14:paraId="7E7D864E" w14:textId="12375728" w:rsidR="00AF72FA" w:rsidRDefault="00AF72FA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</w:rPr>
        <w:tab/>
        <w:t>Question 4</w:t>
      </w:r>
    </w:p>
    <w:p w14:paraId="0743CD3C" w14:textId="77777777" w:rsidR="003D1E70" w:rsidRDefault="003D1E70">
      <w:pPr>
        <w:rPr>
          <w:rFonts w:ascii="Futura" w:hAnsi="Futura" w:cs="Futura"/>
          <w:b/>
          <w:bCs/>
        </w:rPr>
      </w:pPr>
    </w:p>
    <w:p w14:paraId="30965493" w14:textId="1484AF94" w:rsidR="00AF72FA" w:rsidRDefault="00AF72FA">
      <w:pPr>
        <w:rPr>
          <w:rFonts w:ascii="Futura" w:hAnsi="Futura" w:cs="Futura"/>
          <w:bCs/>
        </w:rPr>
      </w:pPr>
      <w:r>
        <w:rPr>
          <w:rFonts w:ascii="Futura" w:hAnsi="Futura" w:cs="Futura"/>
          <w:b/>
          <w:bCs/>
        </w:rPr>
        <w:tab/>
      </w:r>
      <w:r w:rsidR="00EE3A4F">
        <w:rPr>
          <w:rFonts w:ascii="Futura" w:hAnsi="Futura" w:cs="Futura"/>
          <w:bCs/>
        </w:rPr>
        <w:t xml:space="preserve">If the packet length is less than the IP header length, </w:t>
      </w:r>
      <w:r w:rsidR="003D1E70">
        <w:rPr>
          <w:rFonts w:ascii="Futura" w:hAnsi="Futura" w:cs="Futura"/>
          <w:bCs/>
        </w:rPr>
        <w:t>the packet will not send and instead an error is broadcasted that the packet was a bogus length</w:t>
      </w:r>
      <w:r w:rsidR="00EE3A4F">
        <w:rPr>
          <w:rFonts w:ascii="Futura" w:hAnsi="Futura" w:cs="Futura"/>
          <w:bCs/>
        </w:rPr>
        <w:t xml:space="preserve">. </w:t>
      </w:r>
      <w:r w:rsidR="003D1E70">
        <w:rPr>
          <w:rFonts w:ascii="Futura" w:hAnsi="Futura" w:cs="Futura"/>
          <w:bCs/>
        </w:rPr>
        <w:t>Basically, as long as the packet length is as large as the IP header length, you can send the packet no matter how big the payload.</w:t>
      </w:r>
    </w:p>
    <w:p w14:paraId="30FB3613" w14:textId="77777777" w:rsidR="003D1E70" w:rsidRDefault="003D1E70">
      <w:pPr>
        <w:rPr>
          <w:rFonts w:ascii="Futura" w:hAnsi="Futura" w:cs="Futura"/>
          <w:bCs/>
        </w:rPr>
      </w:pPr>
    </w:p>
    <w:p w14:paraId="30564FEB" w14:textId="5FDC30B6" w:rsidR="003D1E70" w:rsidRDefault="003D1E70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Cs/>
        </w:rPr>
        <w:tab/>
      </w:r>
      <w:r>
        <w:rPr>
          <w:rFonts w:ascii="Futura" w:hAnsi="Futura" w:cs="Futura"/>
          <w:b/>
          <w:bCs/>
        </w:rPr>
        <w:t>Question 5</w:t>
      </w:r>
    </w:p>
    <w:p w14:paraId="4F252A7F" w14:textId="1D45A982" w:rsidR="003D1E70" w:rsidRPr="003D1E70" w:rsidRDefault="003D1E70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</w:rPr>
        <w:tab/>
      </w:r>
    </w:p>
    <w:p w14:paraId="42EC00A0" w14:textId="22EEF566" w:rsidR="00EE3A4F" w:rsidRDefault="00680A37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  <w:r w:rsidR="009C39AE">
        <w:rPr>
          <w:rFonts w:ascii="Futura" w:hAnsi="Futura" w:cs="Futura"/>
          <w:bCs/>
        </w:rPr>
        <w:t xml:space="preserve">You do have to calculate </w:t>
      </w:r>
      <w:r w:rsidR="00C90A3A">
        <w:rPr>
          <w:rFonts w:ascii="Futura" w:hAnsi="Futura" w:cs="Futura"/>
          <w:bCs/>
        </w:rPr>
        <w:t xml:space="preserve">the checksum when using C </w:t>
      </w:r>
      <w:r w:rsidR="009C39AE">
        <w:rPr>
          <w:rFonts w:ascii="Futura" w:hAnsi="Futura" w:cs="Futura"/>
          <w:bCs/>
        </w:rPr>
        <w:t>raw socket programming</w:t>
      </w:r>
      <w:r w:rsidR="000A3741">
        <w:rPr>
          <w:rFonts w:ascii="Futura" w:hAnsi="Futura" w:cs="Futura"/>
          <w:bCs/>
        </w:rPr>
        <w:t>. Scapy</w:t>
      </w:r>
      <w:r w:rsidR="004D7785">
        <w:rPr>
          <w:rFonts w:ascii="Futura" w:hAnsi="Futura" w:cs="Futura"/>
          <w:bCs/>
        </w:rPr>
        <w:t xml:space="preserve"> calculates the checksum for you</w:t>
      </w:r>
      <w:r w:rsidR="000A3741">
        <w:rPr>
          <w:rFonts w:ascii="Futura" w:hAnsi="Futura" w:cs="Futura"/>
          <w:bCs/>
        </w:rPr>
        <w:t>.</w:t>
      </w:r>
    </w:p>
    <w:p w14:paraId="019A7ADC" w14:textId="57A73895" w:rsidR="000A3741" w:rsidRDefault="000A3741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</w:p>
    <w:p w14:paraId="727B5763" w14:textId="77777777" w:rsidR="00841400" w:rsidRDefault="000A3741">
      <w:pPr>
        <w:rPr>
          <w:rFonts w:ascii="Futura" w:hAnsi="Futura" w:cs="Futura"/>
          <w:bCs/>
        </w:rPr>
      </w:pPr>
      <w:r>
        <w:rPr>
          <w:rFonts w:ascii="Futura" w:hAnsi="Futura" w:cs="Futura"/>
          <w:bCs/>
        </w:rPr>
        <w:tab/>
      </w:r>
    </w:p>
    <w:p w14:paraId="15181340" w14:textId="00D45393" w:rsidR="000A3741" w:rsidRDefault="000A3741" w:rsidP="00841400">
      <w:pPr>
        <w:ind w:firstLine="720"/>
        <w:rPr>
          <w:rFonts w:ascii="Futura" w:hAnsi="Futura" w:cs="Futura"/>
          <w:b/>
          <w:bCs/>
        </w:rPr>
      </w:pPr>
      <w:bookmarkStart w:id="0" w:name="_GoBack"/>
      <w:bookmarkEnd w:id="0"/>
      <w:r>
        <w:rPr>
          <w:rFonts w:ascii="Futura" w:hAnsi="Futura" w:cs="Futura"/>
          <w:b/>
          <w:bCs/>
        </w:rPr>
        <w:t>Question 6</w:t>
      </w:r>
    </w:p>
    <w:p w14:paraId="3DC1C2DF" w14:textId="70FC5809" w:rsidR="000A3741" w:rsidRDefault="000A3741">
      <w:pPr>
        <w:rPr>
          <w:rFonts w:ascii="Futura" w:hAnsi="Futura" w:cs="Futura"/>
          <w:b/>
          <w:bCs/>
        </w:rPr>
      </w:pPr>
      <w:r>
        <w:rPr>
          <w:rFonts w:ascii="Futura" w:hAnsi="Futura" w:cs="Futura"/>
          <w:b/>
          <w:bCs/>
        </w:rPr>
        <w:tab/>
      </w:r>
    </w:p>
    <w:p w14:paraId="72E0E049" w14:textId="5103E77B" w:rsidR="00EE3A4F" w:rsidRDefault="000A3741" w:rsidP="004D7785">
      <w:pPr>
        <w:rPr>
          <w:rFonts w:ascii="Futura" w:hAnsi="Futura" w:cs="Futura"/>
          <w:bCs/>
        </w:rPr>
      </w:pPr>
      <w:r>
        <w:rPr>
          <w:rFonts w:ascii="Futura" w:hAnsi="Futura" w:cs="Futura"/>
          <w:b/>
          <w:bCs/>
        </w:rPr>
        <w:tab/>
      </w:r>
      <w:r w:rsidR="004D7785">
        <w:rPr>
          <w:rFonts w:ascii="Futura" w:hAnsi="Futura" w:cs="Futura"/>
          <w:bCs/>
        </w:rPr>
        <w:t xml:space="preserve">Raw sockets can spoof custom packets that can interfere with incoming traffic which can be bad. Furthermore, root privilege let you break networking rules set in place. </w:t>
      </w:r>
      <w:r w:rsidR="008F785D">
        <w:rPr>
          <w:rFonts w:ascii="Futura" w:hAnsi="Futura" w:cs="Futura"/>
          <w:bCs/>
        </w:rPr>
        <w:t xml:space="preserve">The program fails when it tries to create a raw socket for custom packets. </w:t>
      </w:r>
    </w:p>
    <w:p w14:paraId="02A0BC87" w14:textId="77777777" w:rsidR="00921F9A" w:rsidRDefault="00921F9A" w:rsidP="004D7785">
      <w:pPr>
        <w:rPr>
          <w:rFonts w:ascii="Futura" w:hAnsi="Futura" w:cs="Futura"/>
          <w:bCs/>
        </w:rPr>
      </w:pPr>
    </w:p>
    <w:p w14:paraId="6B6D27A2" w14:textId="77777777" w:rsidR="00921F9A" w:rsidRPr="00AF72FA" w:rsidRDefault="00921F9A" w:rsidP="004D7785">
      <w:pPr>
        <w:rPr>
          <w:rFonts w:ascii="Futura" w:hAnsi="Futura" w:cs="Futura"/>
          <w:bCs/>
        </w:rPr>
      </w:pPr>
    </w:p>
    <w:sectPr w:rsidR="00921F9A" w:rsidRPr="00AF72FA" w:rsidSect="00FB0C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Futura">
    <w:charset w:val="00"/>
    <w:family w:val="swiss"/>
    <w:pitch w:val="variable"/>
    <w:sig w:usb0="80000067" w:usb1="00000000" w:usb2="00000000" w:usb3="00000000" w:csb0="000001FB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313"/>
    <w:rsid w:val="00093658"/>
    <w:rsid w:val="000A3741"/>
    <w:rsid w:val="000A612E"/>
    <w:rsid w:val="000B176A"/>
    <w:rsid w:val="00113C03"/>
    <w:rsid w:val="001369BD"/>
    <w:rsid w:val="001503EE"/>
    <w:rsid w:val="00160ABC"/>
    <w:rsid w:val="001976CC"/>
    <w:rsid w:val="001A282E"/>
    <w:rsid w:val="002D6AB2"/>
    <w:rsid w:val="003D1E70"/>
    <w:rsid w:val="004436D1"/>
    <w:rsid w:val="004569C3"/>
    <w:rsid w:val="004D7785"/>
    <w:rsid w:val="004E1EC6"/>
    <w:rsid w:val="00520252"/>
    <w:rsid w:val="00637444"/>
    <w:rsid w:val="00645096"/>
    <w:rsid w:val="00645AF6"/>
    <w:rsid w:val="0066484B"/>
    <w:rsid w:val="00680A37"/>
    <w:rsid w:val="00762B36"/>
    <w:rsid w:val="007644AE"/>
    <w:rsid w:val="00803313"/>
    <w:rsid w:val="00830D97"/>
    <w:rsid w:val="00841400"/>
    <w:rsid w:val="00880F37"/>
    <w:rsid w:val="008F785D"/>
    <w:rsid w:val="00921F9A"/>
    <w:rsid w:val="00984029"/>
    <w:rsid w:val="009A1CC8"/>
    <w:rsid w:val="009C39AE"/>
    <w:rsid w:val="00A3338F"/>
    <w:rsid w:val="00AB5DDC"/>
    <w:rsid w:val="00AF3E66"/>
    <w:rsid w:val="00AF72FA"/>
    <w:rsid w:val="00B21206"/>
    <w:rsid w:val="00C300A7"/>
    <w:rsid w:val="00C90A3A"/>
    <w:rsid w:val="00C954B6"/>
    <w:rsid w:val="00D633CB"/>
    <w:rsid w:val="00D674EC"/>
    <w:rsid w:val="00D71D39"/>
    <w:rsid w:val="00DF69F0"/>
    <w:rsid w:val="00E17E8F"/>
    <w:rsid w:val="00EB33FA"/>
    <w:rsid w:val="00EE3A4F"/>
    <w:rsid w:val="00EF6444"/>
    <w:rsid w:val="00F566AF"/>
    <w:rsid w:val="00F633EA"/>
    <w:rsid w:val="00FB0C19"/>
    <w:rsid w:val="00FC7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C6421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260</Words>
  <Characters>1486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2017-12-01T18:14:00Z</dcterms:created>
  <dcterms:modified xsi:type="dcterms:W3CDTF">2017-12-06T01:12:00Z</dcterms:modified>
</cp:coreProperties>
</file>