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B017" w14:textId="0957040A" w:rsidR="00EA5EBD" w:rsidRDefault="002D279C">
      <w:r>
        <w:t xml:space="preserve">Hola </w:t>
      </w:r>
    </w:p>
    <w:p w14:paraId="6A429892" w14:textId="17E407F0" w:rsidR="002D279C" w:rsidRDefault="002D279C"/>
    <w:p w14:paraId="22112F12" w14:textId="084797D0" w:rsidR="002D279C" w:rsidRDefault="002D279C"/>
    <w:p w14:paraId="3D97CAF9" w14:textId="054B6F43" w:rsidR="002D279C" w:rsidRDefault="002D279C">
      <w:r>
        <w:t>pepe</w:t>
      </w:r>
    </w:p>
    <w:sectPr w:rsidR="002D2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D"/>
    <w:rsid w:val="002D279C"/>
    <w:rsid w:val="00E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272E"/>
  <w15:chartTrackingRefBased/>
  <w15:docId w15:val="{3FCE7AA4-3868-43A4-9518-77B61DBC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chiappanni</dc:creator>
  <cp:keywords/>
  <dc:description/>
  <cp:lastModifiedBy>valentino chiappanni</cp:lastModifiedBy>
  <cp:revision>3</cp:revision>
  <dcterms:created xsi:type="dcterms:W3CDTF">2022-04-02T18:56:00Z</dcterms:created>
  <dcterms:modified xsi:type="dcterms:W3CDTF">2022-04-02T18:56:00Z</dcterms:modified>
</cp:coreProperties>
</file>