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F9C" w:rsidRDefault="005F3F9C">
      <w:r>
        <w:rPr>
          <w:rFonts w:hint="eastAsia"/>
        </w:rPr>
        <w:t>2018年12月19日17:23:21</w:t>
      </w:r>
    </w:p>
    <w:p w:rsidR="00DB2A61" w:rsidRDefault="00DB2A61">
      <w:r>
        <w:rPr>
          <w:rFonts w:hint="eastAsia"/>
        </w:rPr>
        <w:t>其实我觉得自己已经输了，输在自己对自己的放纵，输在自己</w:t>
      </w:r>
      <w:r w:rsidR="005F3F9C">
        <w:rPr>
          <w:rFonts w:hint="eastAsia"/>
        </w:rPr>
        <w:t>对梦想的不执著，输在对命运的迷信。</w:t>
      </w:r>
    </w:p>
    <w:p w:rsidR="005F3F9C" w:rsidRDefault="005F3F9C"/>
    <w:p w:rsidR="005F3F9C" w:rsidRDefault="005F3F9C">
      <w:r>
        <w:rPr>
          <w:rFonts w:hint="eastAsia"/>
        </w:rPr>
        <w:t>最后的时间，我还能怎么样，就跟</w:t>
      </w:r>
      <w:r w:rsidR="008A31F4">
        <w:rPr>
          <w:rFonts w:hint="eastAsia"/>
        </w:rPr>
        <w:t>那个在</w:t>
      </w:r>
      <w:proofErr w:type="gramStart"/>
      <w:r w:rsidR="008A31F4">
        <w:rPr>
          <w:rFonts w:hint="eastAsia"/>
        </w:rPr>
        <w:t>贴吧里面</w:t>
      </w:r>
      <w:proofErr w:type="gramEnd"/>
      <w:r w:rsidR="008A31F4">
        <w:rPr>
          <w:rFonts w:hint="eastAsia"/>
        </w:rPr>
        <w:t>说，从最后一周开始复习，历年真题得了8</w:t>
      </w:r>
      <w:r w:rsidR="008A31F4">
        <w:t>0</w:t>
      </w:r>
      <w:r w:rsidR="008A31F4">
        <w:rPr>
          <w:rFonts w:hint="eastAsia"/>
        </w:rPr>
        <w:t>多分就觉得自己考试还有很大希望的人一样，天真。</w:t>
      </w:r>
    </w:p>
    <w:p w:rsidR="008A31F4" w:rsidRDefault="008A31F4"/>
    <w:p w:rsidR="008A31F4" w:rsidRDefault="00E2140B">
      <w:r>
        <w:rPr>
          <w:rFonts w:hint="eastAsia"/>
        </w:rPr>
        <w:t>我已经输了，从我考研决定回家复习就已经输了。在考研这方面，我最大的失误</w:t>
      </w:r>
      <w:r w:rsidR="00AE5F0F">
        <w:rPr>
          <w:rFonts w:hint="eastAsia"/>
        </w:rPr>
        <w:t>是我自己</w:t>
      </w:r>
      <w:r w:rsidR="00F21CC2">
        <w:rPr>
          <w:rFonts w:hint="eastAsia"/>
        </w:rPr>
        <w:t>本来就是一个容易半途而费的人，所以，其实我已经输了，所谓以为能考上，只不过是就像过去的期末考试那样，以为自己复习个两天就能考试。其实即使是过去的考试，也不是你这样能做的。</w:t>
      </w:r>
    </w:p>
    <w:p w:rsidR="00F21CC2" w:rsidRDefault="00F21CC2"/>
    <w:p w:rsidR="00F21CC2" w:rsidRDefault="00F21CC2">
      <w:r>
        <w:rPr>
          <w:rFonts w:hint="eastAsia"/>
        </w:rPr>
        <w:t>不过想起过去的考试，我最大的问题就是</w:t>
      </w:r>
      <w:r w:rsidR="005120CA">
        <w:rPr>
          <w:rFonts w:hint="eastAsia"/>
        </w:rPr>
        <w:t>，跟别的同学相比，我临考复习不下去，所以我需要长时间的准备，而其他人，即使是考试最后一分钟也要利用起来，达到最大化的利用时间。</w:t>
      </w:r>
    </w:p>
    <w:p w:rsidR="003D379D" w:rsidRDefault="003D379D"/>
    <w:p w:rsidR="003D379D" w:rsidRDefault="003D379D">
      <w:r>
        <w:rPr>
          <w:rFonts w:hint="eastAsia"/>
        </w:rPr>
        <w:t>所以我们的问题关键在哪里，我们的问题关键在于</w:t>
      </w:r>
      <w:r w:rsidR="00467645">
        <w:rPr>
          <w:rFonts w:hint="eastAsia"/>
        </w:rPr>
        <w:t>什么？？？</w:t>
      </w:r>
    </w:p>
    <w:p w:rsidR="00467645" w:rsidRDefault="00467645"/>
    <w:p w:rsidR="00467645" w:rsidRDefault="00467645">
      <w:r>
        <w:rPr>
          <w:rFonts w:hint="eastAsia"/>
        </w:rPr>
        <w:t>我们的最直接的问题是，临考复习不下去，那么如何解决？</w:t>
      </w:r>
    </w:p>
    <w:p w:rsidR="00467645" w:rsidRDefault="00467645"/>
    <w:p w:rsidR="00467645" w:rsidRDefault="00467645">
      <w:r>
        <w:rPr>
          <w:rFonts w:hint="eastAsia"/>
        </w:rPr>
        <w:t>现在的表现，是临考复习不下去，玩游戏，玩手机，但是本质上呢？</w:t>
      </w:r>
    </w:p>
    <w:p w:rsidR="00467645" w:rsidRDefault="00467645"/>
    <w:p w:rsidR="00467645" w:rsidRDefault="00467645">
      <w:r>
        <w:rPr>
          <w:rFonts w:hint="eastAsia"/>
        </w:rPr>
        <w:t>本质上是</w:t>
      </w:r>
      <w:r w:rsidR="0078354A">
        <w:rPr>
          <w:rFonts w:hint="eastAsia"/>
        </w:rPr>
        <w:t>我们不是一个能承受压力的人，这不是消极的心理暗示，而是一个明确的东西，就是我们不是一个能面对压力的人，而且我们的内心不断给自己制造压力。</w:t>
      </w:r>
    </w:p>
    <w:p w:rsidR="00AD3782" w:rsidRDefault="00AD3782"/>
    <w:p w:rsidR="00AD3782" w:rsidRDefault="00AD3782">
      <w:r>
        <w:rPr>
          <w:rFonts w:hint="eastAsia"/>
        </w:rPr>
        <w:t>即使是考计算机，我们有必要就比别人的复习时间多吗</w:t>
      </w:r>
      <w:r>
        <w:t>?</w:t>
      </w:r>
      <w:r>
        <w:rPr>
          <w:rFonts w:hint="eastAsia"/>
        </w:rPr>
        <w:t>其实并不是这样。</w:t>
      </w:r>
    </w:p>
    <w:p w:rsidR="00BA773D" w:rsidRDefault="00BA773D"/>
    <w:p w:rsidR="00BA773D" w:rsidRDefault="00BA773D">
      <w:r>
        <w:rPr>
          <w:rFonts w:hint="eastAsia"/>
        </w:rPr>
        <w:t>我们再心态方面还是非常的不成熟，不仅仅对事情的认识程度不够，而且我们自己面对压力的应对方式很有问题。</w:t>
      </w:r>
      <w:r w:rsidR="0012405D">
        <w:rPr>
          <w:rFonts w:hint="eastAsia"/>
        </w:rPr>
        <w:t>复习并不是一件很有意思的事情，但是跟别的事情相比，其实需要你制定一个科学的计划，然后肯定能考上。</w:t>
      </w:r>
    </w:p>
    <w:p w:rsidR="0012405D" w:rsidRDefault="0012405D"/>
    <w:p w:rsidR="0012405D" w:rsidRDefault="00D208F9">
      <w:r>
        <w:rPr>
          <w:rFonts w:hint="eastAsia"/>
        </w:rPr>
        <w:t>总结一下，</w:t>
      </w:r>
      <w:r w:rsidR="001C724D">
        <w:rPr>
          <w:rFonts w:hint="eastAsia"/>
        </w:rPr>
        <w:t>1-科学应对压力，2-复试绝对不回家，3-合理安排计划。</w:t>
      </w:r>
    </w:p>
    <w:p w:rsidR="001C724D" w:rsidRDefault="001C724D"/>
    <w:p w:rsidR="001C724D" w:rsidRDefault="001C724D">
      <w:r>
        <w:rPr>
          <w:rFonts w:hint="eastAsia"/>
        </w:rPr>
        <w:t>需要反思的事情，1-大学的考试我们为什么成绩不高，2-为什么考研后期出现了严重的问题，3-</w:t>
      </w:r>
      <w:r w:rsidR="00757525">
        <w:rPr>
          <w:rFonts w:hint="eastAsia"/>
        </w:rPr>
        <w:t>心态狭小（广义的狭小），对我们为人做事的影响。</w:t>
      </w:r>
      <w:r w:rsidR="006314E3">
        <w:rPr>
          <w:rFonts w:hint="eastAsia"/>
        </w:rPr>
        <w:t>4-应对压力的对策。</w:t>
      </w:r>
      <w:r w:rsidR="006804F5">
        <w:rPr>
          <w:rFonts w:hint="eastAsia"/>
        </w:rPr>
        <w:t>5-以后的路怎么走，到底要不要坚持技术优先的路子，而这背后的本质是，是不是说，在某一个时期内要远比别的同龄人要在某一方面突出。</w:t>
      </w:r>
    </w:p>
    <w:p w:rsidR="00F37E2A" w:rsidRDefault="00F37E2A"/>
    <w:p w:rsidR="00F37E2A" w:rsidRDefault="00F37E2A">
      <w:r>
        <w:rPr>
          <w:rFonts w:hint="eastAsia"/>
        </w:rPr>
        <w:t>2018年12月19日17:35:31</w:t>
      </w:r>
    </w:p>
    <w:p w:rsidR="00F37E2A" w:rsidRDefault="00F37E2A">
      <w:r>
        <w:rPr>
          <w:rFonts w:hint="eastAsia"/>
        </w:rPr>
        <w:t>看似是出路的考研，其实对我一样是没有机会的死路。</w:t>
      </w:r>
    </w:p>
    <w:p w:rsidR="00F67160" w:rsidRDefault="00F67160"/>
    <w:p w:rsidR="00F67160" w:rsidRDefault="00F67160"/>
    <w:p w:rsidR="00F67160" w:rsidRDefault="00F67160">
      <w:pPr>
        <w:rPr>
          <w:rFonts w:hint="eastAsia"/>
        </w:rPr>
      </w:pPr>
      <w:r>
        <w:rPr>
          <w:rFonts w:hint="eastAsia"/>
        </w:rPr>
        <w:t>最后要做的，从现在距考试还有</w:t>
      </w:r>
      <w:r>
        <w:t>2</w:t>
      </w:r>
      <w:r>
        <w:rPr>
          <w:rFonts w:hint="eastAsia"/>
        </w:rPr>
        <w:t>天~</w:t>
      </w:r>
      <w:r>
        <w:t>3</w:t>
      </w:r>
      <w:r>
        <w:rPr>
          <w:rFonts w:hint="eastAsia"/>
        </w:rPr>
        <w:t>天时间，所以，争取每一分钟，能看多少是多少，而这件事情，其实不仅仅是</w:t>
      </w:r>
      <w:r w:rsidR="00D03540">
        <w:rPr>
          <w:rFonts w:hint="eastAsia"/>
        </w:rPr>
        <w:t>最后阶段的问题，而是整个1</w:t>
      </w:r>
      <w:r w:rsidR="00D03540">
        <w:t>50</w:t>
      </w:r>
      <w:r w:rsidR="00D03540">
        <w:rPr>
          <w:rFonts w:hint="eastAsia"/>
        </w:rPr>
        <w:t>天的问题，而更本质的东西，</w:t>
      </w:r>
      <w:r w:rsidR="008F3954">
        <w:rPr>
          <w:rFonts w:hint="eastAsia"/>
        </w:rPr>
        <w:t>是心态不行。</w:t>
      </w:r>
      <w:bookmarkStart w:id="0" w:name="_GoBack"/>
      <w:bookmarkEnd w:id="0"/>
    </w:p>
    <w:sectPr w:rsidR="00F67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61"/>
    <w:rsid w:val="0012405D"/>
    <w:rsid w:val="00124AF4"/>
    <w:rsid w:val="001C724D"/>
    <w:rsid w:val="00204CE1"/>
    <w:rsid w:val="003D379D"/>
    <w:rsid w:val="00467645"/>
    <w:rsid w:val="005120CA"/>
    <w:rsid w:val="005F3F9C"/>
    <w:rsid w:val="006314E3"/>
    <w:rsid w:val="006804F5"/>
    <w:rsid w:val="00757525"/>
    <w:rsid w:val="0078354A"/>
    <w:rsid w:val="008A31F4"/>
    <w:rsid w:val="008F3954"/>
    <w:rsid w:val="00AD3782"/>
    <w:rsid w:val="00AE5F0F"/>
    <w:rsid w:val="00BA773D"/>
    <w:rsid w:val="00D03540"/>
    <w:rsid w:val="00D208F9"/>
    <w:rsid w:val="00DB2A61"/>
    <w:rsid w:val="00DB7DE6"/>
    <w:rsid w:val="00E2140B"/>
    <w:rsid w:val="00F21CC2"/>
    <w:rsid w:val="00F37E2A"/>
    <w:rsid w:val="00F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E65"/>
  <w15:chartTrackingRefBased/>
  <w15:docId w15:val="{63CF3D30-B37D-4C03-B463-019BE332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任春哲</dc:creator>
  <cp:keywords/>
  <dc:description/>
  <cp:lastModifiedBy>任春哲</cp:lastModifiedBy>
  <cp:revision>15</cp:revision>
  <dcterms:created xsi:type="dcterms:W3CDTF">2018-12-19T09:19:00Z</dcterms:created>
  <dcterms:modified xsi:type="dcterms:W3CDTF">2018-12-19T09:37:00Z</dcterms:modified>
</cp:coreProperties>
</file>