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F0FBF" w14:textId="5BC34EAF" w:rsidR="00DF319B" w:rsidRDefault="00660ED8">
      <w:r>
        <w:t>Maxim Leypunskiy – Final project report</w:t>
      </w:r>
    </w:p>
    <w:p w14:paraId="33318324" w14:textId="77777777" w:rsidR="00660ED8" w:rsidRDefault="00660ED8"/>
    <w:p w14:paraId="27F50185" w14:textId="77777777" w:rsidR="00660ED8" w:rsidRDefault="00660ED8" w:rsidP="00660ED8">
      <w:pPr>
        <w:keepNext/>
      </w:pPr>
      <w:r w:rsidRPr="00660ED8">
        <w:drawing>
          <wp:inline distT="0" distB="0" distL="0" distR="0" wp14:anchorId="5E7C9942" wp14:editId="2B43E32E">
            <wp:extent cx="5943600" cy="2971800"/>
            <wp:effectExtent l="0" t="0" r="0" b="0"/>
            <wp:docPr id="733148542" name="Picture 1" descr="A computer screen shot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48542" name="Picture 1" descr="A computer screen shot of a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AEE" w14:textId="6EFD0400" w:rsidR="00660ED8" w:rsidRDefault="00660ED8" w:rsidP="00660ED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Initial </w:t>
      </w:r>
      <w:proofErr w:type="gramStart"/>
      <w:r>
        <w:t>screen</w:t>
      </w:r>
      <w:proofErr w:type="gramEnd"/>
    </w:p>
    <w:p w14:paraId="7B6B939D" w14:textId="77777777" w:rsidR="00660ED8" w:rsidRDefault="00660ED8" w:rsidP="00660ED8"/>
    <w:p w14:paraId="5E254D10" w14:textId="77777777" w:rsidR="00660ED8" w:rsidRDefault="00660ED8" w:rsidP="00660ED8">
      <w:pPr>
        <w:keepNext/>
      </w:pPr>
      <w:r w:rsidRPr="00660ED8">
        <w:drawing>
          <wp:inline distT="0" distB="0" distL="0" distR="0" wp14:anchorId="2F67D5B2" wp14:editId="3E8638EB">
            <wp:extent cx="5943600" cy="3195955"/>
            <wp:effectExtent l="0" t="0" r="0" b="4445"/>
            <wp:docPr id="1381565461" name="Picture 1" descr="A computer screen shot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65461" name="Picture 1" descr="A computer screen shot of a bra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045A" w14:textId="01839469" w:rsidR="00660ED8" w:rsidRDefault="00660ED8" w:rsidP="00660ED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Maximized </w:t>
      </w:r>
      <w:proofErr w:type="gramStart"/>
      <w:r>
        <w:t>window</w:t>
      </w:r>
      <w:proofErr w:type="gramEnd"/>
    </w:p>
    <w:p w14:paraId="73AF26EB" w14:textId="77777777" w:rsidR="00660ED8" w:rsidRDefault="00660ED8" w:rsidP="00660ED8">
      <w:pPr>
        <w:keepNext/>
      </w:pPr>
      <w:r w:rsidRPr="00660ED8">
        <w:lastRenderedPageBreak/>
        <w:drawing>
          <wp:inline distT="0" distB="0" distL="0" distR="0" wp14:anchorId="25948D6F" wp14:editId="7784A17E">
            <wp:extent cx="5943600" cy="2971800"/>
            <wp:effectExtent l="0" t="0" r="0" b="0"/>
            <wp:docPr id="1845472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28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F6A2" w14:textId="22CE9986" w:rsidR="00660ED8" w:rsidRPr="00660ED8" w:rsidRDefault="00660ED8" w:rsidP="00660ED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Fractal tree with different input parameters</w:t>
      </w:r>
    </w:p>
    <w:sectPr w:rsidR="00660ED8" w:rsidRPr="0066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D8"/>
    <w:rsid w:val="00660ED8"/>
    <w:rsid w:val="00D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8A6C"/>
  <w15:chartTrackingRefBased/>
  <w15:docId w15:val="{BEA67553-C068-4D90-AAFC-E71C01DE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ED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60ED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Leypunskiy</dc:creator>
  <cp:keywords/>
  <dc:description/>
  <cp:lastModifiedBy>Maxim Leypunskiy</cp:lastModifiedBy>
  <cp:revision>1</cp:revision>
  <dcterms:created xsi:type="dcterms:W3CDTF">2024-04-16T23:24:00Z</dcterms:created>
  <dcterms:modified xsi:type="dcterms:W3CDTF">2024-04-16T23:28:00Z</dcterms:modified>
</cp:coreProperties>
</file>