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6D77A" w14:textId="77777777" w:rsidR="00186DC0" w:rsidRDefault="00624A34">
      <w:r>
        <w:rPr>
          <w:rFonts w:hint="eastAsia"/>
        </w:rPr>
        <w:t>第一周：</w:t>
      </w:r>
    </w:p>
    <w:p w14:paraId="5295385D" w14:textId="77777777" w:rsidR="00624A34" w:rsidRDefault="00624A34">
      <w:r>
        <w:t>地图以及定位的所有功能</w:t>
      </w:r>
    </w:p>
    <w:p w14:paraId="41A027D8" w14:textId="77777777" w:rsidR="005B1771" w:rsidRDefault="001753DA">
      <w:r>
        <w:tab/>
        <w:t>2.1</w:t>
      </w:r>
      <w:r>
        <w:rPr>
          <w:rFonts w:hint="eastAsia"/>
        </w:rPr>
        <w:t>9</w:t>
      </w:r>
      <w:r>
        <w:t>提供在地图上进行标记，画图形等操作的接口</w:t>
      </w:r>
      <w:r>
        <w:rPr>
          <w:rFonts w:hint="eastAsia"/>
        </w:rPr>
        <w:t>(</w:t>
      </w:r>
      <w:proofErr w:type="spellStart"/>
      <w:r>
        <w:rPr>
          <w:rFonts w:hint="eastAsia"/>
        </w:rPr>
        <w:t>DrawOnMap</w:t>
      </w:r>
      <w:proofErr w:type="spellEnd"/>
      <w:r>
        <w:rPr>
          <w:rFonts w:hint="eastAsia"/>
        </w:rPr>
        <w:t>)</w:t>
      </w:r>
      <w:r w:rsidR="005B1771">
        <w:t xml:space="preserve">                       </w:t>
      </w:r>
    </w:p>
    <w:p w14:paraId="38255E10" w14:textId="77777777" w:rsidR="001753DA" w:rsidRDefault="00E415EA">
      <w:pPr>
        <w:rPr>
          <w:rFonts w:hint="eastAsia"/>
        </w:rPr>
      </w:pPr>
      <w:r>
        <w:tab/>
      </w:r>
      <w:r w:rsidR="001753DA">
        <w:t>2.</w:t>
      </w:r>
      <w:r w:rsidR="001753DA">
        <w:rPr>
          <w:rFonts w:hint="eastAsia"/>
        </w:rPr>
        <w:t>20</w:t>
      </w:r>
      <w:r w:rsidR="001753DA">
        <w:rPr>
          <w:rFonts w:hint="eastAsia"/>
        </w:rPr>
        <w:t>根据时间和地点信息生成路线图，并将旅行信息标注在</w:t>
      </w:r>
      <w:bookmarkStart w:id="0" w:name="_GoBack"/>
      <w:bookmarkEnd w:id="0"/>
      <w:r w:rsidR="001753DA">
        <w:rPr>
          <w:rFonts w:hint="eastAsia"/>
        </w:rPr>
        <w:t>地图上（文字，图片）</w:t>
      </w:r>
    </w:p>
    <w:p w14:paraId="0C96686D" w14:textId="77777777" w:rsidR="00624A34" w:rsidRDefault="00E415EA">
      <w:r>
        <w:tab/>
      </w:r>
      <w:r w:rsidR="001753DA">
        <w:t>2.2</w:t>
      </w:r>
      <w:r w:rsidR="001753DA">
        <w:rPr>
          <w:rFonts w:hint="eastAsia"/>
        </w:rPr>
        <w:t>1</w:t>
      </w:r>
      <w:r w:rsidR="00AE45F0">
        <w:t>将地理位置，地图操作与客户端代码整合</w:t>
      </w:r>
    </w:p>
    <w:p w14:paraId="0130E48F" w14:textId="77777777" w:rsidR="007171AA" w:rsidRDefault="007171AA">
      <w:r>
        <w:tab/>
      </w:r>
      <w:r>
        <w:t>如上述功能未完成，周末补上</w:t>
      </w:r>
    </w:p>
    <w:p w14:paraId="4BBCF5F3" w14:textId="77777777" w:rsidR="007441E9" w:rsidRDefault="007441E9"/>
    <w:p w14:paraId="2B34475E" w14:textId="77777777" w:rsidR="00624A34" w:rsidRDefault="00624A34">
      <w:r>
        <w:t>第二周：</w:t>
      </w:r>
    </w:p>
    <w:p w14:paraId="0FA2A928" w14:textId="77777777" w:rsidR="00E415EA" w:rsidRDefault="00624A34" w:rsidP="003D18C8">
      <w:r>
        <w:rPr>
          <w:rFonts w:hint="eastAsia"/>
        </w:rPr>
        <w:t>服务器与客户端的交互</w:t>
      </w:r>
    </w:p>
    <w:p w14:paraId="6E402C5C" w14:textId="77777777" w:rsidR="00934AE3" w:rsidRDefault="00934AE3"/>
    <w:p w14:paraId="2EF2B48B" w14:textId="77777777" w:rsidR="006E68AA" w:rsidRDefault="002E390B">
      <w:r>
        <w:t>第三周：</w:t>
      </w:r>
    </w:p>
    <w:p w14:paraId="3004FA5C" w14:textId="77777777" w:rsidR="002E390B" w:rsidRDefault="001F15CE">
      <w:r>
        <w:t>服务器与客户端的</w:t>
      </w:r>
      <w:r w:rsidR="002E390B">
        <w:t>同步</w:t>
      </w:r>
    </w:p>
    <w:p w14:paraId="4A05684C" w14:textId="77777777" w:rsidR="007441E9" w:rsidRDefault="007441E9"/>
    <w:p w14:paraId="4C7F1362" w14:textId="77777777" w:rsidR="007441E9" w:rsidRDefault="007441E9">
      <w:r>
        <w:t>第四周：</w:t>
      </w:r>
    </w:p>
    <w:p w14:paraId="42178665" w14:textId="77777777" w:rsidR="007441E9" w:rsidRDefault="007441E9">
      <w:r>
        <w:t>对客户端代码进行测试，修复</w:t>
      </w:r>
      <w:r>
        <w:t>bug</w:t>
      </w:r>
    </w:p>
    <w:sectPr w:rsidR="00744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A9D35" w14:textId="77777777" w:rsidR="00E427C5" w:rsidRDefault="00E427C5" w:rsidP="00624A34">
      <w:r>
        <w:separator/>
      </w:r>
    </w:p>
  </w:endnote>
  <w:endnote w:type="continuationSeparator" w:id="0">
    <w:p w14:paraId="3C031004" w14:textId="77777777" w:rsidR="00E427C5" w:rsidRDefault="00E427C5" w:rsidP="00624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8BAAD5" w14:textId="77777777" w:rsidR="00E427C5" w:rsidRDefault="00E427C5" w:rsidP="00624A34">
      <w:r>
        <w:separator/>
      </w:r>
    </w:p>
  </w:footnote>
  <w:footnote w:type="continuationSeparator" w:id="0">
    <w:p w14:paraId="2FF58138" w14:textId="77777777" w:rsidR="00E427C5" w:rsidRDefault="00E427C5" w:rsidP="00624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75D"/>
    <w:rsid w:val="001753DA"/>
    <w:rsid w:val="00186DC0"/>
    <w:rsid w:val="0019275D"/>
    <w:rsid w:val="00197068"/>
    <w:rsid w:val="001F1467"/>
    <w:rsid w:val="001F15CE"/>
    <w:rsid w:val="00276D57"/>
    <w:rsid w:val="002D2B07"/>
    <w:rsid w:val="002E390B"/>
    <w:rsid w:val="003D18C8"/>
    <w:rsid w:val="005B1771"/>
    <w:rsid w:val="00624A34"/>
    <w:rsid w:val="00654A3E"/>
    <w:rsid w:val="006B593C"/>
    <w:rsid w:val="006E68AA"/>
    <w:rsid w:val="007171AA"/>
    <w:rsid w:val="007441E9"/>
    <w:rsid w:val="00750729"/>
    <w:rsid w:val="00776B2B"/>
    <w:rsid w:val="007A338A"/>
    <w:rsid w:val="00835E7A"/>
    <w:rsid w:val="008C1E20"/>
    <w:rsid w:val="00920CEB"/>
    <w:rsid w:val="00934AE3"/>
    <w:rsid w:val="009B5F46"/>
    <w:rsid w:val="009E4235"/>
    <w:rsid w:val="00AE45F0"/>
    <w:rsid w:val="00B75189"/>
    <w:rsid w:val="00E415EA"/>
    <w:rsid w:val="00E427C5"/>
    <w:rsid w:val="00EC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1D444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4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24A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24A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4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24A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24A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31</Words>
  <Characters>182</Characters>
  <Application>Microsoft Macintosh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Wu</cp:lastModifiedBy>
  <cp:revision>21</cp:revision>
  <dcterms:created xsi:type="dcterms:W3CDTF">2014-02-18T01:58:00Z</dcterms:created>
  <dcterms:modified xsi:type="dcterms:W3CDTF">2014-02-18T08:18:00Z</dcterms:modified>
</cp:coreProperties>
</file>