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4867E" w14:textId="76B73ECF" w:rsidR="001E7A44" w:rsidRDefault="001E7A44" w:rsidP="009B4176">
      <w:pPr>
        <w:ind w:left="2880" w:firstLine="720"/>
      </w:pPr>
      <w:r>
        <w:t>DADOS CADASTRADOS</w:t>
      </w:r>
    </w:p>
    <w:p w14:paraId="6EF180AF" w14:textId="4FFB660D" w:rsidR="001E7A44" w:rsidRPr="001E7A44" w:rsidRDefault="001E7A44" w:rsidP="001E7A44">
      <w:pPr>
        <w:ind w:left="2880" w:firstLine="72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DADOS DO ALUNO</w:t>
      </w:r>
    </w:p>
    <w:p w14:paraId="479220CC" w14:textId="7CBFD048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NOME DO ALUNO: Joao Pedro da Silva</w:t>
      </w:r>
    </w:p>
    <w:p w14:paraId="71AC4422" w14:textId="36FA4BE2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CPF DO ALUNO:123.456.789-00 </w:t>
        <w:tab/>
        <w:t>SEXO:Masculino</w:t>
        <w:tab/>
        <w:t>Data de Nascimento: 15/03/2018</w:t>
      </w:r>
    </w:p>
    <w:p w14:paraId="03A2CB40" w14:textId="7777777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RG 12.345.678-9</w:t>
        <w:tab/>
        <w:t>Data de emissão 10/04/2024</w:t>
        <w:tab/>
        <w:t>ExpedidorSSP/RJ</w:t>
      </w:r>
    </w:p>
    <w:p w14:paraId="57E3D4F6" w14:textId="053A08B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Cep:24358-640</w:t>
        <w:tab/>
        <w:t>Estado:RJ</w:t>
        <w:tab/>
        <w:tab/>
        <w:t>Cidade:Niteroi</w:t>
        <w:tab/>
        <w:t>Bairro:Camboinhas</w:t>
      </w:r>
    </w:p>
    <w:p w14:paraId="1E6CFDFE" w14:textId="34A3D24C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Endereco:Rua Professor Alvaro Caetano</w:t>
        <w:tab/>
        <w:tab/>
        <w:t>Numero:908</w:t>
      </w:r>
    </w:p>
    <w:p w14:paraId="0BC77A7D" w14:textId="3416859A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e-mail:responsavel@email.com</w:t>
        <w:tab/>
        <w:t>Telefone residencial: (21) 2619-9500</w:t>
        <w:tab/>
        <w:t>Telefone Cel:(21) 98888-1111</w:t>
      </w:r>
    </w:p>
    <w:p w14:paraId="4E60D602" w14:textId="77777777" w:rsidR="001E7A44" w:rsidRDefault="001E7A44" w:rsidP="001E7A44">
      <w:pPr>
        <w:rPr>
          <w:sz w:val="18"/>
          <w:szCs w:val="18"/>
        </w:rPr>
      </w:pPr>
    </w:p>
    <w:p w14:paraId="5FD7B06D" w14:textId="536DDFDF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Mãe: Maria Fernanda da Silva</w:t>
        <w:tab/>
        <w:t>E-mail:maria@email.com Data de Nascimento12/08/1988</w:t>
      </w:r>
    </w:p>
    <w:p w14:paraId="03DA6BB1" w14:textId="2888219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Nacionalidade Brasileira</w:t>
        <w:tab/>
        <w:t>CPF: 111.222.333-44</w:t>
        <w:tab/>
        <w:t>RG: 01.234.567-8 SSP/RJ</w:t>
      </w:r>
    </w:p>
    <w:p w14:paraId="65F9EAC7" w14:textId="2B38F377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Estado Civil:Casada</w:t>
        <w:tab/>
        <w:t xml:space="preserve"> Ocupação Advogada </w:t>
        <w:tab/>
        <w:t xml:space="preserve">Cel:(21) 97777-2222 </w:t>
      </w:r>
    </w:p>
    <w:p w14:paraId="2A43CD00" w14:textId="36F64D29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Tel Residencial:(21) 2619-9500 </w:t>
        <w:tab/>
        <w:t>Tel Comercial (21) 3333-4444</w:t>
      </w:r>
    </w:p>
    <w:p w14:paraId="452504C6" w14:textId="42E0DA59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Endereco:Rua Professor Alvaro Caetano, 908</w:t>
        <w:tab/>
        <w:t>Bairro:Camboinhas</w:t>
        <w:tab/>
        <w:t>MunicipioNiteroi</w:t>
      </w:r>
    </w:p>
    <w:p w14:paraId="2C424C66" w14:textId="47255210" w:rsidR="001E7A44" w:rsidRDefault="001E7A44" w:rsidP="001E7A44">
      <w:pPr>
        <w:rPr>
          <w:sz w:val="18"/>
          <w:szCs w:val="18"/>
        </w:rPr>
      </w:pPr>
      <w:r>
        <w:rPr>
          <w:sz w:val="18"/>
          <w:szCs w:val="18"/>
        </w:rPr>
        <w:t>UF:RJ</w:t>
        <w:tab/>
        <w:t>CEP:24358-640</w:t>
      </w:r>
    </w:p>
    <w:p w14:paraId="7DC9FF75" w14:textId="500A4A20" w:rsidR="001E7A44" w:rsidRPr="003577C4" w:rsidRDefault="00CF4EC7" w:rsidP="001E7A44">
      <w:pPr>
        <w:rPr>
          <w:sz w:val="18"/>
          <w:szCs w:val="18"/>
        </w:rPr>
      </w:pPr>
      <w:r>
        <w:rPr>
          <w:sz w:val="18"/>
          <w:szCs w:val="18"/>
        </w:rPr>
        <w:t>Pai: Carlos Henrique da Silva</w:t>
        <w:tab/>
        <w:t xml:space="preserve"> E-mail: carlos@email.com </w:t>
        <w:tab/>
        <w:t>Data de Nascimento: 20/02/1985</w:t>
        <w:br/>
        <w:t xml:space="preserve">Nacionalidade: Brasileiro </w:t>
        <w:tab/>
        <w:t xml:space="preserve">CPF: 555.666.777-88 </w:t>
        <w:tab/>
        <w:t>RG: 98.765.432-1 SSP/RJ</w:t>
        <w:br/>
        <w:t>Estado Civil: Casado</w:t>
        <w:tab/>
        <w:t xml:space="preserve"> Ocupação: Engenheiro </w:t>
        <w:tab/>
        <w:t>Cel: (21) 96666-3333</w:t>
        <w:br/>
        <w:t>Tel Residencial: (21) 2619-9500</w:t>
        <w:tab/>
        <w:t xml:space="preserve"> Tel Comercial: (21) 2222-3333</w:t>
        <w:br/>
        <w:t>Endereço: Rua Professor Alvaro Caetano, 908</w:t>
        <w:tab/>
        <w:t xml:space="preserve"> Bairro: Camboinhas </w:t>
        <w:tab/>
        <w:t>Município: Niteroi</w:t>
        <w:br/>
        <w:t>UF: RJ</w:t>
        <w:tab/>
        <w:t xml:space="preserve"> CEP: 24358-640</w:t>
      </w:r>
    </w:p>
    <w:p w14:paraId="378657EB" w14:textId="536A1373" w:rsidR="001E7A44" w:rsidRDefault="00A8534A" w:rsidP="001E7A44">
      <w:pPr>
        <w:rPr>
          <w:sz w:val="18"/>
          <w:szCs w:val="18"/>
        </w:rPr>
      </w:pPr>
      <w:r>
        <w:rPr>
          <w:sz w:val="18"/>
          <w:szCs w:val="18"/>
        </w:rPr>
        <w:t>Dados responsável Financeiro.</w:t>
      </w:r>
    </w:p>
    <w:p w14:paraId="7A109190" w14:textId="23560A6D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Nome: Carlos Henrique da Silva</w:t>
        <w:tab/>
        <w:t>CPF: 555.666.777-88</w:t>
        <w:tab/>
        <w:t>Sexo:Masculino</w:t>
        <w:tab/>
      </w:r>
    </w:p>
    <w:p w14:paraId="14FBA9B8" w14:textId="48458BED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Data de Nascimento: 20/02/1985</w:t>
        <w:tab/>
        <w:t>RG: 98.765.432-1</w:t>
      </w:r>
    </w:p>
    <w:p w14:paraId="56190BBA" w14:textId="1D3239D2" w:rsidR="0044105A" w:rsidRDefault="0044105A" w:rsidP="001E7A44">
      <w:pPr>
        <w:rPr>
          <w:sz w:val="18"/>
          <w:szCs w:val="18"/>
        </w:rPr>
      </w:pPr>
      <w:r>
        <w:rPr>
          <w:sz w:val="18"/>
          <w:szCs w:val="18"/>
        </w:rPr>
        <w:t>Data de Emissão:05/05/2020 expedidor SSP/RJ</w:t>
      </w:r>
    </w:p>
    <w:p w14:paraId="124740D5" w14:textId="77777777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 xml:space="preserve">Nacionalidade: Brasileiro </w:t>
      </w:r>
    </w:p>
    <w:p w14:paraId="5E7734B3" w14:textId="144DE014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>Estado civil: Casado Ocupação: Engenheiro</w:t>
      </w:r>
    </w:p>
    <w:p w14:paraId="2AE0FD50" w14:textId="7C3076F3" w:rsidR="00210A7B" w:rsidRDefault="00210A7B" w:rsidP="001E7A44">
      <w:pPr>
        <w:rPr>
          <w:sz w:val="18"/>
          <w:szCs w:val="18"/>
        </w:rPr>
      </w:pPr>
      <w:r>
        <w:rPr>
          <w:sz w:val="18"/>
          <w:szCs w:val="18"/>
        </w:rPr>
        <w:t>Grau de parentesco: Pai</w:t>
        <w:tab/>
        <w:tab/>
        <w:t xml:space="preserve"> </w:t>
      </w:r>
    </w:p>
    <w:p w14:paraId="1C9761CA" w14:textId="5B3F0C58" w:rsidR="00F34642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CEP: 24358-640</w:t>
        <w:tab/>
        <w:t>Estado: RJ</w:t>
        <w:tab/>
        <w:t>Cidade: Niteroi</w:t>
        <w:tab/>
        <w:t>Bairro: Camboinhas</w:t>
      </w:r>
    </w:p>
    <w:p w14:paraId="16A2FAE4" w14:textId="6CB17E45" w:rsidR="00F34642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Endereço: Rua Professor Alvaro Caetano</w:t>
        <w:tab/>
        <w:tab/>
        <w:t>Número:908</w:t>
      </w:r>
    </w:p>
    <w:p w14:paraId="35D7643C" w14:textId="58635E49" w:rsidR="00210A7B" w:rsidRDefault="00F34642" w:rsidP="001E7A44">
      <w:pPr>
        <w:rPr>
          <w:sz w:val="18"/>
          <w:szCs w:val="18"/>
        </w:rPr>
      </w:pPr>
      <w:r>
        <w:rPr>
          <w:sz w:val="18"/>
          <w:szCs w:val="18"/>
        </w:rPr>
        <w:t>E-mail: carlos@email.com</w:t>
        <w:tab/>
        <w:t>Tel residencial: (21) 2619-9500</w:t>
        <w:tab/>
        <w:t xml:space="preserve"> Tel Cel: (21) 96666-3333</w:t>
      </w:r>
    </w:p>
    <w:p w14:paraId="128041A7" w14:textId="5D636D05" w:rsidR="00F34642" w:rsidRDefault="00F34642" w:rsidP="001E7A44">
      <w:pPr>
        <w:rPr>
          <w:sz w:val="18"/>
          <w:szCs w:val="18"/>
        </w:rPr>
      </w:pPr>
    </w:p>
    <w:p w14:paraId="33995A24" w14:textId="77777777" w:rsidR="00F34642" w:rsidRDefault="00F34642" w:rsidP="00F34642">
      <w:pPr>
        <w:rPr>
          <w:sz w:val="18"/>
          <w:szCs w:val="18"/>
        </w:rPr>
      </w:pPr>
      <w:r>
        <w:rPr>
          <w:sz w:val="18"/>
          <w:szCs w:val="18"/>
        </w:rPr>
        <w:t>Dados Responsável Acadêmico.</w:t>
      </w:r>
    </w:p>
    <w:p w14:paraId="6DAD063E" w14:textId="77777777" w:rsidR="003A280E" w:rsidRDefault="00F34642" w:rsidP="00F3464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Nome: Maria Fernanda da Silva </w:t>
        <w:tab/>
        <w:t xml:space="preserve">CPF: 111.222.333-44 </w:t>
        <w:tab/>
        <w:t>Sexo: Feminino</w:t>
        <w:br/>
        <w:t xml:space="preserve">Data de Nascimento: 12/08/1988 </w:t>
        <w:tab/>
        <w:t>RG: 01.234.567-8</w:t>
        <w:br/>
        <w:t>Data de Emissão: 06/06/2020</w:t>
        <w:tab/>
        <w:t xml:space="preserve"> Expedidor: SSP/RJ</w:t>
        <w:br/>
        <w:t>CEP: 24358-640</w:t>
        <w:tab/>
        <w:t xml:space="preserve"> Estado: RJ Cidade: Niteroi Bairro: Camboinhas</w:t>
        <w:br/>
        <w:t>Endereço: Rua Professor Alvaro Caetano</w:t>
        <w:tab/>
        <w:t>Número: 908</w:t>
        <w:br/>
        <w:t>E-mail: maria@email.com</w:t>
        <w:tab/>
        <w:t xml:space="preserve"> Tel residencial: (21) 2619-9500 </w:t>
        <w:tab/>
        <w:t>Tel Cel: (21) 97777-2222</w:t>
      </w:r>
    </w:p>
    <w:p w14:paraId="20BB31D0" w14:textId="7FFED136" w:rsidR="003A280E" w:rsidRDefault="003A280E" w:rsidP="00F34642">
      <w:pPr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>Ocupação Advogada  Grau de Parentesco: Mae</w:t>
      </w:r>
    </w:p>
    <w:p w14:paraId="01B689A3" w14:textId="77777777" w:rsidR="003A280E" w:rsidRPr="003A280E" w:rsidRDefault="003A280E" w:rsidP="00F34642">
      <w:pPr>
        <w:rPr>
          <w:rFonts w:cstheme="minorHAnsi"/>
          <w:sz w:val="18"/>
          <w:szCs w:val="18"/>
        </w:rPr>
      </w:pPr>
    </w:p>
    <w:p w14:paraId="4F1C2F81" w14:textId="77777777" w:rsidR="00F34642" w:rsidRDefault="00F34642" w:rsidP="001E7A44">
      <w:pPr>
        <w:rPr>
          <w:sz w:val="18"/>
          <w:szCs w:val="18"/>
        </w:rPr>
      </w:pPr>
    </w:p>
    <w:p w14:paraId="387B35A7" w14:textId="77777777" w:rsidR="00F34642" w:rsidRDefault="00F34642" w:rsidP="001E7A44">
      <w:pPr>
        <w:rPr>
          <w:sz w:val="18"/>
          <w:szCs w:val="18"/>
        </w:rPr>
      </w:pPr>
    </w:p>
    <w:p w14:paraId="7BCE3DEC" w14:textId="77777777" w:rsidR="00F34642" w:rsidRDefault="00F34642" w:rsidP="001E7A44">
      <w:pPr>
        <w:rPr>
          <w:sz w:val="18"/>
          <w:szCs w:val="18"/>
        </w:rPr>
      </w:pPr>
    </w:p>
    <w:p w14:paraId="077C12D2" w14:textId="23214500" w:rsidR="001E7A44" w:rsidRDefault="001E7A44" w:rsidP="001E7A44">
      <w:pPr>
        <w:rPr>
          <w:sz w:val="18"/>
          <w:szCs w:val="18"/>
        </w:rPr>
      </w:pPr>
    </w:p>
    <w:p w14:paraId="163CF104" w14:textId="77777777" w:rsidR="001E7A44" w:rsidRDefault="001E7A44" w:rsidP="001E7A44">
      <w:pPr>
        <w:rPr>
          <w:sz w:val="18"/>
          <w:szCs w:val="18"/>
        </w:rPr>
      </w:pPr>
    </w:p>
    <w:p w14:paraId="21849790" w14:textId="77777777" w:rsidR="001E7A44" w:rsidRPr="001E7A44" w:rsidRDefault="001E7A44" w:rsidP="001E7A44">
      <w:pPr>
        <w:ind w:left="2880" w:firstLine="720"/>
        <w:rPr>
          <w:sz w:val="18"/>
          <w:szCs w:val="18"/>
        </w:rPr>
      </w:pPr>
    </w:p>
    <w:p w14:paraId="27E17C63" w14:textId="13290B12" w:rsidR="001E7A44" w:rsidRDefault="001E7A44" w:rsidP="001E7A44">
      <w:pPr>
        <w:ind w:left="2880" w:firstLine="720"/>
      </w:pPr>
      <w:r>
        <w:br w:type="page"/>
      </w:r>
    </w:p>
    <w:tbl>
      <w:tblPr>
        <w:tblW w:w="1080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5"/>
        <w:gridCol w:w="26"/>
        <w:gridCol w:w="142"/>
        <w:gridCol w:w="427"/>
        <w:gridCol w:w="142"/>
        <w:gridCol w:w="143"/>
        <w:gridCol w:w="142"/>
        <w:gridCol w:w="142"/>
        <w:gridCol w:w="70"/>
        <w:gridCol w:w="72"/>
        <w:gridCol w:w="142"/>
        <w:gridCol w:w="285"/>
        <w:gridCol w:w="142"/>
        <w:gridCol w:w="285"/>
        <w:gridCol w:w="142"/>
        <w:gridCol w:w="284"/>
        <w:gridCol w:w="142"/>
        <w:gridCol w:w="143"/>
        <w:gridCol w:w="284"/>
        <w:gridCol w:w="143"/>
        <w:gridCol w:w="142"/>
        <w:gridCol w:w="142"/>
        <w:gridCol w:w="142"/>
        <w:gridCol w:w="142"/>
        <w:gridCol w:w="285"/>
        <w:gridCol w:w="142"/>
        <w:gridCol w:w="142"/>
        <w:gridCol w:w="285"/>
        <w:gridCol w:w="142"/>
        <w:gridCol w:w="142"/>
        <w:gridCol w:w="284"/>
        <w:gridCol w:w="143"/>
        <w:gridCol w:w="142"/>
        <w:gridCol w:w="569"/>
        <w:gridCol w:w="284"/>
        <w:gridCol w:w="142"/>
        <w:gridCol w:w="285"/>
        <w:gridCol w:w="142"/>
        <w:gridCol w:w="142"/>
        <w:gridCol w:w="285"/>
        <w:gridCol w:w="569"/>
        <w:gridCol w:w="142"/>
        <w:gridCol w:w="19"/>
        <w:gridCol w:w="123"/>
        <w:gridCol w:w="285"/>
        <w:gridCol w:w="284"/>
        <w:gridCol w:w="142"/>
        <w:gridCol w:w="427"/>
        <w:gridCol w:w="143"/>
        <w:gridCol w:w="568"/>
        <w:gridCol w:w="284"/>
        <w:gridCol w:w="144"/>
        <w:gridCol w:w="142"/>
      </w:tblGrid>
      <w:tr w:rsidR="00295FE4" w14:paraId="1A71A5EB" w14:textId="77777777" w:rsidTr="00F56E0B">
        <w:trPr>
          <w:trHeight w:hRule="exact" w:val="26"/>
        </w:trPr>
        <w:tc>
          <w:tcPr>
            <w:tcW w:w="10809" w:type="dxa"/>
            <w:gridSpan w:val="5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739E495F" w14:textId="663F5D0C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1B6BF835" w14:textId="77777777" w:rsidTr="00F56E0B">
        <w:trPr>
          <w:trHeight w:hRule="exact" w:val="45"/>
        </w:trPr>
        <w:tc>
          <w:tcPr>
            <w:tcW w:w="8267" w:type="dxa"/>
            <w:gridSpan w:val="4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4F6EB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97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A74B1F" w14:textId="2F1D191C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2107ED7" wp14:editId="6490C822">
                  <wp:extent cx="1247140" cy="43370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7140" cy="433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sz w:val="24"/>
                <w:szCs w:val="24"/>
              </w:rPr>
              <w:t>:</w:t>
            </w:r>
          </w:p>
        </w:tc>
        <w:tc>
          <w:tcPr>
            <w:tcW w:w="570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2FF9C0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295FE4" w14:paraId="366A8D9F" w14:textId="77777777" w:rsidTr="00F56E0B">
        <w:trPr>
          <w:trHeight w:hRule="exact" w:val="620"/>
        </w:trPr>
        <w:tc>
          <w:tcPr>
            <w:tcW w:w="115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81DB9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23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5429D0" w14:textId="64CA1C31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DDECB0F" wp14:editId="6806B7E8">
                  <wp:extent cx="777875" cy="39751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8" w:type="dxa"/>
            <w:gridSpan w:val="3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D4EF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7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05F98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6423E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DE74F5A" w14:textId="77777777" w:rsidTr="00F56E0B">
        <w:trPr>
          <w:trHeight w:hRule="exact" w:val="9"/>
        </w:trPr>
        <w:tc>
          <w:tcPr>
            <w:tcW w:w="115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0C7D7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234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EED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918" w:type="dxa"/>
            <w:gridSpan w:val="34"/>
            <w:vMerge/>
            <w:tcBorders>
              <w:top w:val="nil"/>
              <w:left w:val="nil"/>
              <w:bottom w:val="nil"/>
              <w:right w:val="nil"/>
            </w:tcBorders>
          </w:tcPr>
          <w:p w14:paraId="551855F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7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21A773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70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00A80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09532D64" w14:textId="77777777" w:rsidTr="00F56E0B">
        <w:trPr>
          <w:trHeight w:hRule="exact" w:val="140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4DDBEE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DA1B9AC" w14:textId="77777777" w:rsidTr="00F56E0B">
        <w:trPr>
          <w:trHeight w:hRule="exact" w:val="469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7010821" w14:textId="4CC5F26F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Ficha de Matrícula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Matrícula:Matricula Nova</w:t>
            </w:r>
          </w:p>
        </w:tc>
      </w:tr>
      <w:tr w:rsidR="00295FE4" w14:paraId="242E85CD" w14:textId="77777777" w:rsidTr="00F56E0B">
        <w:trPr>
          <w:trHeight w:hRule="exact" w:val="140"/>
        </w:trPr>
        <w:tc>
          <w:tcPr>
            <w:tcW w:w="10809" w:type="dxa"/>
            <w:gridSpan w:val="5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05CD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0306400" w14:textId="77777777" w:rsidTr="00F56E0B">
        <w:trPr>
          <w:trHeight w:hRule="exact" w:val="280"/>
        </w:trPr>
        <w:tc>
          <w:tcPr>
            <w:tcW w:w="141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27CFCE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272" w:type="dxa"/>
            <w:gridSpan w:val="1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34098E" w14:textId="0B201D09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Ano Letivo: 2026</w:t>
            </w:r>
          </w:p>
        </w:tc>
        <w:tc>
          <w:tcPr>
            <w:tcW w:w="7396" w:type="dxa"/>
            <w:gridSpan w:val="33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95F82F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5133930D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7909C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79C0FB" w14:textId="093BBCBD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Ano/Série: 3 Ano EF</w:t>
            </w:r>
          </w:p>
        </w:tc>
        <w:tc>
          <w:tcPr>
            <w:tcW w:w="227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ED5047" w14:textId="15D83930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Turno:Manha </w:t>
            </w:r>
          </w:p>
        </w:tc>
        <w:tc>
          <w:tcPr>
            <w:tcW w:w="4977" w:type="dxa"/>
            <w:gridSpan w:val="1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D6746" w14:textId="5B4C96EB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Matrícula (uso da secretaria): 2026-001</w:t>
            </w:r>
          </w:p>
        </w:tc>
        <w:tc>
          <w:tcPr>
            <w:tcW w:w="286" w:type="dxa"/>
            <w:gridSpan w:val="2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9DF93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4032DF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29D27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382" w:type="dxa"/>
            <w:gridSpan w:val="4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12610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6" w:type="dxa"/>
            <w:gridSpan w:val="2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6213B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9440502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907F11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40B7EED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1 - Dados do(a) Aluno(a)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51B97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70328E9" w14:textId="77777777" w:rsidTr="006B7C1C">
        <w:trPr>
          <w:trHeight w:hRule="exact" w:val="36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180F9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B44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A5E8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409" w:type="dxa"/>
            <w:gridSpan w:val="2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C5E9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A5C02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415" w:type="dxa"/>
            <w:gridSpan w:val="1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931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773F8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E2BC9A" w14:textId="77777777" w:rsidTr="00F56E0B">
        <w:trPr>
          <w:trHeight w:hRule="exact" w:val="21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F4556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212518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3CE29B2" w14:textId="77777777" w:rsidR="00295FE4" w:rsidRP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sz w:val="12"/>
                <w:szCs w:val="12"/>
              </w:rPr>
              <w:t>Joao Pedro da Silva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72244FD" w14:textId="77777777" w:rsidR="00295FE4" w:rsidRPr="00F56E0B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sz w:val="12"/>
                <w:szCs w:val="12"/>
              </w:rPr>
              <w:t>15/03/2018</w:t>
            </w:r>
          </w:p>
        </w:tc>
        <w:tc>
          <w:tcPr>
            <w:tcW w:w="28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BD9F03" w14:textId="77777777" w:rsidR="00295FE4" w:rsidRPr="00F56E0B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2"/>
                <w:szCs w:val="12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0D8A0E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46111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21B7AE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76A27C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E85C4B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90A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D8533D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2A2372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E256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C3F869D" w14:textId="77777777" w:rsidTr="00F56E0B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903E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B094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4020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C13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E1208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EA2D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E0319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Escola de origem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C0A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191B8D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415" w:type="dxa"/>
            <w:gridSpan w:val="13"/>
            <w:vMerge/>
            <w:tcBorders>
              <w:top w:val="nil"/>
              <w:left w:val="nil"/>
              <w:bottom w:val="nil"/>
              <w:right w:val="nil"/>
            </w:tcBorders>
          </w:tcPr>
          <w:p w14:paraId="4E6C89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D5E1A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C4F2285" w14:textId="77777777" w:rsidTr="00F56E0B">
        <w:trPr>
          <w:trHeight w:hRule="exact" w:val="29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C1BE3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4F603C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FC85F1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Brasileiro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AB70C6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123.456.789-00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212507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Escola Modelo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4EA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BC56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59CC959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2EC471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D704A7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E4D2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067B1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50B82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0ED8CE" w14:textId="77777777" w:rsidTr="00F56E0B">
        <w:trPr>
          <w:trHeight w:hRule="exact" w:val="27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AE518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EB9C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CEC6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Segmento:</w:t>
            </w:r>
          </w:p>
        </w:tc>
        <w:tc>
          <w:tcPr>
            <w:tcW w:w="4978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5F8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FD223A2" w14:textId="73A64CCC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Tipo Sanguíneo e Fator RH</w:t>
            </w:r>
          </w:p>
          <w:p w14:paraId="4DDD3461" w14:textId="4DB86F9D" w:rsidR="003D7A9D" w:rsidRDefault="003D7A9D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+</w:t>
            </w:r>
          </w:p>
          <w:p w14:paraId="155AEC9D" w14:textId="29EA9C05" w:rsidR="003D7A9D" w:rsidRDefault="003D7A9D" w:rsidP="003D7A9D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</w:p>
        </w:tc>
        <w:tc>
          <w:tcPr>
            <w:tcW w:w="2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33F2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FE3D8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2F5A6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750C9D" w14:textId="77777777" w:rsidTr="003D7A9D">
        <w:trPr>
          <w:trHeight w:hRule="exact" w:val="194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A027F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2ABD8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974" w:type="dxa"/>
            <w:gridSpan w:val="3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EB5826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Ensino Fundamental I</w:t>
            </w:r>
          </w:p>
        </w:tc>
        <w:tc>
          <w:tcPr>
            <w:tcW w:w="1991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457FF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010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AA7C0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07E475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84F3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69BBBB31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F718A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CDA6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965" w:type="dxa"/>
            <w:gridSpan w:val="3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D47C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06374B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4511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B18E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C697D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9619DF" w14:textId="77777777" w:rsidTr="00F56E0B">
        <w:trPr>
          <w:trHeight w:hRule="exact" w:val="29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20927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3E79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C24F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Sexo:</w:t>
            </w: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73D17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3756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Irmãos na escola: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FFA8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E586A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Quantos:</w:t>
            </w: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6A5B8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Qual(ais) Turma(s)</w:t>
            </w:r>
          </w:p>
        </w:tc>
        <w:tc>
          <w:tcPr>
            <w:tcW w:w="156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614C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4796C0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8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73056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0A336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5D97D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C0AF9C" w14:textId="77777777" w:rsidTr="00F56E0B">
        <w:trPr>
          <w:trHeight w:hRule="exact" w:val="29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6B5DE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FE0A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F4612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Masculino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D3F37CF" w14:textId="7F41E725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Sim</w:t>
            </w:r>
          </w:p>
        </w:tc>
        <w:tc>
          <w:tcPr>
            <w:tcW w:w="853" w:type="dxa"/>
            <w:gridSpan w:val="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D4CCD99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1</w:t>
            </w:r>
          </w:p>
        </w:tc>
        <w:tc>
          <w:tcPr>
            <w:tcW w:w="3840" w:type="dxa"/>
            <w:gridSpan w:val="16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67858C6" w14:textId="69627D6C" w:rsidR="00295FE4" w:rsidRDefault="00CF4EC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5 Ano EF</w:t>
            </w:r>
          </w:p>
        </w:tc>
        <w:tc>
          <w:tcPr>
            <w:tcW w:w="170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F276E0" w14:textId="088B72D8" w:rsidR="00295FE4" w:rsidRDefault="00295FE4" w:rsidP="00FF5CB4">
            <w:pPr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C74C2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4C75FCA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81DC5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939D9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676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5D04F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A9552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8224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B760B60" w14:textId="77777777" w:rsidTr="003D7A9D">
        <w:trPr>
          <w:trHeight w:hRule="exact" w:val="47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B2A4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4B33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AEE2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Dependência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F33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0C9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Matéria(s):</w:t>
            </w:r>
          </w:p>
        </w:tc>
        <w:tc>
          <w:tcPr>
            <w:tcW w:w="5973" w:type="dxa"/>
            <w:gridSpan w:val="2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03E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F9B489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33C4D8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05D7D9B" w14:textId="77777777" w:rsidTr="00CE022C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9F66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3D42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5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592E358B" w14:textId="40406BF7" w:rsidR="00295FE4" w:rsidRDefault="00CE022C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/>
            </w:r>
          </w:p>
        </w:tc>
        <w:tc>
          <w:tcPr>
            <w:tcW w:w="7253" w:type="dxa"/>
            <w:gridSpan w:val="3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CC9030A" w14:textId="34ED5469" w:rsidR="00295FE4" w:rsidRDefault="00CE022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Nao se aplica</w:t>
            </w:r>
          </w:p>
        </w:tc>
        <w:tc>
          <w:tcPr>
            <w:tcW w:w="156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685E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1CBBEA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05752B4" w14:textId="77777777" w:rsidTr="003D7A9D">
        <w:trPr>
          <w:trHeight w:hRule="exact" w:val="7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A88FF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A76C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818" w:type="dxa"/>
            <w:gridSpan w:val="4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7B04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066200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AFEE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E295EF" w14:textId="77777777" w:rsidTr="003D7A9D">
        <w:trPr>
          <w:trHeight w:hRule="exact" w:val="57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10C87C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8C2971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2B42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Reside com:</w:t>
            </w:r>
          </w:p>
        </w:tc>
        <w:tc>
          <w:tcPr>
            <w:tcW w:w="7822" w:type="dxa"/>
            <w:gridSpan w:val="3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1D7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75CA99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7162A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31B5A1E" w14:textId="77777777" w:rsidTr="00F56E0B">
        <w:trPr>
          <w:gridAfter w:val="32"/>
          <w:wAfter w:w="7254" w:type="dxa"/>
          <w:trHeight w:hRule="exact" w:val="28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9EAFA3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5C4FAC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6443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  <w:r>
              <w:rPr>
                <w:rFonts w:ascii="Tahoma" w:hAnsi="Tahoma" w:cs="Tahoma"/>
                <w:sz w:val="13"/>
                <w:szCs w:val="13"/>
              </w:rPr>
              <w:t>Pais</w:t>
            </w:r>
          </w:p>
        </w:tc>
        <w:tc>
          <w:tcPr>
            <w:tcW w:w="156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704DA15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2F56A2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B3276E4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B5D25D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8257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254" w:type="dxa"/>
            <w:gridSpan w:val="3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720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D5BCC7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6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5BF63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A5F75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9C2EC67" w14:textId="77777777" w:rsidTr="003D7A9D">
        <w:trPr>
          <w:trHeight w:hRule="exact" w:val="7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A07EB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D45D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254" w:type="dxa"/>
            <w:gridSpan w:val="37"/>
            <w:vMerge/>
            <w:tcBorders>
              <w:top w:val="nil"/>
              <w:left w:val="nil"/>
              <w:bottom w:val="nil"/>
              <w:right w:val="nil"/>
            </w:tcBorders>
          </w:tcPr>
          <w:p w14:paraId="5A0781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4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D0AA7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6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4CD63A0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7BE9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639DDAB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5F3DE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57B509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 – Filiação 1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2BCB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0E8E67B" w14:textId="77777777" w:rsidTr="00F56E0B">
        <w:trPr>
          <w:trHeight w:hRule="exact" w:val="28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4F9BB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AAF53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8D5C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51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AC76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613E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557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AFF37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A1ACAF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1D74CC6" w14:textId="77777777" w:rsidTr="00F56E0B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1DECF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CA70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04B085D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Maria Fernanda da Silva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98CA93B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12/08/1988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4527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0C00CF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6345CC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58E3C43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BA941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2FFE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3BFE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8D50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5F645E4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88230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B36CD7C" w14:textId="77777777" w:rsidTr="00F56E0B">
        <w:trPr>
          <w:trHeight w:hRule="exact" w:val="28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CAAAD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CB4B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0F89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904F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1185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3F2C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9D71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0DB4F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E4749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7B59D7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B282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6146CA" w14:textId="77777777" w:rsidTr="00F56E0B">
        <w:trPr>
          <w:trHeight w:hRule="exact" w:val="284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075C8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1AA96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5E604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Brasileira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79FB74C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111.222.333-44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54780A1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01.234.567-8 SSP/RJ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1E65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341D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398E1A0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0E567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CA560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53B2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1EBE0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109E4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467DFB" w14:textId="77777777" w:rsidTr="00F56E0B">
        <w:trPr>
          <w:trHeight w:hRule="exact" w:val="433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B14B57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48211F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F7D6A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  <w:p w14:paraId="0AF24E7D" w14:textId="77777777" w:rsidR="00F56E0B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Casada</w:t>
            </w:r>
          </w:p>
        </w:tc>
        <w:tc>
          <w:tcPr>
            <w:tcW w:w="412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B9BD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9537B7" w14:textId="77777777" w:rsidR="00F56E0B" w:rsidRDefault="00295FE4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74B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86B86B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01D0B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3488D51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C5BE2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01741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ECFDE6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</w:p>
        </w:tc>
        <w:tc>
          <w:tcPr>
            <w:tcW w:w="3129" w:type="dxa"/>
            <w:gridSpan w:val="1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27946199" w14:textId="5F66DF7C" w:rsidR="00295FE4" w:rsidRPr="00FF5CB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Advogada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027103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49856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9671A8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16215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AE638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176DD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56DD22B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C8A02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76C1F49" w14:textId="77777777" w:rsidTr="00F56E0B">
        <w:trPr>
          <w:trHeight w:hRule="exact" w:val="28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79311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1DA74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A835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56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711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2EB2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FCD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EB24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56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EBB5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AC495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E-mail</w:t>
            </w:r>
          </w:p>
        </w:tc>
        <w:tc>
          <w:tcPr>
            <w:tcW w:w="213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86134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F9D62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CA6A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5D18498" w14:textId="77777777" w:rsidTr="00F56E0B">
        <w:trPr>
          <w:trHeight w:hRule="exact" w:val="289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F8E7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CB35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7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AE06BC3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(21) 97777-2222</w:t>
            </w:r>
          </w:p>
        </w:tc>
        <w:tc>
          <w:tcPr>
            <w:tcW w:w="1707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E92E72F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(21) 2619-9500</w:t>
            </w:r>
          </w:p>
        </w:tc>
        <w:tc>
          <w:tcPr>
            <w:tcW w:w="170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4BC03FD" w14:textId="172CE6E9" w:rsidR="00295FE4" w:rsidRDefault="005142B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(21) 3333-4444</w:t>
            </w:r>
          </w:p>
        </w:tc>
        <w:tc>
          <w:tcPr>
            <w:tcW w:w="3556" w:type="dxa"/>
            <w:gridSpan w:val="15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BF1DBF3" w14:textId="7AC2B793" w:rsidR="00295FE4" w:rsidRDefault="005142B6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maria@email.com</w:t>
            </w:r>
          </w:p>
        </w:tc>
        <w:tc>
          <w:tcPr>
            <w:tcW w:w="1708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FC7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EDFAB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6114EC08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1D89B5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DCCA7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676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3967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8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432D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45B3F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EF45F6D" w14:textId="77777777" w:rsidTr="00F56E0B">
        <w:trPr>
          <w:trHeight w:hRule="exact" w:val="269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AFD3A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658C6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B791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</w:p>
        </w:tc>
        <w:tc>
          <w:tcPr>
            <w:tcW w:w="3982" w:type="dxa"/>
            <w:gridSpan w:val="2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641C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B6DF8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Bairro</w:t>
            </w:r>
          </w:p>
        </w:tc>
        <w:tc>
          <w:tcPr>
            <w:tcW w:w="184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A93A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2969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Município</w:t>
            </w:r>
          </w:p>
        </w:tc>
        <w:tc>
          <w:tcPr>
            <w:tcW w:w="113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F34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5B3B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B716FF7" w14:textId="77777777" w:rsidTr="00F56E0B">
        <w:trPr>
          <w:trHeight w:hRule="exact" w:val="27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FD90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DAE5E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120" w:type="dxa"/>
            <w:gridSpan w:val="28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55F71B0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Rua Professor Alvaro Caetano, 908</w:t>
            </w:r>
          </w:p>
        </w:tc>
        <w:tc>
          <w:tcPr>
            <w:tcW w:w="2987" w:type="dxa"/>
            <w:gridSpan w:val="1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9992D27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Camboinhas</w:t>
            </w:r>
          </w:p>
        </w:tc>
        <w:tc>
          <w:tcPr>
            <w:tcW w:w="2133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4465FE32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Niteroi</w:t>
            </w:r>
          </w:p>
        </w:tc>
        <w:tc>
          <w:tcPr>
            <w:tcW w:w="14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D5938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788F0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BA59244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E13D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0F9CC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2FCA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8880E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C6B8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2C7BFD38" w14:textId="77777777" w:rsidTr="003D7A9D">
        <w:trPr>
          <w:trHeight w:hRule="exact" w:val="23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9E900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ACF0C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1819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A584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E3E7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9244" w:type="dxa"/>
            <w:gridSpan w:val="4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F0E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717D1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BB6E1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8C1D41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AE07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E50DF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69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F9090AF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RJ</w:t>
            </w:r>
          </w:p>
        </w:tc>
        <w:tc>
          <w:tcPr>
            <w:tcW w:w="1423" w:type="dxa"/>
            <w:gridSpan w:val="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80B5088" w14:textId="77777777" w:rsidR="00295FE4" w:rsidRDefault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24358-640</w:t>
            </w:r>
          </w:p>
        </w:tc>
        <w:tc>
          <w:tcPr>
            <w:tcW w:w="8248" w:type="dxa"/>
            <w:gridSpan w:val="3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D4B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FF0A0A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50099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DA6A28" w14:textId="77777777" w:rsidTr="003D7A9D">
        <w:trPr>
          <w:trHeight w:hRule="exact" w:val="142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4AF9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B5D968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65536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248" w:type="dxa"/>
            <w:gridSpan w:val="37"/>
            <w:vMerge/>
            <w:tcBorders>
              <w:top w:val="nil"/>
              <w:left w:val="nil"/>
              <w:bottom w:val="nil"/>
              <w:right w:val="nil"/>
            </w:tcBorders>
          </w:tcPr>
          <w:p w14:paraId="3A3C4D8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6775B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BFB82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409E32E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82752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27A34D1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3 – Filiação 2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ED2476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B04861E" w14:textId="77777777" w:rsidTr="00F56E0B">
        <w:trPr>
          <w:trHeight w:hRule="exact" w:val="3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5D2E5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840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1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57FC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</w:p>
        </w:tc>
        <w:tc>
          <w:tcPr>
            <w:tcW w:w="4551" w:type="dxa"/>
            <w:gridSpan w:val="2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6E5B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C7FE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</w:p>
        </w:tc>
        <w:tc>
          <w:tcPr>
            <w:tcW w:w="3557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76FD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0EBA4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AC89B71" w14:textId="77777777" w:rsidTr="00F56E0B">
        <w:trPr>
          <w:trHeight w:hRule="exact" w:val="32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799F79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8BCAC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930D25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Carlos Henrique da Silva</w:t>
            </w:r>
          </w:p>
        </w:tc>
        <w:tc>
          <w:tcPr>
            <w:tcW w:w="1422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102BC5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20/02/1985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FFE97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64AC32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28A18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7193AD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D00262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9C37EE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E93A1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D67599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50E463F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DB2B4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4DA3B61" w14:textId="77777777" w:rsidTr="00F56E0B">
        <w:trPr>
          <w:trHeight w:hRule="exact" w:val="245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F3D68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E78B86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7215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 xml:space="preserve">Nacionalidade </w:t>
            </w:r>
          </w:p>
        </w:tc>
        <w:tc>
          <w:tcPr>
            <w:tcW w:w="85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6928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FCDA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</w:p>
        </w:tc>
        <w:tc>
          <w:tcPr>
            <w:tcW w:w="156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1A1F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EF44D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ID. e O. Emissor</w:t>
            </w:r>
          </w:p>
        </w:tc>
        <w:tc>
          <w:tcPr>
            <w:tcW w:w="128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30CA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6CA7F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3557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717F35A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3A04E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0DDA97E" w14:textId="77777777" w:rsidTr="00F56E0B">
        <w:trPr>
          <w:trHeight w:hRule="exact" w:val="24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324B3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20A2F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BCFE91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Brasileiro</w:t>
            </w:r>
          </w:p>
        </w:tc>
        <w:tc>
          <w:tcPr>
            <w:tcW w:w="1991" w:type="dxa"/>
            <w:gridSpan w:val="11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22D737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555.666.777-88</w:t>
            </w:r>
          </w:p>
        </w:tc>
        <w:tc>
          <w:tcPr>
            <w:tcW w:w="4409" w:type="dxa"/>
            <w:gridSpan w:val="20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04B375D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98.765.432-1 SSP/RJ</w:t>
            </w:r>
          </w:p>
        </w:tc>
        <w:tc>
          <w:tcPr>
            <w:tcW w:w="1992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BCC29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B824D5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4B5C659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BC2B0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CB86B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C8FF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52B12D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7F0A2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29AD105" w14:textId="77777777" w:rsidTr="00AF06BC">
        <w:trPr>
          <w:trHeight w:hRule="exact" w:val="31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C871D0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672319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5851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Estado Civil:</w:t>
            </w:r>
          </w:p>
        </w:tc>
        <w:tc>
          <w:tcPr>
            <w:tcW w:w="4125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2E7F6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DB061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Ocupação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85482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642D784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F6CF90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BEF6BB7" w14:textId="77777777" w:rsidTr="00AF06BC">
        <w:trPr>
          <w:trHeight w:hRule="exact" w:val="314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85185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710F2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2E5F72DC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Casado</w:t>
            </w:r>
          </w:p>
        </w:tc>
        <w:tc>
          <w:tcPr>
            <w:tcW w:w="3129" w:type="dxa"/>
            <w:gridSpan w:val="1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1EC62908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Engenheiro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320D9D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52075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9045347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B043BA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7125F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CB878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A1BCC8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781C8E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DA900BA" w14:textId="77777777" w:rsidTr="00AF06BC">
        <w:trPr>
          <w:trHeight w:hRule="exact" w:val="266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5FBA81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26BE69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971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Celular</w:t>
            </w: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F26C1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2997E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Residencial</w:t>
            </w:r>
          </w:p>
        </w:tc>
        <w:tc>
          <w:tcPr>
            <w:tcW w:w="42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B65CA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0E43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Tel. Comercial</w:t>
            </w: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33BF3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28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3C28E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E-mail</w:t>
            </w:r>
          </w:p>
        </w:tc>
        <w:tc>
          <w:tcPr>
            <w:tcW w:w="1992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F90FB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ADBA58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7694C8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50AB1156" w14:textId="77777777" w:rsidTr="00AF06BC">
        <w:trPr>
          <w:trHeight w:hRule="exact" w:val="268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8DAFD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19ED35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707" w:type="dxa"/>
            <w:gridSpan w:val="10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51FB350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(21) 96666-3333</w:t>
            </w:r>
          </w:p>
        </w:tc>
        <w:tc>
          <w:tcPr>
            <w:tcW w:w="1707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2EC8B3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(21) 2619-9500</w:t>
            </w:r>
          </w:p>
        </w:tc>
        <w:tc>
          <w:tcPr>
            <w:tcW w:w="1706" w:type="dxa"/>
            <w:gridSpan w:val="9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49D63D30" w14:textId="77777777" w:rsidR="00F56E0B" w:rsidRDefault="00AF06BC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9"/>
                <w:szCs w:val="9"/>
              </w:rPr>
            </w:pPr>
            <w:r>
              <w:rPr>
                <w:rFonts w:ascii="Arial" w:hAnsi="Arial" w:cs="Arial"/>
                <w:sz w:val="9"/>
                <w:szCs w:val="9"/>
              </w:rPr>
              <w:t>(21) 2222-3333</w:t>
            </w:r>
          </w:p>
        </w:tc>
        <w:tc>
          <w:tcPr>
            <w:tcW w:w="3272" w:type="dxa"/>
            <w:gridSpan w:val="1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3AF64330" w14:textId="574AA2C0" w:rsidR="00F56E0B" w:rsidRDefault="00AF06BC" w:rsidP="007E389D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carlos@email.com</w:t>
            </w: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147C5FB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7153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D6B3C3C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C4F81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86E98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392" w:type="dxa"/>
            <w:gridSpan w:val="4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EAA3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464C85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675D1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AF681C8" w14:textId="77777777" w:rsidTr="00AF06BC">
        <w:trPr>
          <w:trHeight w:hRule="exact" w:val="29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5F28D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5299C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58EF3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</w:p>
        </w:tc>
        <w:tc>
          <w:tcPr>
            <w:tcW w:w="5547" w:type="dxa"/>
            <w:gridSpan w:val="2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DE09C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29768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Bairro</w:t>
            </w:r>
          </w:p>
        </w:tc>
        <w:tc>
          <w:tcPr>
            <w:tcW w:w="5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B5CA9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2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4D2A457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B6F58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25D9609F" w14:textId="77777777" w:rsidTr="003D7A9D">
        <w:trPr>
          <w:trHeight w:hRule="exact" w:val="39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DDD968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E537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685" w:type="dxa"/>
            <w:gridSpan w:val="34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1C9D5D00" w14:textId="0D5B7D3C" w:rsidR="00F56E0B" w:rsidRDefault="00F56E0B" w:rsidP="00F23D4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5C058D8F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Rua Professor Alvaro Caetano, 908</w:t>
            </w:r>
          </w:p>
        </w:tc>
        <w:tc>
          <w:tcPr>
            <w:tcW w:w="2703" w:type="dxa"/>
            <w:gridSpan w:val="1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C148881" w14:textId="45B37103" w:rsidR="00F56E0B" w:rsidRDefault="00F56E0B" w:rsidP="00F23D47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1AC5A9BD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Camboinhas</w:t>
            </w:r>
          </w:p>
        </w:tc>
        <w:tc>
          <w:tcPr>
            <w:tcW w:w="99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D68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963D46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AE4AB52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5C736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8C30BE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388" w:type="dxa"/>
            <w:gridSpan w:val="4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ABA70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2D34A8A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366C4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77016EDC" w14:textId="77777777" w:rsidTr="00BC005A">
        <w:trPr>
          <w:trHeight w:hRule="exact" w:val="271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18D46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3CBE5F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1952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Município</w:t>
            </w:r>
          </w:p>
        </w:tc>
        <w:tc>
          <w:tcPr>
            <w:tcW w:w="996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51A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CBB0A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UF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440C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4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EEFF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</w:p>
        </w:tc>
        <w:tc>
          <w:tcPr>
            <w:tcW w:w="6258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99C6B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F68C2A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0063C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1D749DF4" w14:textId="77777777" w:rsidTr="003D7A9D">
        <w:trPr>
          <w:trHeight w:hRule="exact" w:val="407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D06E16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C01695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4" w:type="dxa"/>
            <w:gridSpan w:val="1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35209A6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Niteroi</w:t>
            </w:r>
          </w:p>
        </w:tc>
        <w:tc>
          <w:tcPr>
            <w:tcW w:w="569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D48E24B" w14:textId="77777777" w:rsidR="00F56E0B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RJ</w:t>
            </w:r>
          </w:p>
        </w:tc>
        <w:tc>
          <w:tcPr>
            <w:tcW w:w="1422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6390905" w14:textId="77777777" w:rsidR="00BC005A" w:rsidRDefault="00BC005A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24358-640</w:t>
            </w:r>
          </w:p>
        </w:tc>
        <w:tc>
          <w:tcPr>
            <w:tcW w:w="5263" w:type="dxa"/>
            <w:gridSpan w:val="2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BF9A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D44762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6754F6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006FECE2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DDC6A9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BF0F6B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5" w:type="dxa"/>
            <w:gridSpan w:val="2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36CE7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3" w:type="dxa"/>
            <w:gridSpan w:val="23"/>
            <w:vMerge/>
            <w:tcBorders>
              <w:top w:val="nil"/>
              <w:left w:val="nil"/>
              <w:bottom w:val="nil"/>
              <w:right w:val="nil"/>
            </w:tcBorders>
          </w:tcPr>
          <w:p w14:paraId="0F9B4CE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3E0F63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52180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2B267653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0DF39C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6" w:type="dxa"/>
            <w:gridSpan w:val="5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vAlign w:val="center"/>
          </w:tcPr>
          <w:p w14:paraId="6EB91A9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 xml:space="preserve">4 – Informações Complementares 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E3D926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1D6A6E25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D9620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6" w:type="dxa"/>
            <w:gridSpan w:val="5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B3A8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DE10AD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3C4D302B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103B3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4BC622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ED87458" w14:textId="4CA45EB3" w:rsidR="001A4222" w:rsidRDefault="00F56E0B" w:rsidP="001A4222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O(A) Aluno(a) apresenta alguma das condições abaixo? </w:t>
            </w:r>
          </w:p>
          <w:p w14:paraId="5B897ACB" w14:textId="764786B7" w:rsidR="00C90E7B" w:rsidRDefault="00C90E7B" w:rsidP="00C90E7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right="30"/>
              <w:rPr>
                <w:rFonts w:ascii="Arial" w:hAnsi="Arial" w:cs="Arial"/>
                <w:color w:val="000000"/>
                <w:sz w:val="14"/>
                <w:szCs w:val="14"/>
              </w:rPr>
            </w:pPr>
          </w:p>
          <w:p w14:paraId="29912D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 </w:t>
            </w:r>
          </w:p>
        </w:tc>
        <w:tc>
          <w:tcPr>
            <w:tcW w:w="5121" w:type="dxa"/>
            <w:gridSpan w:val="2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80BA8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817AB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32D98223" w14:textId="77777777" w:rsidTr="00F56E0B">
        <w:trPr>
          <w:trHeight w:hRule="exact" w:val="14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83DC7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510D2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263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E43C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5121" w:type="dxa"/>
            <w:gridSpan w:val="20"/>
            <w:vMerge/>
            <w:tcBorders>
              <w:top w:val="nil"/>
              <w:left w:val="nil"/>
              <w:bottom w:val="nil"/>
              <w:right w:val="nil"/>
            </w:tcBorders>
          </w:tcPr>
          <w:p w14:paraId="385C00F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9ECA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F56E0B" w14:paraId="4C2FA7DA" w14:textId="77777777" w:rsidTr="00F56E0B">
        <w:trPr>
          <w:trHeight w:hRule="exact" w:val="20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D624A3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EC6D19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644A81" w14:textId="5C0CA078" w:rsidR="00F56E0B" w:rsidRDefault="00C90E7B" w:rsidP="00F56E0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Nenhuma condicao especial informada</w:t>
              <w:br/>
              <w:br/>
              <w:t>Especificar: Nao se aplica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* É indispensável e obrigatória a apresentação de laudo médico no ato da matrícula em qualquer um desses casos.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                                      </w:t>
              <w:br/>
              <w:br/>
              <w:t xml:space="preserve">Eu,Carlos Henrique da Silva, declaro a veracidade das informações prestadas neste documento e como responsável legal do(a) aluno(a) menor acima citado(a), venho requerer a sua matricula no ano/série 3 Ano EF do segmento Ensino Fundamental I , para o ano letivo de 2026,  junto à esta Instituição de Ensino, em conformidade com a legislação em vigor, estando ciente da Proposta Pedagógica e do Regimento Interno, com os quais manifesto a minha concordância. </w:t>
              <w:br/>
              <w:t>Nestes Termos, pede deferimento.</w:t>
            </w:r>
          </w:p>
        </w:tc>
        <w:tc>
          <w:tcPr>
            <w:tcW w:w="144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E8B01D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5D374A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24B8AC91" w14:textId="77777777" w:rsidTr="00F56E0B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B47270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3B1AA76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4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5460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3BD9B72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0130C5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67AF8CEA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BC0F69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4C0D660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698" w:type="dxa"/>
            <w:gridSpan w:val="2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ECDA5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14805" w14:textId="37FD5F10" w:rsidR="00F56E0B" w:rsidRDefault="009E576D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1564" w:type="dxa"/>
            <w:gridSpan w:val="5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3B4D0C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ABAC19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9A12FB1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F56E0B" w14:paraId="502DA8B8" w14:textId="77777777" w:rsidTr="00F56E0B">
        <w:trPr>
          <w:trHeight w:hRule="exact" w:val="42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BDD14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111D288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698" w:type="dxa"/>
            <w:gridSpan w:val="21"/>
            <w:vMerge/>
            <w:tcBorders>
              <w:top w:val="nil"/>
              <w:left w:val="nil"/>
              <w:bottom w:val="nil"/>
              <w:right w:val="nil"/>
            </w:tcBorders>
          </w:tcPr>
          <w:p w14:paraId="73C6610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2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63207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4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339E539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1B9BC4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13382CD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56E0B" w14:paraId="43D3C858" w14:textId="77777777" w:rsidTr="00F56E0B">
        <w:trPr>
          <w:trHeight w:hRule="exact" w:val="280"/>
        </w:trPr>
        <w:tc>
          <w:tcPr>
            <w:tcW w:w="141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2AE882B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CAA8D9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138" w:type="dxa"/>
            <w:gridSpan w:val="7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07E8DA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7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687CC6BD" w14:textId="0F1A70D3" w:rsidR="00F56E0B" w:rsidRDefault="00FE747E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Maria Fernanda da Silva</w:t>
            </w:r>
          </w:p>
        </w:tc>
        <w:tc>
          <w:tcPr>
            <w:tcW w:w="996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5E12EC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29" w:type="dxa"/>
            <w:gridSpan w:val="1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7ACD6F1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Assinatura do(a) Diretor(a)</w:t>
            </w:r>
          </w:p>
        </w:tc>
        <w:tc>
          <w:tcPr>
            <w:tcW w:w="28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362CF3BF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64" w:type="dxa"/>
            <w:gridSpan w:val="5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58FA70C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3086E33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8514E" w14:textId="77777777" w:rsidR="00F56E0B" w:rsidRDefault="00F56E0B" w:rsidP="00F56E0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EB9BBD9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481"/>
        <w:gridCol w:w="6"/>
        <w:gridCol w:w="789"/>
        <w:gridCol w:w="1280"/>
        <w:gridCol w:w="995"/>
        <w:gridCol w:w="143"/>
        <w:gridCol w:w="568"/>
        <w:gridCol w:w="143"/>
        <w:gridCol w:w="284"/>
        <w:gridCol w:w="1422"/>
        <w:gridCol w:w="427"/>
        <w:gridCol w:w="598"/>
        <w:gridCol w:w="398"/>
        <w:gridCol w:w="995"/>
        <w:gridCol w:w="569"/>
        <w:gridCol w:w="284"/>
        <w:gridCol w:w="143"/>
        <w:gridCol w:w="142"/>
      </w:tblGrid>
      <w:tr w:rsidR="00295FE4" w14:paraId="0B3368C1" w14:textId="77777777">
        <w:trPr>
          <w:trHeight w:hRule="exact" w:val="9"/>
        </w:trPr>
        <w:tc>
          <w:tcPr>
            <w:tcW w:w="10809" w:type="dxa"/>
            <w:gridSpan w:val="19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66852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DD52A28" w14:textId="77777777">
        <w:trPr>
          <w:trHeight w:hRule="exact" w:val="36"/>
        </w:trPr>
        <w:tc>
          <w:tcPr>
            <w:tcW w:w="8278" w:type="dxa"/>
            <w:gridSpan w:val="13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E4667D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097D23" w14:textId="66815EFB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720C6D5" wp14:editId="4049AA42">
                  <wp:extent cx="939800" cy="391503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876" cy="395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D129B1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6350F6D5" w14:textId="77777777">
        <w:trPr>
          <w:trHeight w:hRule="exact" w:val="748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5BF28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18885" w14:textId="4EB38E5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F789EB1" wp14:editId="1E7A09BA">
                  <wp:extent cx="937895" cy="48069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7895" cy="48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9" w:type="dxa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8F16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B5D4C8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54F03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3D9A124" w14:textId="77777777">
        <w:trPr>
          <w:trHeight w:hRule="exact" w:val="1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41A27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8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5452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65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2FE9C72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68AC81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529E8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436732CC" w14:textId="77777777">
        <w:trPr>
          <w:trHeight w:hRule="exact" w:val="2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3F07C22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81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7AF8D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655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4CCEC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9280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53461A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7252D4D" w14:textId="77777777">
        <w:trPr>
          <w:trHeight w:hRule="exact" w:val="14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9149F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314E9E3" w14:textId="77777777">
        <w:trPr>
          <w:trHeight w:hRule="exact" w:val="28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4847BC7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REQUERIMENTO DE BENEFÍCIO ESCOLAR</w:t>
            </w:r>
          </w:p>
        </w:tc>
      </w:tr>
      <w:tr w:rsidR="00295FE4" w14:paraId="1A08DAA7" w14:textId="77777777">
        <w:trPr>
          <w:trHeight w:hRule="exact" w:val="280"/>
        </w:trPr>
        <w:tc>
          <w:tcPr>
            <w:tcW w:w="10809" w:type="dxa"/>
            <w:gridSpan w:val="1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545D4AB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04CA81B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0B906A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41AB55" w14:textId="3DAD66A5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IDENTIFICAÇÃO DO(A) ALUNO(A)</w:t>
            </w:r>
          </w:p>
        </w:tc>
        <w:tc>
          <w:tcPr>
            <w:tcW w:w="5405" w:type="dxa"/>
            <w:gridSpan w:val="11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3356B4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5281639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7D9CC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9884424" w14:textId="61536F39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Nome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Joao Pedro da Silva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AADE8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6EE8756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DE944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E75B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Data de nascimento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15/03/2018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9C59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Telefones  fixos e celulares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((21) 97777-2222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1656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42834FB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7CAA4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9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125CD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Maria Fernanda da Silva</w:t>
            </w:r>
          </w:p>
        </w:tc>
        <w:tc>
          <w:tcPr>
            <w:tcW w:w="24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81426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111.222.333-44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DD6B7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01.234.567-8 SSP/RJ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71A73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8C99767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58558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69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7AB8A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Filiação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Carlos Henrique da Silva</w:t>
            </w:r>
          </w:p>
        </w:tc>
        <w:tc>
          <w:tcPr>
            <w:tcW w:w="241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F609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CPF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555.666.777-88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54C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RG – Órgão emissor</w:t>
            </w:r>
          </w:p>
          <w:p w14:paraId="46BCAB66" w14:textId="77777777" w:rsidR="00BC005A" w:rsidRDefault="00BC005A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98.765.432-1 SSP/RJ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0834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063EB7F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8C212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1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84F68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Endereço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Rua Professor Alvaro Caetano, 908</w:t>
            </w:r>
          </w:p>
        </w:tc>
        <w:tc>
          <w:tcPr>
            <w:tcW w:w="3414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5C20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CEP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24358-640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E5791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20969A6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4E50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70E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B9A1A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A23179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E26B8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8BA25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Indicar se tem irmãos matriculados na Escola, os nomes e se há desconto na mensalidade.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DDF49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8C6C50D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F4C81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7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1E500D" w14:textId="77777777" w:rsidR="00295FE4" w:rsidRDefault="00295FE4" w:rsidP="007E389D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F1E4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B1108F7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C8267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7"/>
            <w:vMerge/>
            <w:tcBorders>
              <w:top w:val="nil"/>
              <w:left w:val="nil"/>
              <w:bottom w:val="nil"/>
              <w:right w:val="nil"/>
            </w:tcBorders>
          </w:tcPr>
          <w:p w14:paraId="21B65EB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C5B712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D03E540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791A1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D01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CONSIDERAÇÕES SOBRE O DESCONTO</w:t>
            </w:r>
          </w:p>
        </w:tc>
        <w:tc>
          <w:tcPr>
            <w:tcW w:w="6969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6928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D106F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1448EB14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97EADB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538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DAAA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1. Indicar o percentual solicitado para desconto na mensalidade.</w:t>
              <w:br/>
              <w:t>2. Explique, resumidamente, o motivo pelo qual está solicitando o desconto</w:t>
            </w:r>
          </w:p>
        </w:tc>
        <w:tc>
          <w:tcPr>
            <w:tcW w:w="2987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BDA8B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FEC1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F3CBB3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C6F198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336A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7FC5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8CF99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A78C2C3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7E6183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13D13B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F2AED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CF4E8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F61B955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D4938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72B551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46D1B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C66D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58A04E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0FC29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EA873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3F5BE1A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2EDBD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9F85B44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AEACB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7538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C97DA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8A142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D8F9FF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83F756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7D1EA7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6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1D8C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Declaro serem verdadeiras todas as informações aqui registradas.</w:t>
            </w:r>
          </w:p>
        </w:tc>
        <w:tc>
          <w:tcPr>
            <w:tcW w:w="184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9F76A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6B9894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774A25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549F8FFE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1B466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89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ACE7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84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698FA6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987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46FB7B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B00A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88C5394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63ED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51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AB7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B4AC5A" w14:textId="75DFCC72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99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4F0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5CB6F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DCE80B6" w14:textId="77777777">
        <w:trPr>
          <w:trHeight w:hRule="exact" w:val="83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A6F1B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551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137623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36DBC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19A68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BA0AB0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149B3DF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62CBD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6AF8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10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D99445" w14:textId="5EBB8268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Maria Fernanda da Silva</w:t>
            </w:r>
          </w:p>
        </w:tc>
        <w:tc>
          <w:tcPr>
            <w:tcW w:w="99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19E3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D2918B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CA6AD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02A7984" w14:textId="77777777">
        <w:trPr>
          <w:trHeight w:hRule="exact" w:val="97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3865E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27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4DBDC2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58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98AE0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95882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39836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17568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30D8F9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88477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5519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u w:val="single"/>
              </w:rPr>
              <w:t>Resposta da Instituição de Ensino ao Requerimento Formulado:</w:t>
            </w:r>
          </w:p>
        </w:tc>
        <w:tc>
          <w:tcPr>
            <w:tcW w:w="3272" w:type="dxa"/>
            <w:gridSpan w:val="6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788F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02747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DF46CB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4FB98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348621D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A499B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4D4A2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6C6F30C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0AE668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3D9F4F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3BCF6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061799B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AE8CA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AA93E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0DF9231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C4143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247E9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BD4DE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E609CC3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68301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AD7D5E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1536C5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133844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6065925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AC26F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5863A86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B6AD1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BF08AA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272" w:type="dxa"/>
            <w:gridSpan w:val="6"/>
            <w:vMerge/>
            <w:tcBorders>
              <w:top w:val="nil"/>
              <w:left w:val="nil"/>
              <w:bottom w:val="nil"/>
              <w:right w:val="nil"/>
            </w:tcBorders>
          </w:tcPr>
          <w:p w14:paraId="760302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C71A1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99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E509F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5FB520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BD29797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7FDCB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2942BDC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0786E9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366547" w14:textId="7094F3F4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CD81BE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B33A5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86EFB18" w14:textId="77777777">
        <w:trPr>
          <w:trHeight w:hRule="exact" w:val="69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90E503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52888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F140D9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5B194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4E5791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262EEC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6B26B22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4A3A7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559F2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6BA3C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B48B3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Assinatura de Membro do Conselho Gestor</w:t>
            </w: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64D5C3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0D7ED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D05F365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5C4A90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262" w:type="dxa"/>
            <w:gridSpan w:val="7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4955BC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0EF43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8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60EACE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7C0AE0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863858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58572662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08"/>
        <w:gridCol w:w="34"/>
        <w:gridCol w:w="1330"/>
        <w:gridCol w:w="946"/>
        <w:gridCol w:w="1707"/>
        <w:gridCol w:w="426"/>
        <w:gridCol w:w="3698"/>
        <w:gridCol w:w="190"/>
        <w:gridCol w:w="237"/>
        <w:gridCol w:w="853"/>
        <w:gridCol w:w="569"/>
        <w:gridCol w:w="284"/>
        <w:gridCol w:w="143"/>
        <w:gridCol w:w="142"/>
      </w:tblGrid>
      <w:tr w:rsidR="00295FE4" w14:paraId="3E56E631" w14:textId="77777777">
        <w:trPr>
          <w:trHeight w:hRule="exact" w:val="34"/>
        </w:trPr>
        <w:tc>
          <w:tcPr>
            <w:tcW w:w="8581" w:type="dxa"/>
            <w:gridSpan w:val="9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2685C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659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18AD1331" w14:textId="156B8DC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216CA074" wp14:editId="0DC338ED">
                  <wp:extent cx="1050925" cy="451485"/>
                  <wp:effectExtent l="0" t="0" r="0" b="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2C5EE6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2D41D63B" w14:textId="77777777">
        <w:trPr>
          <w:trHeight w:hRule="exact" w:val="637"/>
        </w:trPr>
        <w:tc>
          <w:tcPr>
            <w:tcW w:w="250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6C9AF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572472" w14:textId="65D2659F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5F5445CD" wp14:editId="34A2D501">
                  <wp:extent cx="861060" cy="409575"/>
                  <wp:effectExtent l="0" t="0" r="0" b="0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7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1DEC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B05CD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78AD59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9831CC7" w14:textId="77777777">
        <w:trPr>
          <w:trHeight w:hRule="exact" w:val="28"/>
        </w:trPr>
        <w:tc>
          <w:tcPr>
            <w:tcW w:w="250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1C45D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36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4740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967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14:paraId="4986FAA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65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A4A28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69F4A5A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A9155AA" w14:textId="77777777">
        <w:trPr>
          <w:trHeight w:hRule="exact" w:val="140"/>
        </w:trPr>
        <w:tc>
          <w:tcPr>
            <w:tcW w:w="10809" w:type="dxa"/>
            <w:gridSpan w:val="1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5F3F1D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CF3A98A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4903A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7C1079C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Autorização de Saída e Retirada do Aluno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1F1E000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C39B315" w14:textId="77777777">
        <w:trPr>
          <w:trHeight w:hRule="exact" w:val="111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0ABBF84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6830EA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Nome do Pai/Mãe ou Responsável: Maria Fernanda da Silva</w:t>
              <w:br/>
              <w:br/>
              <w:t>Nome completo do(a) Aluno(a) Joao Pedro da Silva</w:t>
              <w:br/>
              <w:br/>
              <w:t>Série/Turma: 3 Ano EF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37A4E6D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D3A7438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C97FDB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ECAA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0B51D3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023DB541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68970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14:paraId="01AD7E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Na qualidade de pai, mãe ou responsável legal, detentor da guarda do(a) Aluno(a) acima mencionado(a), AUTORIZO expressamente que, ao término das atividades escolares diárias, o(a) mesmo(a) saia: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7C957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FAA671E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45F268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56C1F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85B3F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BE89890" w14:textId="77777777">
        <w:trPr>
          <w:trHeight w:hRule="exact" w:val="332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742E2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BE826F4" w14:textId="5B65AE83" w:rsidR="00295FE4" w:rsidRDefault="006D2FFB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jc w:val="both"/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(X)Somente acompanhado por pessoa autorizada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442B4AF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BB4A3DE" w14:textId="77777777">
        <w:trPr>
          <w:trHeight w:hRule="exact" w:val="140"/>
        </w:trPr>
        <w:tc>
          <w:tcPr>
            <w:tcW w:w="10809" w:type="dxa"/>
            <w:gridSpan w:val="15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35319F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AB5FCAF" w14:textId="77777777">
        <w:trPr>
          <w:trHeight w:hRule="exact" w:val="2874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BFF54A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3B227F" w14:textId="77777777" w:rsidR="006D2FFB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  <w:t>* Estou ciente que: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a)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Deve ser informado à escola, imediatamente, por escrito, eventual cancelamento ou alteração na autorização dada;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b)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Em caso de imprevistos onde nenhuma das pessoas autorizadas possa buscar o(a) aluno(a), o responsável deverá entrar em contato com a escola para comunicar o fato e enviar um e-mail contendo o nome completo, cópia de um documento de identificação com foto e o telefone da pessoa autorizada a buscar o(a) aluno(a) excepcionalmente; 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Fora do horário escolar, na prática de atividades extracurriculares, a responsabilidade pelo controle de saída dos alunos é dos pais ou responsável; 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d)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de que devo comunicar, por escrito, além de, comprovar através de documento oficial, a existência e o teor de decisões judiciais que disponham sobre eventual separação conjugal dos pais ou responsáveis do(a) aluno(a), sobre regime de guarda, visitação, de qualquer alteração à detenção do poder familiar, medidas protetivas e as demais informações complementares sobre a retirada do(a) aluno(a), não se responsabilizando a escola por fatos decorrentes da não observância da presente cláusula.</w:t>
              <w:br/>
            </w:r>
          </w:p>
          <w:p w14:paraId="3D5FCF81" w14:textId="1C713641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160" w:lineRule="exact"/>
              <w:ind w:left="30" w:right="30"/>
              <w:rPr>
                <w:rFonts w:ascii="Arial" w:hAnsi="Arial" w:cs="Arial"/>
                <w:color w:val="000000"/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* Estou ciente que o Colégio não terá responsabilidade pelo(a) Aluno(a) após a entrega do(a) mesmo(a) ao profissional da empresa de Transporte Escolar contratada pelo pai / mãe ou responsável.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br/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FA868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37D9869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2AB8D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6355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FE587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014881A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44CE09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44FEE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da Empresa de Transporte escolar contratada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6FE89E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bottom"/>
          </w:tcPr>
          <w:p w14:paraId="053BD3D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CPF (Condutor e Auxiliar):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33980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CDB5374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EB60C2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8FD5C0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do Condutor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BF8DC5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1AE9E9F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0834B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A9C0535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51D767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12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6567E3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before="15" w:after="15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Nome da Auxiliar</w:t>
            </w:r>
          </w:p>
        </w:tc>
        <w:tc>
          <w:tcPr>
            <w:tcW w:w="412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F3596D0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2276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5E7B3A8" w14:textId="77777777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/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4E404E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B4F33AE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8071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7F209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81366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3182A997" w14:textId="77777777" w:rsidTr="0077625F">
        <w:trPr>
          <w:trHeight w:hRule="exact" w:val="1198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87E807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bottom"/>
          </w:tcPr>
          <w:p w14:paraId="7CB7C60B" w14:textId="77777777" w:rsidR="006D2FFB" w:rsidRDefault="006D2FFB" w:rsidP="006D2FF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81412EC" w14:textId="0B48A392" w:rsidR="00295FE4" w:rsidRDefault="00295FE4" w:rsidP="006D2FFB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 xml:space="preserve"> 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* Estou ciente que que o Colégio não terá responsabilidade pelo(a) Aluno(a) após a saída escolar.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526ED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06D8DF2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CB0CF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13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2612BD6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7F8D76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F329858" w14:textId="77777777">
        <w:trPr>
          <w:trHeight w:hRule="exact" w:val="1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5EB67D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gridSpan w:val="2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12FB5E4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0240" w:type="dxa"/>
            <w:gridSpan w:val="10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505D767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143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972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D3D996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70AAE3F3" w14:textId="77777777">
        <w:trPr>
          <w:trHeight w:hRule="exact" w:val="545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30B74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979DCC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24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7B59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F9DCF3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422A8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75E5093B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6F7D08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C085AA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9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8ACA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755712" w14:textId="320270E4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853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A9A100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364AE4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87E07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6162F955" w14:textId="77777777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EA000C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B4A1B1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09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34FD607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6AE11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A4B09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BC1A5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A4C04D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09E177FA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D041F6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36618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6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B4761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5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779B86" w14:textId="09EDE58C" w:rsidR="00295FE4" w:rsidRDefault="0077625F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Carlos Henrique da Silva</w:t>
            </w:r>
          </w:p>
        </w:tc>
        <w:tc>
          <w:tcPr>
            <w:tcW w:w="85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39629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2D4AAB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3A715D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BFD92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11C8B2BB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9C45E8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gridSpan w:val="2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6D6C31E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276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AC3F76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258" w:type="dxa"/>
            <w:gridSpan w:val="5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AF663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963BE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853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28C70D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3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40D12E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3F9D0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</w:tbl>
    <w:p w14:paraId="5B7D76E4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10868" w:type="dxa"/>
        <w:tblInd w:w="-44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4"/>
        <w:gridCol w:w="25"/>
        <w:gridCol w:w="2897"/>
        <w:gridCol w:w="710"/>
        <w:gridCol w:w="467"/>
        <w:gridCol w:w="437"/>
        <w:gridCol w:w="270"/>
        <w:gridCol w:w="991"/>
        <w:gridCol w:w="440"/>
        <w:gridCol w:w="55"/>
        <w:gridCol w:w="666"/>
        <w:gridCol w:w="1101"/>
        <w:gridCol w:w="555"/>
        <w:gridCol w:w="229"/>
        <w:gridCol w:w="308"/>
        <w:gridCol w:w="1114"/>
        <w:gridCol w:w="102"/>
        <w:gridCol w:w="440"/>
        <w:gridCol w:w="27"/>
      </w:tblGrid>
      <w:tr w:rsidR="00295FE4" w14:paraId="79AF524D" w14:textId="77777777" w:rsidTr="00925AAF">
        <w:trPr>
          <w:gridBefore w:val="2"/>
          <w:wBefore w:w="59" w:type="dxa"/>
          <w:trHeight w:hRule="exact" w:val="32"/>
        </w:trPr>
        <w:tc>
          <w:tcPr>
            <w:tcW w:w="8818" w:type="dxa"/>
            <w:gridSpan w:val="12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7746E33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2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7586AAE2" w14:textId="06EBF7A0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3F06A423" wp14:editId="17829071">
                  <wp:extent cx="902335" cy="451485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2335" cy="451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4A56A97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925AAF" w:rsidRPr="00365755" w14:paraId="157B9A66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50"/>
        </w:trPr>
        <w:tc>
          <w:tcPr>
            <w:tcW w:w="10841" w:type="dxa"/>
            <w:gridSpan w:val="18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2BB460F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COLÉGIO OBJETIVO CAMBOINHAS-THE SAILORS</w:t>
            </w:r>
          </w:p>
        </w:tc>
      </w:tr>
      <w:tr w:rsidR="00925AAF" w14:paraId="62D76788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611"/>
        </w:trPr>
        <w:tc>
          <w:tcPr>
            <w:tcW w:w="10841" w:type="dxa"/>
            <w:gridSpan w:val="18"/>
            <w:tcBorders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1DEF2BA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R. PROF. ÁLVARO CAETANO 908 - CAMBOINHAS - NITERÓI - RJ - CEP: 24358640</w:t>
            </w:r>
          </w:p>
          <w:p w14:paraId="2112A1D7" w14:textId="77777777" w:rsidR="00925AAF" w:rsidRDefault="00925AAF" w:rsidP="00CD5DAC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CNPJ: 22.477.568/0001-30 -  - FONE: (21)2619-9500</w:t>
            </w:r>
          </w:p>
        </w:tc>
      </w:tr>
      <w:tr w:rsidR="00925AAF" w14:paraId="37025816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1027"/>
        </w:trPr>
        <w:tc>
          <w:tcPr>
            <w:tcW w:w="34" w:type="dxa"/>
          </w:tcPr>
          <w:p w14:paraId="7CABAF9C" w14:textId="77777777" w:rsidR="00925AAF" w:rsidRDefault="00925AAF" w:rsidP="00CD5DAC"/>
        </w:tc>
        <w:tc>
          <w:tcPr>
            <w:tcW w:w="2922" w:type="dxa"/>
            <w:gridSpan w:val="2"/>
          </w:tcPr>
          <w:p w14:paraId="617CE064" w14:textId="77777777" w:rsidR="00925AAF" w:rsidRDefault="00925AAF" w:rsidP="00CD5DAC"/>
        </w:tc>
        <w:tc>
          <w:tcPr>
            <w:tcW w:w="710" w:type="dxa"/>
          </w:tcPr>
          <w:p w14:paraId="0EB94BC0" w14:textId="77777777" w:rsidR="00925AAF" w:rsidRDefault="00925AAF" w:rsidP="00CD5DAC"/>
        </w:tc>
        <w:tc>
          <w:tcPr>
            <w:tcW w:w="467" w:type="dxa"/>
          </w:tcPr>
          <w:p w14:paraId="759BBC0B" w14:textId="77777777" w:rsidR="00925AAF" w:rsidRDefault="00925AAF" w:rsidP="00CD5DAC"/>
        </w:tc>
        <w:tc>
          <w:tcPr>
            <w:tcW w:w="707" w:type="dxa"/>
            <w:gridSpan w:val="2"/>
          </w:tcPr>
          <w:p w14:paraId="7289F425" w14:textId="77777777" w:rsidR="00925AAF" w:rsidRDefault="00925AAF" w:rsidP="00CD5DAC"/>
        </w:tc>
        <w:tc>
          <w:tcPr>
            <w:tcW w:w="991" w:type="dxa"/>
          </w:tcPr>
          <w:p w14:paraId="31681CEA" w14:textId="77777777" w:rsidR="00925AAF" w:rsidRDefault="00925AAF" w:rsidP="00CD5DAC"/>
        </w:tc>
        <w:tc>
          <w:tcPr>
            <w:tcW w:w="495" w:type="dxa"/>
            <w:gridSpan w:val="2"/>
          </w:tcPr>
          <w:p w14:paraId="0229FF06" w14:textId="77777777" w:rsidR="00925AAF" w:rsidRDefault="00925AAF" w:rsidP="00CD5DAC"/>
        </w:tc>
        <w:tc>
          <w:tcPr>
            <w:tcW w:w="1767" w:type="dxa"/>
            <w:gridSpan w:val="2"/>
          </w:tcPr>
          <w:p w14:paraId="20293DA2" w14:textId="77777777" w:rsidR="00925AAF" w:rsidRDefault="00925AAF" w:rsidP="00CD5DAC"/>
        </w:tc>
        <w:tc>
          <w:tcPr>
            <w:tcW w:w="1092" w:type="dxa"/>
            <w:gridSpan w:val="3"/>
          </w:tcPr>
          <w:p w14:paraId="692E2906" w14:textId="77777777" w:rsidR="00925AAF" w:rsidRDefault="00925AAF" w:rsidP="00CD5DAC"/>
        </w:tc>
        <w:tc>
          <w:tcPr>
            <w:tcW w:w="1216" w:type="dxa"/>
            <w:gridSpan w:val="2"/>
          </w:tcPr>
          <w:p w14:paraId="2AE8AC5D" w14:textId="77777777" w:rsidR="00925AAF" w:rsidRDefault="00925AAF" w:rsidP="00CD5DAC"/>
        </w:tc>
        <w:tc>
          <w:tcPr>
            <w:tcW w:w="440" w:type="dxa"/>
          </w:tcPr>
          <w:p w14:paraId="3B2935D1" w14:textId="77777777" w:rsidR="00925AAF" w:rsidRDefault="00925AAF" w:rsidP="00CD5DAC"/>
        </w:tc>
      </w:tr>
      <w:tr w:rsidR="00925AAF" w:rsidRPr="00365755" w14:paraId="382CA4BE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944"/>
        </w:trPr>
        <w:tc>
          <w:tcPr>
            <w:tcW w:w="34" w:type="dxa"/>
          </w:tcPr>
          <w:p w14:paraId="6FFA1091" w14:textId="77777777" w:rsidR="00925AAF" w:rsidRDefault="00925AAF" w:rsidP="00CD5DAC"/>
        </w:tc>
        <w:tc>
          <w:tcPr>
            <w:tcW w:w="10807" w:type="dxa"/>
            <w:gridSpan w:val="17"/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75A7CF0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DECLARAÇÃO DE AUTORIZAÇÃO PARA</w:t>
            </w:r>
          </w:p>
          <w:p w14:paraId="1578038B" w14:textId="77777777" w:rsidR="00925AAF" w:rsidRPr="00365755" w:rsidRDefault="00925AAF" w:rsidP="00CD5DAC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RETIRADA DE ALUNO DA ESCOLA</w:t>
            </w:r>
          </w:p>
        </w:tc>
      </w:tr>
      <w:tr w:rsidR="00925AAF" w:rsidRPr="00365755" w14:paraId="59CDC6DB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1361"/>
        </w:trPr>
        <w:tc>
          <w:tcPr>
            <w:tcW w:w="34" w:type="dxa"/>
          </w:tcPr>
          <w:p w14:paraId="23B8DE2C" w14:textId="77777777" w:rsidR="00925AAF" w:rsidRPr="00365755" w:rsidRDefault="00925AAF" w:rsidP="00CD5DAC"/>
        </w:tc>
        <w:tc>
          <w:tcPr>
            <w:tcW w:w="2922" w:type="dxa"/>
            <w:gridSpan w:val="2"/>
          </w:tcPr>
          <w:p w14:paraId="06300CF6" w14:textId="77777777" w:rsidR="00925AAF" w:rsidRPr="00365755" w:rsidRDefault="00925AAF" w:rsidP="00CD5DAC"/>
        </w:tc>
        <w:tc>
          <w:tcPr>
            <w:tcW w:w="710" w:type="dxa"/>
          </w:tcPr>
          <w:p w14:paraId="7C6DFE13" w14:textId="77777777" w:rsidR="00925AAF" w:rsidRPr="00365755" w:rsidRDefault="00925AAF" w:rsidP="00CD5DAC"/>
        </w:tc>
        <w:tc>
          <w:tcPr>
            <w:tcW w:w="467" w:type="dxa"/>
          </w:tcPr>
          <w:p w14:paraId="22B90E66" w14:textId="77777777" w:rsidR="00925AAF" w:rsidRPr="00365755" w:rsidRDefault="00925AAF" w:rsidP="00CD5DAC"/>
        </w:tc>
        <w:tc>
          <w:tcPr>
            <w:tcW w:w="707" w:type="dxa"/>
            <w:gridSpan w:val="2"/>
          </w:tcPr>
          <w:p w14:paraId="306A1D52" w14:textId="77777777" w:rsidR="00925AAF" w:rsidRPr="00365755" w:rsidRDefault="00925AAF" w:rsidP="00CD5DAC"/>
        </w:tc>
        <w:tc>
          <w:tcPr>
            <w:tcW w:w="991" w:type="dxa"/>
          </w:tcPr>
          <w:p w14:paraId="71F3AA74" w14:textId="77777777" w:rsidR="00925AAF" w:rsidRPr="00365755" w:rsidRDefault="00925AAF" w:rsidP="00CD5DAC"/>
        </w:tc>
        <w:tc>
          <w:tcPr>
            <w:tcW w:w="495" w:type="dxa"/>
            <w:gridSpan w:val="2"/>
          </w:tcPr>
          <w:p w14:paraId="2BDF11EA" w14:textId="77777777" w:rsidR="00925AAF" w:rsidRPr="00365755" w:rsidRDefault="00925AAF" w:rsidP="00CD5DAC"/>
        </w:tc>
        <w:tc>
          <w:tcPr>
            <w:tcW w:w="1767" w:type="dxa"/>
            <w:gridSpan w:val="2"/>
          </w:tcPr>
          <w:p w14:paraId="27BEF588" w14:textId="77777777" w:rsidR="00925AAF" w:rsidRPr="00365755" w:rsidRDefault="00925AAF" w:rsidP="00CD5DAC"/>
        </w:tc>
        <w:tc>
          <w:tcPr>
            <w:tcW w:w="1092" w:type="dxa"/>
            <w:gridSpan w:val="3"/>
          </w:tcPr>
          <w:p w14:paraId="63DE2CBC" w14:textId="77777777" w:rsidR="00925AAF" w:rsidRPr="00365755" w:rsidRDefault="00925AAF" w:rsidP="00CD5DAC"/>
        </w:tc>
        <w:tc>
          <w:tcPr>
            <w:tcW w:w="1216" w:type="dxa"/>
            <w:gridSpan w:val="2"/>
          </w:tcPr>
          <w:p w14:paraId="5D670954" w14:textId="77777777" w:rsidR="00925AAF" w:rsidRPr="00365755" w:rsidRDefault="00925AAF" w:rsidP="00CD5DAC"/>
        </w:tc>
        <w:tc>
          <w:tcPr>
            <w:tcW w:w="440" w:type="dxa"/>
          </w:tcPr>
          <w:p w14:paraId="54DDBDF8" w14:textId="77777777" w:rsidR="00925AAF" w:rsidRPr="00365755" w:rsidRDefault="00925AAF" w:rsidP="00CD5DAC"/>
        </w:tc>
      </w:tr>
      <w:tr w:rsidR="00925AAF" w:rsidRPr="00365755" w14:paraId="2495BCA5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3250"/>
        </w:trPr>
        <w:tc>
          <w:tcPr>
            <w:tcW w:w="34" w:type="dxa"/>
          </w:tcPr>
          <w:p w14:paraId="4652B1C0" w14:textId="77777777" w:rsidR="00925AAF" w:rsidRPr="00365755" w:rsidRDefault="00925AAF" w:rsidP="00CD5DAC"/>
        </w:tc>
        <w:tc>
          <w:tcPr>
            <w:tcW w:w="10807" w:type="dxa"/>
            <w:gridSpan w:val="17"/>
            <w:shd w:val="clear" w:color="000000" w:fill="FFFFFF"/>
            <w:tcMar>
              <w:left w:w="34" w:type="dxa"/>
              <w:right w:w="34" w:type="dxa"/>
            </w:tcMar>
          </w:tcPr>
          <w:p w14:paraId="6D79E5B1" w14:textId="5ACF4D93" w:rsidR="00925AAF" w:rsidRPr="00365755" w:rsidRDefault="00925AAF" w:rsidP="00CD5DA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Declaro para os devidos fins que, Joao Pedro da Silva, natural de, nascida em 15/03/2018  filha de Maria Fernanda da Silva  e de Carlos Henrique da Silva, está AUTORIZADA a sair da escola somente acompanhado da(s) das pessoa(s) e/ou empresa(s) listada(s) abaixo.</w:t>
            </w:r>
          </w:p>
          <w:p w14:paraId="786DBA6C" w14:textId="77777777" w:rsidR="00925AAF" w:rsidRPr="00365755" w:rsidRDefault="00925AAF" w:rsidP="00CD5DAC">
            <w:p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Caso um acompanhante venha buscar a aluna e seu nome não estiver na lista, este deverá trazer consigo uma autorização por escrito do responsável para retirar a aluna da escola:</w:t>
            </w:r>
          </w:p>
        </w:tc>
      </w:tr>
      <w:tr w:rsidR="00925AAF" w:rsidRPr="00365755" w14:paraId="154CD5B6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77"/>
        </w:trPr>
        <w:tc>
          <w:tcPr>
            <w:tcW w:w="34" w:type="dxa"/>
          </w:tcPr>
          <w:p w14:paraId="1F72BFB7" w14:textId="77777777" w:rsidR="00925AAF" w:rsidRPr="00365755" w:rsidRDefault="00925AAF" w:rsidP="00CD5DAC"/>
        </w:tc>
        <w:tc>
          <w:tcPr>
            <w:tcW w:w="2922" w:type="dxa"/>
            <w:gridSpan w:val="2"/>
          </w:tcPr>
          <w:p w14:paraId="103184AF" w14:textId="77777777" w:rsidR="00925AAF" w:rsidRPr="00365755" w:rsidRDefault="00925AAF" w:rsidP="00CD5DAC"/>
        </w:tc>
        <w:tc>
          <w:tcPr>
            <w:tcW w:w="710" w:type="dxa"/>
          </w:tcPr>
          <w:p w14:paraId="56BBDFB3" w14:textId="77777777" w:rsidR="00925AAF" w:rsidRPr="00365755" w:rsidRDefault="00925AAF" w:rsidP="00CD5DAC"/>
        </w:tc>
        <w:tc>
          <w:tcPr>
            <w:tcW w:w="467" w:type="dxa"/>
          </w:tcPr>
          <w:p w14:paraId="0081C3BA" w14:textId="77777777" w:rsidR="00925AAF" w:rsidRPr="00365755" w:rsidRDefault="00925AAF" w:rsidP="00CD5DAC"/>
        </w:tc>
        <w:tc>
          <w:tcPr>
            <w:tcW w:w="707" w:type="dxa"/>
            <w:gridSpan w:val="2"/>
          </w:tcPr>
          <w:p w14:paraId="0D3E670D" w14:textId="77777777" w:rsidR="00925AAF" w:rsidRPr="00365755" w:rsidRDefault="00925AAF" w:rsidP="00CD5DAC"/>
        </w:tc>
        <w:tc>
          <w:tcPr>
            <w:tcW w:w="991" w:type="dxa"/>
          </w:tcPr>
          <w:p w14:paraId="2E042535" w14:textId="77777777" w:rsidR="00925AAF" w:rsidRPr="00365755" w:rsidRDefault="00925AAF" w:rsidP="00CD5DAC"/>
        </w:tc>
        <w:tc>
          <w:tcPr>
            <w:tcW w:w="495" w:type="dxa"/>
            <w:gridSpan w:val="2"/>
          </w:tcPr>
          <w:p w14:paraId="70142C2B" w14:textId="77777777" w:rsidR="00925AAF" w:rsidRPr="00365755" w:rsidRDefault="00925AAF" w:rsidP="00CD5DAC"/>
        </w:tc>
        <w:tc>
          <w:tcPr>
            <w:tcW w:w="1767" w:type="dxa"/>
            <w:gridSpan w:val="2"/>
          </w:tcPr>
          <w:p w14:paraId="50EF61DF" w14:textId="77777777" w:rsidR="00925AAF" w:rsidRPr="00365755" w:rsidRDefault="00925AAF" w:rsidP="00CD5DAC"/>
        </w:tc>
        <w:tc>
          <w:tcPr>
            <w:tcW w:w="1092" w:type="dxa"/>
            <w:gridSpan w:val="3"/>
          </w:tcPr>
          <w:p w14:paraId="0A8A8DFE" w14:textId="77777777" w:rsidR="00925AAF" w:rsidRPr="00365755" w:rsidRDefault="00925AAF" w:rsidP="00CD5DAC"/>
        </w:tc>
        <w:tc>
          <w:tcPr>
            <w:tcW w:w="1216" w:type="dxa"/>
            <w:gridSpan w:val="2"/>
          </w:tcPr>
          <w:p w14:paraId="007604EC" w14:textId="77777777" w:rsidR="00925AAF" w:rsidRPr="00365755" w:rsidRDefault="00925AAF" w:rsidP="00CD5DAC"/>
        </w:tc>
        <w:tc>
          <w:tcPr>
            <w:tcW w:w="440" w:type="dxa"/>
          </w:tcPr>
          <w:p w14:paraId="4AA77553" w14:textId="77777777" w:rsidR="00925AAF" w:rsidRPr="00365755" w:rsidRDefault="00925AAF" w:rsidP="00CD5DAC"/>
        </w:tc>
      </w:tr>
      <w:tr w:rsidR="00925AAF" w14:paraId="7609A5E0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277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3FAF5CE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RESPONSÁVEL (BUSCA ALUNO)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lef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458C66E2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PARENTESCO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44E676D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DOC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586A813B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Nº DOC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000000" w:fill="DCDCDC"/>
            <w:tcMar>
              <w:left w:w="34" w:type="dxa"/>
              <w:right w:w="34" w:type="dxa"/>
            </w:tcMar>
            <w:vAlign w:val="center"/>
          </w:tcPr>
          <w:p w14:paraId="08EC8DD4" w14:textId="77777777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b/>
                <w:color w:val="000000"/>
                <w:sz w:val="14"/>
                <w:szCs w:val="14"/>
              </w:rPr>
              <w:t>TELEFONE</w:t>
            </w:r>
          </w:p>
        </w:tc>
      </w:tr>
      <w:tr w:rsidR="00925AAF" w14:paraId="500B05EF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93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B2D747D" w14:textId="5905A5F5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Ana Paula Souza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9DAD1D3" w14:textId="1997389E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Tia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0E4ECC23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FFA063F" w14:textId="6B4218C4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222.333.444-55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CE8D2F" w14:textId="6D4704E9" w:rsidR="00925AAF" w:rsidRDefault="00925AAF" w:rsidP="00925A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(21) 95555-1111</w:t>
            </w:r>
          </w:p>
        </w:tc>
      </w:tr>
      <w:tr w:rsidR="00925AAF" w14:paraId="747CB035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1EF9510" w14:textId="350A5E6B" w:rsidR="00925AAF" w:rsidRPr="00365755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Roberto Almeida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F366E96" w14:textId="1335E456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Avo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BA3AAA8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0D6DC93" w14:textId="15716B29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333.444.555-66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DD8E2AC" w14:textId="21782C0D" w:rsidR="00925AAF" w:rsidRDefault="00925AAF" w:rsidP="00CD5DAC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(21) 94444-2222</w:t>
            </w:r>
          </w:p>
        </w:tc>
      </w:tr>
      <w:tr w:rsidR="00925AAF" w14:paraId="13EDFCE0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6E80C548" w14:textId="602618C3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Luciana Ribeiro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5D1D47E0" w14:textId="4ADBC6C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Avo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4778869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B8D991" w14:textId="37021553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444.555.666-77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767F7D11" w14:textId="4EDF3592" w:rsidR="00925AAF" w:rsidRDefault="00925AAF" w:rsidP="00CD5DAC">
            <w:r>
              <w:t>{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(21) 93333-3333</w:t>
            </w:r>
          </w:p>
        </w:tc>
      </w:tr>
      <w:tr w:rsidR="00925AAF" w14:paraId="71E289D3" w14:textId="77777777" w:rsidTr="00925AAF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6"/>
          <w:wAfter w:w="2220" w:type="dxa"/>
          <w:trHeight w:hRule="exact" w:val="388"/>
        </w:trPr>
        <w:tc>
          <w:tcPr>
            <w:tcW w:w="29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2C0ACF0E" w14:textId="17EF16F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Marcelo Lima</w:t>
            </w:r>
          </w:p>
        </w:tc>
        <w:tc>
          <w:tcPr>
            <w:tcW w:w="1177" w:type="dxa"/>
            <w:gridSpan w:val="2"/>
            <w:tcBorders>
              <w:top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5B60FF9" w14:textId="5E621E1A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Motorista</w:t>
            </w:r>
          </w:p>
        </w:tc>
        <w:tc>
          <w:tcPr>
            <w:tcW w:w="4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32141AFE" w14:textId="77777777" w:rsidR="00925AAF" w:rsidRDefault="00925AAF" w:rsidP="00CD5DAC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CPF</w:t>
            </w:r>
          </w:p>
        </w:tc>
        <w:tc>
          <w:tcPr>
            <w:tcW w:w="2422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485C55D1" w14:textId="371FC56B" w:rsidR="00925AAF" w:rsidRDefault="00925AAF" w:rsidP="00CD5DAC">
            <w:pPr>
              <w:spacing w:after="0" w:line="240" w:lineRule="auto"/>
              <w:jc w:val="right"/>
              <w:rPr>
                <w:sz w:val="14"/>
                <w:szCs w:val="14"/>
              </w:rPr>
            </w:pPr>
            <w:r>
              <w:rPr>
                <w:rFonts w:ascii="Arial" w:hAnsi="Arial" w:cs="Arial"/>
                <w:color w:val="000000"/>
                <w:sz w:val="14"/>
                <w:szCs w:val="14"/>
              </w:rPr>
              <w:t>555.666.777-99</w:t>
            </w:r>
          </w:p>
        </w:tc>
        <w:tc>
          <w:tcPr>
            <w:tcW w:w="165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  <w:vAlign w:val="center"/>
          </w:tcPr>
          <w:p w14:paraId="19552113" w14:textId="4612F5C7" w:rsidR="00925AAF" w:rsidRDefault="00925AAF" w:rsidP="00CD5DAC">
            <w:r>
              <w:t>{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>(21) 92222-4444</w:t>
            </w:r>
          </w:p>
        </w:tc>
      </w:tr>
      <w:tr w:rsidR="00925AAF" w14:paraId="50F3DB9C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4162"/>
        </w:trPr>
        <w:tc>
          <w:tcPr>
            <w:tcW w:w="34" w:type="dxa"/>
          </w:tcPr>
          <w:p w14:paraId="1ACE5F23" w14:textId="375C673C" w:rsidR="00925AAF" w:rsidRDefault="00925AAF" w:rsidP="00925AAF">
            <w:pPr>
              <w:jc w:val="center"/>
            </w:pPr>
          </w:p>
        </w:tc>
        <w:tc>
          <w:tcPr>
            <w:tcW w:w="2922" w:type="dxa"/>
            <w:gridSpan w:val="2"/>
          </w:tcPr>
          <w:p w14:paraId="7A248260" w14:textId="6D1140B5" w:rsidR="00C57C62" w:rsidRPr="00C57C62" w:rsidRDefault="00C57C62" w:rsidP="00C57C62"/>
        </w:tc>
        <w:tc>
          <w:tcPr>
            <w:tcW w:w="710" w:type="dxa"/>
          </w:tcPr>
          <w:p w14:paraId="65AA93B6" w14:textId="77777777" w:rsidR="00925AAF" w:rsidRDefault="00925AAF" w:rsidP="00925AAF">
            <w:pPr>
              <w:jc w:val="center"/>
            </w:pPr>
          </w:p>
        </w:tc>
        <w:tc>
          <w:tcPr>
            <w:tcW w:w="467" w:type="dxa"/>
          </w:tcPr>
          <w:p w14:paraId="5BF18A40" w14:textId="77777777" w:rsidR="00925AAF" w:rsidRDefault="00925AAF" w:rsidP="00925AAF">
            <w:pPr>
              <w:jc w:val="center"/>
            </w:pPr>
          </w:p>
        </w:tc>
        <w:tc>
          <w:tcPr>
            <w:tcW w:w="707" w:type="dxa"/>
            <w:gridSpan w:val="2"/>
          </w:tcPr>
          <w:p w14:paraId="5C51B0FC" w14:textId="77777777" w:rsidR="00925AAF" w:rsidRDefault="00925AAF" w:rsidP="00925AAF">
            <w:pPr>
              <w:jc w:val="center"/>
            </w:pPr>
          </w:p>
        </w:tc>
        <w:tc>
          <w:tcPr>
            <w:tcW w:w="991" w:type="dxa"/>
          </w:tcPr>
          <w:p w14:paraId="44FF976D" w14:textId="77777777" w:rsidR="00925AAF" w:rsidRDefault="00925AAF" w:rsidP="00CD5DAC"/>
        </w:tc>
        <w:tc>
          <w:tcPr>
            <w:tcW w:w="495" w:type="dxa"/>
            <w:gridSpan w:val="2"/>
          </w:tcPr>
          <w:p w14:paraId="1C610F4F" w14:textId="77777777" w:rsidR="00925AAF" w:rsidRDefault="00925AAF" w:rsidP="00CD5DAC"/>
        </w:tc>
        <w:tc>
          <w:tcPr>
            <w:tcW w:w="1767" w:type="dxa"/>
            <w:gridSpan w:val="2"/>
          </w:tcPr>
          <w:p w14:paraId="529513F4" w14:textId="77777777" w:rsidR="00925AAF" w:rsidRDefault="00925AAF" w:rsidP="00CD5DAC"/>
        </w:tc>
        <w:tc>
          <w:tcPr>
            <w:tcW w:w="1092" w:type="dxa"/>
            <w:gridSpan w:val="3"/>
          </w:tcPr>
          <w:p w14:paraId="3C2B51B4" w14:textId="77777777" w:rsidR="00925AAF" w:rsidRDefault="00925AAF" w:rsidP="00CD5DAC"/>
        </w:tc>
        <w:tc>
          <w:tcPr>
            <w:tcW w:w="1216" w:type="dxa"/>
            <w:gridSpan w:val="2"/>
          </w:tcPr>
          <w:p w14:paraId="64EA4CF7" w14:textId="77777777" w:rsidR="00925AAF" w:rsidRDefault="00925AAF" w:rsidP="00CD5DAC"/>
        </w:tc>
        <w:tc>
          <w:tcPr>
            <w:tcW w:w="440" w:type="dxa"/>
          </w:tcPr>
          <w:p w14:paraId="0B979320" w14:textId="77777777" w:rsidR="00925AAF" w:rsidRDefault="00925AAF" w:rsidP="00CD5DAC"/>
        </w:tc>
      </w:tr>
      <w:tr w:rsidR="00925AAF" w14:paraId="32C28B50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0"/>
          <w:wAfter w:w="4597" w:type="dxa"/>
          <w:trHeight w:hRule="exact" w:val="833"/>
        </w:trPr>
        <w:tc>
          <w:tcPr>
            <w:tcW w:w="34" w:type="dxa"/>
          </w:tcPr>
          <w:p w14:paraId="363CD739" w14:textId="77777777" w:rsidR="00925AAF" w:rsidRDefault="00925AAF" w:rsidP="00925AAF">
            <w:pPr>
              <w:jc w:val="center"/>
            </w:pPr>
          </w:p>
        </w:tc>
        <w:tc>
          <w:tcPr>
            <w:tcW w:w="4806" w:type="dxa"/>
            <w:gridSpan w:val="6"/>
            <w:tcBorders>
              <w:top w:val="single" w:sz="8" w:space="0" w:color="000000"/>
            </w:tcBorders>
            <w:shd w:val="clear" w:color="000000" w:fill="FFFFFF"/>
            <w:tcMar>
              <w:left w:w="34" w:type="dxa"/>
              <w:right w:w="34" w:type="dxa"/>
            </w:tcMar>
          </w:tcPr>
          <w:p w14:paraId="57198098" w14:textId="1B917D11" w:rsidR="00925AAF" w:rsidRDefault="00C57C62" w:rsidP="007E389D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          Maria Fernanda da Silva</w:t>
            </w:r>
          </w:p>
        </w:tc>
        <w:tc>
          <w:tcPr>
            <w:tcW w:w="991" w:type="dxa"/>
          </w:tcPr>
          <w:p w14:paraId="08672DB9" w14:textId="77777777" w:rsidR="00925AAF" w:rsidRDefault="00925AAF" w:rsidP="00CD5DAC"/>
        </w:tc>
        <w:tc>
          <w:tcPr>
            <w:tcW w:w="440" w:type="dxa"/>
          </w:tcPr>
          <w:p w14:paraId="53E27C2C" w14:textId="77777777" w:rsidR="00925AAF" w:rsidRDefault="00925AAF" w:rsidP="00CD5DAC"/>
        </w:tc>
      </w:tr>
      <w:tr w:rsidR="00925AAF" w14:paraId="278A5223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277"/>
        </w:trPr>
        <w:tc>
          <w:tcPr>
            <w:tcW w:w="34" w:type="dxa"/>
          </w:tcPr>
          <w:p w14:paraId="6C67420B" w14:textId="77777777" w:rsidR="00925AAF" w:rsidRDefault="00925AAF" w:rsidP="00CD5DAC"/>
        </w:tc>
        <w:tc>
          <w:tcPr>
            <w:tcW w:w="2922" w:type="dxa"/>
            <w:gridSpan w:val="2"/>
          </w:tcPr>
          <w:p w14:paraId="505D92DC" w14:textId="77777777" w:rsidR="00925AAF" w:rsidRDefault="00925AAF" w:rsidP="00CD5DAC"/>
        </w:tc>
        <w:tc>
          <w:tcPr>
            <w:tcW w:w="710" w:type="dxa"/>
          </w:tcPr>
          <w:p w14:paraId="30D7ED4C" w14:textId="77777777" w:rsidR="00925AAF" w:rsidRDefault="00925AAF" w:rsidP="00CD5DAC"/>
        </w:tc>
        <w:tc>
          <w:tcPr>
            <w:tcW w:w="467" w:type="dxa"/>
          </w:tcPr>
          <w:p w14:paraId="66B73B3F" w14:textId="77777777" w:rsidR="00925AAF" w:rsidRDefault="00925AAF" w:rsidP="00CD5DAC"/>
        </w:tc>
        <w:tc>
          <w:tcPr>
            <w:tcW w:w="707" w:type="dxa"/>
            <w:gridSpan w:val="2"/>
          </w:tcPr>
          <w:p w14:paraId="1E68DA66" w14:textId="77777777" w:rsidR="00925AAF" w:rsidRDefault="00925AAF" w:rsidP="00CD5DAC"/>
        </w:tc>
        <w:tc>
          <w:tcPr>
            <w:tcW w:w="991" w:type="dxa"/>
          </w:tcPr>
          <w:p w14:paraId="378F2DDB" w14:textId="77777777" w:rsidR="00925AAF" w:rsidRDefault="00925AAF" w:rsidP="00CD5DAC"/>
        </w:tc>
        <w:tc>
          <w:tcPr>
            <w:tcW w:w="495" w:type="dxa"/>
            <w:gridSpan w:val="2"/>
          </w:tcPr>
          <w:p w14:paraId="0ADF0A3F" w14:textId="77777777" w:rsidR="00925AAF" w:rsidRDefault="00925AAF" w:rsidP="00CD5DAC"/>
        </w:tc>
        <w:tc>
          <w:tcPr>
            <w:tcW w:w="1767" w:type="dxa"/>
            <w:gridSpan w:val="2"/>
          </w:tcPr>
          <w:p w14:paraId="2998C4A4" w14:textId="77777777" w:rsidR="00925AAF" w:rsidRDefault="00925AAF" w:rsidP="00CD5DAC"/>
        </w:tc>
        <w:tc>
          <w:tcPr>
            <w:tcW w:w="1092" w:type="dxa"/>
            <w:gridSpan w:val="3"/>
          </w:tcPr>
          <w:p w14:paraId="64BC926E" w14:textId="77777777" w:rsidR="00925AAF" w:rsidRDefault="00925AAF" w:rsidP="00CD5DAC"/>
        </w:tc>
        <w:tc>
          <w:tcPr>
            <w:tcW w:w="1216" w:type="dxa"/>
            <w:gridSpan w:val="2"/>
          </w:tcPr>
          <w:p w14:paraId="314A7169" w14:textId="77777777" w:rsidR="00925AAF" w:rsidRDefault="00925AAF" w:rsidP="00CD5DAC"/>
        </w:tc>
        <w:tc>
          <w:tcPr>
            <w:tcW w:w="440" w:type="dxa"/>
          </w:tcPr>
          <w:p w14:paraId="0FED8EC2" w14:textId="77777777" w:rsidR="00925AAF" w:rsidRDefault="00925AAF" w:rsidP="00CD5DAC"/>
        </w:tc>
      </w:tr>
      <w:tr w:rsidR="00925AAF" w14:paraId="7D3B951A" w14:textId="77777777" w:rsidTr="00C57C62">
        <w:tblPrEx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27" w:type="dxa"/>
          <w:trHeight w:hRule="exact" w:val="500"/>
        </w:trPr>
        <w:tc>
          <w:tcPr>
            <w:tcW w:w="34" w:type="dxa"/>
          </w:tcPr>
          <w:p w14:paraId="007DE242" w14:textId="77777777" w:rsidR="00925AAF" w:rsidRDefault="00925AAF" w:rsidP="00CD5DAC"/>
        </w:tc>
        <w:tc>
          <w:tcPr>
            <w:tcW w:w="2922" w:type="dxa"/>
            <w:gridSpan w:val="2"/>
          </w:tcPr>
          <w:p w14:paraId="785DB3C6" w14:textId="77777777" w:rsidR="00925AAF" w:rsidRDefault="00925AAF" w:rsidP="00CD5DAC"/>
        </w:tc>
        <w:tc>
          <w:tcPr>
            <w:tcW w:w="710" w:type="dxa"/>
          </w:tcPr>
          <w:p w14:paraId="3DC69CCE" w14:textId="77777777" w:rsidR="00925AAF" w:rsidRDefault="00925AAF" w:rsidP="00CD5DAC"/>
        </w:tc>
        <w:tc>
          <w:tcPr>
            <w:tcW w:w="7175" w:type="dxa"/>
            <w:gridSpan w:val="14"/>
            <w:shd w:val="clear" w:color="000000" w:fill="FFFFFF"/>
            <w:tcMar>
              <w:left w:w="34" w:type="dxa"/>
              <w:right w:w="34" w:type="dxa"/>
            </w:tcMar>
          </w:tcPr>
          <w:p w14:paraId="077A632E" w14:textId="4F3B8B62" w:rsidR="00925AAF" w:rsidRDefault="00925AAF" w:rsidP="007F53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06/05/2026</w:t>
            </w:r>
          </w:p>
        </w:tc>
      </w:tr>
    </w:tbl>
    <w:p w14:paraId="46F2F253" w14:textId="5DDE93E4" w:rsidR="00925AAF" w:rsidRDefault="00925AAF">
      <w:r>
        <w:br w:type="page"/>
      </w:r>
    </w:p>
    <w:p w14:paraId="3EDC6D17" w14:textId="77777777" w:rsidR="00925AAF" w:rsidRDefault="00925AAF">
      <w:r>
        <w:lastRenderedPageBreak/>
        <w:br w:type="page"/>
      </w:r>
    </w:p>
    <w:p w14:paraId="51B9BEEE" w14:textId="77777777" w:rsidR="00925AAF" w:rsidRDefault="00925AAF"/>
    <w:tbl>
      <w:tblPr>
        <w:tblW w:w="10809" w:type="dxa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25"/>
        <w:gridCol w:w="1364"/>
        <w:gridCol w:w="1313"/>
        <w:gridCol w:w="2134"/>
        <w:gridCol w:w="3840"/>
        <w:gridCol w:w="284"/>
        <w:gridCol w:w="854"/>
        <w:gridCol w:w="284"/>
        <w:gridCol w:w="427"/>
        <w:gridCol w:w="142"/>
      </w:tblGrid>
      <w:tr w:rsidR="00295FE4" w14:paraId="14108E95" w14:textId="77777777" w:rsidTr="00925AAF">
        <w:trPr>
          <w:trHeight w:hRule="exact" w:val="637"/>
        </w:trPr>
        <w:tc>
          <w:tcPr>
            <w:tcW w:w="167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55F556A6" w14:textId="530A2324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09EFC1" w14:textId="435E0423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7CD3A44F" wp14:editId="565CDB83">
                  <wp:extent cx="861060" cy="409575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1060" cy="409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87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3F83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2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A85F2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157E59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9C64053" w14:textId="77777777" w:rsidTr="00925AAF">
        <w:trPr>
          <w:trHeight w:hRule="exact" w:val="30"/>
        </w:trPr>
        <w:tc>
          <w:tcPr>
            <w:tcW w:w="167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A3A95B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F42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7287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6F94C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422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4E7825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3080017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2E740332" w14:textId="77777777" w:rsidTr="00925AAF">
        <w:trPr>
          <w:trHeight w:hRule="exact" w:val="140"/>
        </w:trPr>
        <w:tc>
          <w:tcPr>
            <w:tcW w:w="10809" w:type="dxa"/>
            <w:gridSpan w:val="1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59E8C2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AB1D170" w14:textId="77777777" w:rsidTr="00925AAF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33AB6A2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5213737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Termo de Declaração de Saúde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F408EC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5538344" w14:textId="77777777" w:rsidTr="00925AAF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2BCA68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D782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907A5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5C30DE1B" w14:textId="77777777" w:rsidTr="00925AAF">
        <w:trPr>
          <w:trHeight w:hRule="exact" w:val="12904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FDFB39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3F9E400" w14:textId="402BC9DE" w:rsidR="0077625F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Aluno(a): 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Joao Pedro da Silva 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D. Nascimento: 15/03/2018</w:t>
              <w:br/>
              <w:t>Pai/Mãe ou Responsável:Maria Fernanda da Silva</w:t>
              <w:br/>
              <w:br/>
              <w:t>Sexo: Masculino Tipo Sanguíneo e F. RH:O+ Plano de saúde: Unimed</w:t>
              <w:br/>
            </w:r>
          </w:p>
          <w:p w14:paraId="1DBB6BC8" w14:textId="0E928EEE" w:rsidR="00EF4054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N.º Carteira:987654321 Médico: Dra. Ana Costa Tels.: (21) 99999-0000</w:t>
              <w:br/>
              <w:br/>
              <w:t>Em situação de emergência, não sendo localizados os pais ou responsáveis, procurar:</w:t>
              <w:br/>
              <w:br/>
              <w:t>Nome 1:Maria Fernanda da Silva_ Parentesco:Mae Telefone: (21) 97777-2222 Nome 2: Carlos Henrique da Silva Parentesco:Pai Telefone:(21) 96666-3333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DECLARO, sob as penas do art. 299 do Código Penal Brasileiro, neste ato, para absoluta validade do aqui disposto, que são inteiramente verdadeiras as informações de saúde do(a) aluno(a) fornecidas a seguir: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Em caso de frebre alta, ministrar:Paracetamol  </w:t>
              <w:tab/>
              <w:t xml:space="preserve">  </w:t>
              <w:tab/>
              <w:t>Dosagem: Conforme orientacao medica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2)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uso regular de algum medicamento? Sim Qual(ais)?_Bombinha para asma quando necessario 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O responsável legal está ciente de que o(a) aluno(a) não deverá trazer para a escola remédios, sendo certo que se houver recomendação médica para que o(a) aluno(a) use determinada medicação durante o horário escolar, a medicação deverá conter rótulo, bem como estar acompanhada de receita médica e de orientação por escrito do responsável quanto aos horários e dosagem.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3)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algum tipo de tratamento médico? Nao Qual(ais)?Bombinha para asma quando necessario 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4)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É alérgico? Sim   Especificar (alimentar, respiratória, medicamento...):Alergia a dipirona</w:t>
              <w:br/>
              <w:t>_______________________ _____________________________________________________________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5)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Já contraiu alguma dessas doenças contagiosas? Nao</w:t>
              <w:br/>
              <w:br/>
              <w:t/>
            </w:r>
          </w:p>
          <w:p w14:paraId="14709C0D" w14:textId="06CAAF11" w:rsidR="00632E8D" w:rsidRDefault="00295FE4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>(Outras:Nao se aplica  Quando:Nao se aplica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6)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Possui doença congênita? Nao    Qual?Nao se aplica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7)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Possui alguma dessas doenças crônicas? Nao</w:t>
              <w:br/>
              <w:t>Nao se aplica</w:t>
            </w:r>
          </w:p>
          <w:p w14:paraId="28AADBCB" w14:textId="02822CEE" w:rsidR="00C755D3" w:rsidRDefault="00C755D3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Faz tratamento de doença crônica Nao</w:t>
            </w:r>
          </w:p>
          <w:p w14:paraId="04ACB1AA" w14:textId="58F46DCD" w:rsidR="00295FE4" w:rsidRDefault="00632E8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Dependente de insulina? Nao</w:t>
              <w:br/>
              <w:t>(  )Outras:_____________________________________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8)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O(A) Aluno(a) apresenta alguma das condições abaixo?   </w:t>
              <w:br/>
              <w:t>Nao</w:t>
              <w:br/>
              <w:br/>
              <w:t>Especificar: Nao se aplica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É indispensável e obrigatória a apresentação do laudo médico, podendo a Instituição de Ensino, sempre que se fizer necessário, requerer laudos de saúde do(a) Aluno(a), fornecidos por especialistas, cujos resultados sejam imprescindíveis para: a elaboração do Plano Educacional Individualizado - PEI, o desenvolvimento pedagógico do aluno e para um maior aproveitamento de suas competências.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9)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Faz algum desses atendimentos? </w:t>
              <w:br/>
              <w:t>Nao se aplica</w:t>
              <w:br/>
              <w:t>Se sim Há quanto tempo?  Nao se aplica</w:t>
              <w:br/>
              <w:t>OBS: Caso positivo, fornecer ao Colégio a avaliação do profissional.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10)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Outras informações consideradas importantes pelo Responsável: 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11)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 Em caso de urgência, o(a) Aluno(a) poderá ser levado(a) preferencialmente para qual hospital? ____________________________________________________________________________________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OBS: Não havendo indicação por escrito de hospital ou, diante da urgência, não sendo possível encaminhar o(a) Aluno(a) à unidade estipulada, será levado(a) à unidade de saúde mais próxima ou a qualquer outra que tenha condições de efetuar o atendimento adequado.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br/>
              <w:t xml:space="preserve"> </w:t>
              <w:br/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Por fim, declaro que o(a) aluno(a) DAVI ALVES MENEZES  [X]Não possui  []Possui deficiência ou doença que o(a) impeça de participar de algum tipo de atividade física, esportiva ou recreativa, bem como, me responsabilizo pela manutenção e cuidado de seu estado de saúde, obrigando-me, desde já, a manter informados a escola e o profissional de educação física que o atende a respeito de qualquer mazela ou deficiência que possua ou passe a apresentar.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0287C2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7C3FA1F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9C5932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A40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C641D4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2FBF447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45F3C1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836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92485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ED9AE7" w14:textId="62EC7FB0" w:rsidR="00295FE4" w:rsidRDefault="00632E8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711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685C685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C1B6B9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1761785" w14:textId="77777777" w:rsidTr="00925AAF">
        <w:trPr>
          <w:trHeight w:hRule="exact" w:val="42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16D6E88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836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4DA3B81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975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1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D79318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D6EDF3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5001FBD4" w14:textId="77777777" w:rsidTr="00925AAF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5A7141A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702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5F072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FFFFFF"/>
            <w:vAlign w:val="center"/>
          </w:tcPr>
          <w:p w14:paraId="346DC886" w14:textId="5779468A" w:rsidR="00295FE4" w:rsidRDefault="00FE747E" w:rsidP="00FE747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Maria Fernanda da Silva</w:t>
            </w:r>
          </w:p>
        </w:tc>
        <w:tc>
          <w:tcPr>
            <w:tcW w:w="85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72B281B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11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452621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2F0EEB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7726D3B2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"/>
        <w:gridCol w:w="121"/>
        <w:gridCol w:w="1504"/>
        <w:gridCol w:w="366"/>
        <w:gridCol w:w="1991"/>
        <w:gridCol w:w="4213"/>
        <w:gridCol w:w="54"/>
        <w:gridCol w:w="142"/>
        <w:gridCol w:w="1707"/>
        <w:gridCol w:w="427"/>
        <w:gridCol w:w="142"/>
      </w:tblGrid>
      <w:tr w:rsidR="00295FE4" w14:paraId="39B71A46" w14:textId="77777777">
        <w:trPr>
          <w:trHeight w:hRule="exact" w:val="34"/>
        </w:trPr>
        <w:tc>
          <w:tcPr>
            <w:tcW w:w="8337" w:type="dxa"/>
            <w:gridSpan w:val="6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794522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020204D" w14:textId="38F05DDE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5E53637B" wp14:editId="60F88417">
                  <wp:extent cx="1205230" cy="516890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516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B83C8B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5EBA2A15" w14:textId="77777777">
        <w:trPr>
          <w:trHeight w:hRule="exact" w:val="757"/>
        </w:trPr>
        <w:tc>
          <w:tcPr>
            <w:tcW w:w="263" w:type="dxa"/>
            <w:gridSpan w:val="2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077CD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365B8" w14:textId="18251FC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401C5E65" wp14:editId="68582234">
                  <wp:extent cx="949960" cy="4870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9960" cy="487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22A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903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A1C7E8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22E8BE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141054E3" w14:textId="77777777">
        <w:trPr>
          <w:trHeight w:hRule="exact" w:val="11"/>
        </w:trPr>
        <w:tc>
          <w:tcPr>
            <w:tcW w:w="2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26ED499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04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2BDC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57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5AF38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E0F18E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43BC56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02D2C5A2" w14:textId="77777777">
        <w:trPr>
          <w:trHeight w:hRule="exact" w:val="37"/>
        </w:trPr>
        <w:tc>
          <w:tcPr>
            <w:tcW w:w="263" w:type="dxa"/>
            <w:gridSpan w:val="2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1954DD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50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D85F5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657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72CD65F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9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D8FC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569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051146B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411C3801" w14:textId="77777777">
        <w:trPr>
          <w:trHeight w:hRule="exact" w:val="280"/>
        </w:trPr>
        <w:tc>
          <w:tcPr>
            <w:tcW w:w="10809" w:type="dxa"/>
            <w:gridSpan w:val="11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6AF4819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312E621" w14:textId="77777777">
        <w:trPr>
          <w:trHeight w:hRule="exact" w:val="280"/>
        </w:trPr>
        <w:tc>
          <w:tcPr>
            <w:tcW w:w="14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729D471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E320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2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u w:val="single"/>
              </w:rPr>
              <w:t>TERMO DE AUTORIZAÇÃO PARA VEICULAÇÃO DE NOME, IMAGEM, VOZ E TAREFAS PEDAGÓGICAS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992E2C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73E6F904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71340C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9D6E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A570D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7514A53D" w14:textId="77777777">
        <w:trPr>
          <w:trHeight w:hRule="exact" w:val="1007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EEBF38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EA8398" w14:textId="5F966C9E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3" w:lineRule="exact"/>
              <w:ind w:left="30" w:right="3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Pelo presente instrumento, eu RENATA ALVES MENEZES, portador da carteira de identidade n.º  expedida pelo ,  inscrito(a)  no  CPF  sob o n.º081.173.027-13, com endereço na RUA ESTEVÃO FASCIOTTI, 59, CEP 27181-491 responsável pelo(a) menor, aluno(a) DAVI ALVES MENEZES do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INSTITUTO CUTURAL AUTOR DA VIDA LTDA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., inscrito no CNPJ nº 22.477.568/0001-30, com sede na Rua Professor Álvaro Caetano, n.º 908, Camboinhas, Niterói – RJ, CEP: 24.358-640,  </w:t>
              <w:br/>
              <w:tab/>
              <w:tab/>
              <w:tab/>
              <w:tab/>
              <w:br/>
              <w:br/>
              <w:t xml:space="preserve">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a qualquer tempo, efetuar a captura, guarda, manipulação, edição e uso da imagem, voz e tarefas pedagógicas, para fins de identificação, registro de atividades, acervo histórico, uso institucional, educativo e social, incluindo os eventos promovidos pelo colégio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inclusive todos aqueles descriminados no calendário escolar, para divulgação e exposição nos perfis oficiais e mídias sociais do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website ou portal da Internet, Intranet, quadro de avisos, Revista e/ou Jornal Escolar ou similar, vídeo para apresentação aos pais e responsáveis legais, entre outros conteúdos que possam ser criados ou produzidos em razão da atividade educacional.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O 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poderá, em caso de atividades pedagógicas remotas, gravar e fazer uso, a título gratuito, do nome, imagem, voz e depoimentos do menor supracitado, bem como sua participação, em ambiente virtual e nas mídias e plataformas digitais (sítio eletrônico, redes sociais, etc.) da instituição escolar, destinadas a divulgação, veiculação e a participação nas aulas e trabalhos remotos, sem quaisquer ônus e restrições, desde que preservada a sua finalidade.</w:t>
              <w:br/>
              <w:br/>
              <w:t xml:space="preserve">Em nenhuma hipótese, entretanto, poderá a imagem ser utilizada de maneira contrária à moral, aos bons costumes ou a ordem pública. A presente autorização é concedida a título gratuito, abrangendo o uso do nome, da imagem, voz e tarefas pedagógicas mencionadas em todo o território nacional e no exterior, para a divulgação de campanhas promocionais e institucionais internas ou externas. Estou ciente de que o uso de imagem para outros fins que tenham cunho publicitário e/ou promocional será feito sempre por prazo determinado e mediante a assinatura de Termo de Autorização específico assinado previamente pelo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CONTRATANTE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e regido por seus dispositivos e pela legislação nacional vigente.</w:t>
              <w:br/>
              <w:br/>
              <w:t xml:space="preserve">Neste ato, tenho ciência e autorizo a coleta, armazenamento e tratamento de dados, sensíveis ou não, no registro das atividades pedagógicas e eventos realizados conforme descrito no calendário escolar, presenciais ou remotas, conforme as diretrizes da política adotada pela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em observância as disposições contidas na Lei Nº 13709/2020, bem como o compartilhamento dos mesmos, quando necessários, com terceiros parceiros da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no apoio e melhoria na prestação dos serviços educacionais. Declaro ainda ter ciência de que sou livre para solicitar o acesso, a retificação e exclusão destes dados, a qualquer momento, desde que eventual solicitação não conflite com as exigências legais ou impossibilitem a continuidade da prestação do serviço educacional.</w:t>
              <w:br/>
              <w:br/>
              <w:t>Por esta ser a expressão da minha vontade, declaro que autorizo o uso acima descrito, referente ao menor supracitado, sem que nada haja a ser reclamado a título de direitos conexos à imagem, voz, som, tarefas pedagógicas, depoimentos e participações ora autorizados ou a qualquer outro, firmando o presente Termo de Autorização.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*Em caso de discordância com as autorizações especificadas no presente Termo, favor assinalar: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br/>
              <w:tab/>
              <w:tab/>
              <w:tab/>
              <w:tab/>
              <w:tab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Sim</w:t>
            </w: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BC73A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56A1FFA" w14:textId="77777777">
        <w:trPr>
          <w:trHeight w:hRule="exact" w:val="55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4140C5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0525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B720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DC338E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46235DF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35994E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982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B369D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4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F149B6" w14:textId="72BBD107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2134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2AA5795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292D27F2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2460CC2C" w14:textId="77777777">
        <w:trPr>
          <w:trHeight w:hRule="exact" w:val="699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6B9866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982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</w:tcPr>
          <w:p w14:paraId="1664ECF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4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E37C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0A235A4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94B2F4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A05EC51" w14:textId="77777777">
        <w:trPr>
          <w:trHeight w:hRule="exact" w:val="28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30857B9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991" w:type="dxa"/>
            <w:gridSpan w:val="3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BE428C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FC2B1C" w14:textId="6CFF2453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9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Maria Fernanda da Silva</w:t>
            </w:r>
          </w:p>
        </w:tc>
        <w:tc>
          <w:tcPr>
            <w:tcW w:w="142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470EB773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AA08E4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1C7FB31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014B2606" w14:textId="77777777">
        <w:trPr>
          <w:trHeight w:hRule="exact" w:val="140"/>
        </w:trPr>
        <w:tc>
          <w:tcPr>
            <w:tcW w:w="14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0047C86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991" w:type="dxa"/>
            <w:gridSpan w:val="3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CDFDD40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6258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1337C52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5D9451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2134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1DFEC2E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  <w:tc>
          <w:tcPr>
            <w:tcW w:w="142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889F1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</w:tbl>
    <w:p w14:paraId="3AFE554C" w14:textId="77777777" w:rsidR="00295FE4" w:rsidRDefault="00295FE4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  <w:sectPr w:rsidR="00295FE4">
          <w:pgSz w:w="11906" w:h="16838"/>
          <w:pgMar w:top="567" w:right="567" w:bottom="567" w:left="567" w:header="720" w:footer="720" w:gutter="0"/>
          <w:cols w:space="720"/>
          <w:noEndnote/>
        </w:sectPr>
      </w:pPr>
    </w:p>
    <w:tbl>
      <w:tblPr>
        <w:tblW w:w="0" w:type="auto"/>
        <w:tblInd w:w="1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72"/>
        <w:gridCol w:w="1522"/>
        <w:gridCol w:w="1193"/>
        <w:gridCol w:w="1280"/>
        <w:gridCol w:w="4183"/>
        <w:gridCol w:w="794"/>
        <w:gridCol w:w="996"/>
        <w:gridCol w:w="569"/>
      </w:tblGrid>
      <w:tr w:rsidR="00295FE4" w14:paraId="3EE2B2B9" w14:textId="77777777">
        <w:trPr>
          <w:trHeight w:hRule="exact" w:val="26"/>
        </w:trPr>
        <w:tc>
          <w:tcPr>
            <w:tcW w:w="8450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A1B296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  <w:tc>
          <w:tcPr>
            <w:tcW w:w="1790" w:type="dxa"/>
            <w:gridSpan w:val="2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0F0FAC09" w14:textId="48565C22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1B5E1412" wp14:editId="014B7F11">
                  <wp:extent cx="1134110" cy="510540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411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9" w:type="dxa"/>
            <w:vMerge w:val="restart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FFFFFF"/>
          </w:tcPr>
          <w:p w14:paraId="67478C6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"/>
                <w:szCs w:val="2"/>
              </w:rPr>
            </w:pPr>
          </w:p>
        </w:tc>
      </w:tr>
      <w:tr w:rsidR="00295FE4" w14:paraId="3A816F4E" w14:textId="77777777">
        <w:trPr>
          <w:trHeight w:hRule="exact" w:val="762"/>
        </w:trPr>
        <w:tc>
          <w:tcPr>
            <w:tcW w:w="272" w:type="dxa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9EF327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07945" w14:textId="52640497" w:rsidR="00295FE4" w:rsidRDefault="002045F4">
            <w:pPr>
              <w:widowControl w:val="0"/>
              <w:autoSpaceDE w:val="0"/>
              <w:autoSpaceDN w:val="0"/>
              <w:adjustRightInd w:val="0"/>
              <w:spacing w:after="0" w:line="240" w:lineRule="atLeast"/>
              <w:jc w:val="center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noProof/>
                <w:sz w:val="24"/>
                <w:szCs w:val="24"/>
              </w:rPr>
              <w:drawing>
                <wp:inline distT="0" distB="0" distL="0" distR="0" wp14:anchorId="0334C60B" wp14:editId="20D97B83">
                  <wp:extent cx="962025" cy="49276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492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6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904B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790" w:type="dxa"/>
            <w:gridSpan w:val="2"/>
            <w:vMerge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F66A03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69" w:type="dxa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F1E5A78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2114C05A" w14:textId="77777777">
        <w:trPr>
          <w:trHeight w:hRule="exact" w:val="45"/>
        </w:trPr>
        <w:tc>
          <w:tcPr>
            <w:tcW w:w="272" w:type="dxa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1297E8A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C4A53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6656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5B03B77A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17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2A48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  <w:tc>
          <w:tcPr>
            <w:tcW w:w="569" w:type="dxa"/>
            <w:vMerge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528DB2E4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3"/>
                <w:szCs w:val="3"/>
              </w:rPr>
            </w:pPr>
          </w:p>
        </w:tc>
      </w:tr>
      <w:tr w:rsidR="00295FE4" w14:paraId="65848E55" w14:textId="77777777">
        <w:trPr>
          <w:trHeight w:hRule="exact" w:val="695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34240946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43A44063" w14:textId="77777777">
        <w:trPr>
          <w:trHeight w:hRule="exact" w:val="695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29552CC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30" w:lineRule="exact"/>
              <w:ind w:left="30" w:right="30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TERMO DE AUTORIZAÇÃO PARA TRATAMENTO DE DADOS COLETADOS EM RAZÃO DO CONTRATO DE PRESTAÇÃO EDUCACIONAL</w:t>
            </w:r>
          </w:p>
        </w:tc>
      </w:tr>
      <w:tr w:rsidR="00295FE4" w14:paraId="2EBB2B66" w14:textId="77777777">
        <w:trPr>
          <w:trHeight w:hRule="exact" w:val="139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0F46EB3D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9"/>
                <w:szCs w:val="9"/>
              </w:rPr>
            </w:pPr>
          </w:p>
        </w:tc>
      </w:tr>
      <w:tr w:rsidR="00295FE4" w14:paraId="1383BE42" w14:textId="77777777">
        <w:trPr>
          <w:trHeight w:hRule="exact" w:val="9029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  <w:vAlign w:val="center"/>
          </w:tcPr>
          <w:p w14:paraId="5D7CB04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02" w:lineRule="exact"/>
              <w:ind w:left="30" w:right="30"/>
              <w:jc w:val="both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Pelo presente instrumento, eu LUIZ FELIPE DOS SANTOS MENEZES , responsável legal e financeiro pelo menor DAVI ALVES MENEZES na qualidade de titular dos dados coletados pelo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INSTITUTO CUTURAL AUTOR DA VIDA LTDA. (COLÉGIO OBJETIVO CAMBOINHAS)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inscrito no CNPJ nº 22.477.568/0001-30, em razão do Contrato de Prestação de Serviços Educacionais celebrado para o ano letivo de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2025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desde já,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neste ato, ter ciência, consentir e autorizar que todos os dados e informações fornecidas, para prestação e cumprimento deste contrato educacional, serão tratados conforme as diretrizes da política adotada pela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CONTRATADA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em observância as disposições contidas na Lei Nº 13.709/2020.</w:t>
              <w:br/>
              <w:br/>
              <w:t xml:space="preserve">Autorizo o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COLÉGIO OBJETIVO CAMBOINHAS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, durante a vigência do presente contrato, a coletar, armazenar, tratar e compartilhar os meus dados e do menor supracitado, sensíveis ou não, constantes no contrato, seus anexos, e documentos relacionados, quando necessário, com terceiros contratados pelo mesmo para melhor prestação do serviço educacional, elencando, dentre outros, os seguintes prestadores:</w:t>
              <w:br/>
              <w:br/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Cambridge Assessment International Education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responsável pelo Programa do Currículo Internacional na Língua Inglesa;</w:t>
              <w:br/>
              <w:t xml:space="preserve">- 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RB5 Recreação e Esporte Eireli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responsável pelas atividades extracurriculares;</w:t>
              <w:br/>
              <w:t xml:space="preserve">-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Evolucional Enem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– simulados das provas do Enem (Fund.2 e Ensino Médio)  </w:t>
              <w:br/>
              <w:br/>
              <w:t xml:space="preserve">Em razão da cobrança ser realizada por meio bancário, para emissão de boleto,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ciência, concordar e autorizar a CONTRATADA,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respeitada as determinações da Lei 13.709/2018, ao compartilhamento dos dados necessários, sensíveis ou não, à instituição bancária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Bradesco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, devidamente autorizada, para a realização da cobrança de forma segura. 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 e autorizar,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na hipótese de cobrança judicial prevista no item III do parágrafo 1º da cláusula 10ª   do Contrato de Prestação de Serviços Educacionais, o compartilhamento dos meus dados e informações necessárias, ao patrono, à época contratado, para as ações pertinentes, bem como, em caso de inadimplência na forma da LGPD, o compartilhamento necessário dos meus dados com os órgãos de proteção ao crédito.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que os dados poderão ser armazenados, compartilhados e utilizados por força de legislação educacional, para o atendimento de obrigação legal ou regulatória que a CONTRATADA tenha que cumprir, bem como para o exercício regular de seus direitos, conforme expresso na lei 13.709/2018. </w:t>
              <w:br/>
              <w:br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de que sou livre para solicitar o acesso, a retificação, supressão e exclusão destes dados, a qualquer momento, desde que eventual solicitação não conflite com as exigências legais de órgãos educacionais, reguladores e fiscalizadores, ou impossibilitem a continuidade da prestação do serviço educacional.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Declaro ainda ter ciência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 que os dados e informações referentes a mim, por força de legislação fiscal, poderão ser transmitidas aos órgãos oficiais de fiscalização tributária que incidam sobre o presente Contrato.</w:t>
              <w:br/>
              <w:br/>
              <w:t>Por esta ser a expressão da minha vontade, declaro que autorizo o uso acima descrito, referente a mim e ao menor supracitado, firmando o presente instrumento.</w:t>
              <w:br/>
            </w:r>
          </w:p>
        </w:tc>
      </w:tr>
      <w:tr w:rsidR="00295FE4" w14:paraId="25C94D6D" w14:textId="77777777">
        <w:trPr>
          <w:trHeight w:hRule="exact" w:val="417"/>
        </w:trPr>
        <w:tc>
          <w:tcPr>
            <w:tcW w:w="10809" w:type="dxa"/>
            <w:gridSpan w:val="8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FFFFF"/>
          </w:tcPr>
          <w:p w14:paraId="4026A65E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3D1E0343" w14:textId="77777777">
        <w:trPr>
          <w:trHeight w:hRule="exact" w:val="278"/>
        </w:trPr>
        <w:tc>
          <w:tcPr>
            <w:tcW w:w="4267" w:type="dxa"/>
            <w:gridSpan w:val="4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6AC09F1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063700" w14:textId="194B3663" w:rsidR="00295FE4" w:rsidRDefault="009E576D">
            <w:pPr>
              <w:widowControl w:val="0"/>
              <w:autoSpaceDE w:val="0"/>
              <w:autoSpaceDN w:val="0"/>
              <w:adjustRightInd w:val="0"/>
              <w:spacing w:after="0" w:line="187" w:lineRule="exact"/>
              <w:ind w:left="30" w:right="30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06/05/2026</w:t>
            </w:r>
          </w:p>
        </w:tc>
        <w:tc>
          <w:tcPr>
            <w:tcW w:w="1565" w:type="dxa"/>
            <w:gridSpan w:val="2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78A34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413A11EA" w14:textId="77777777">
        <w:trPr>
          <w:trHeight w:hRule="exact" w:val="695"/>
        </w:trPr>
        <w:tc>
          <w:tcPr>
            <w:tcW w:w="4267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370066B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9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B311FC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FC5C59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295FE4" w14:paraId="60D24CA5" w14:textId="77777777">
        <w:trPr>
          <w:trHeight w:hRule="exact" w:val="278"/>
        </w:trPr>
        <w:tc>
          <w:tcPr>
            <w:tcW w:w="2987" w:type="dxa"/>
            <w:gridSpan w:val="3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FFFFFF"/>
          </w:tcPr>
          <w:p w14:paraId="6BCE129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257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AC7A8E" w14:textId="7BDE4A35" w:rsidR="00295FE4" w:rsidRDefault="00FE747E">
            <w:pPr>
              <w:widowControl w:val="0"/>
              <w:autoSpaceDE w:val="0"/>
              <w:autoSpaceDN w:val="0"/>
              <w:adjustRightInd w:val="0"/>
              <w:spacing w:after="0" w:line="187" w:lineRule="exact"/>
              <w:ind w:left="30" w:right="30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Carlos Henrique da Silva</w:t>
            </w: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02E686E9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95FE4" w14:paraId="30DEACE5" w14:textId="77777777">
        <w:trPr>
          <w:trHeight w:hRule="exact" w:val="417"/>
        </w:trPr>
        <w:tc>
          <w:tcPr>
            <w:tcW w:w="2987" w:type="dxa"/>
            <w:gridSpan w:val="3"/>
            <w:vMerge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ED33207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6257" w:type="dxa"/>
            <w:gridSpan w:val="3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07333075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565" w:type="dxa"/>
            <w:gridSpan w:val="2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51D699FF" w14:textId="77777777" w:rsidR="00295FE4" w:rsidRDefault="00295FE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699B9E30" w14:textId="2AF0B88A" w:rsidR="003D7A9D" w:rsidRDefault="003D7A9D"/>
    <w:p w14:paraId="6FE44692" w14:textId="77777777" w:rsidR="003D7A9D" w:rsidRDefault="003D7A9D">
      <w:r>
        <w:br w:type="page"/>
      </w:r>
    </w:p>
    <w:sectPr w:rsidR="003D7A9D">
      <w:pgSz w:w="11906" w:h="16838"/>
      <w:pgMar w:top="567" w:right="567" w:bottom="567" w:left="56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E0B"/>
    <w:rsid w:val="001A4222"/>
    <w:rsid w:val="001E7A44"/>
    <w:rsid w:val="00203029"/>
    <w:rsid w:val="002045F4"/>
    <w:rsid w:val="00210A7B"/>
    <w:rsid w:val="00295FE4"/>
    <w:rsid w:val="003577C4"/>
    <w:rsid w:val="003A280E"/>
    <w:rsid w:val="003D7A9D"/>
    <w:rsid w:val="0044105A"/>
    <w:rsid w:val="005142B6"/>
    <w:rsid w:val="00632E8D"/>
    <w:rsid w:val="006B7C1C"/>
    <w:rsid w:val="006D2FFB"/>
    <w:rsid w:val="006F05DB"/>
    <w:rsid w:val="0077625F"/>
    <w:rsid w:val="007E389D"/>
    <w:rsid w:val="007F5344"/>
    <w:rsid w:val="00925AAF"/>
    <w:rsid w:val="00967EE5"/>
    <w:rsid w:val="009958B5"/>
    <w:rsid w:val="009B4176"/>
    <w:rsid w:val="009E576D"/>
    <w:rsid w:val="00A8534A"/>
    <w:rsid w:val="00AF06BC"/>
    <w:rsid w:val="00BC005A"/>
    <w:rsid w:val="00BC7842"/>
    <w:rsid w:val="00C07342"/>
    <w:rsid w:val="00C57C62"/>
    <w:rsid w:val="00C755D3"/>
    <w:rsid w:val="00C90E7B"/>
    <w:rsid w:val="00CA52D7"/>
    <w:rsid w:val="00CE022C"/>
    <w:rsid w:val="00CF4EC7"/>
    <w:rsid w:val="00DE1F4F"/>
    <w:rsid w:val="00E93614"/>
    <w:rsid w:val="00EF4054"/>
    <w:rsid w:val="00F23D47"/>
    <w:rsid w:val="00F34642"/>
    <w:rsid w:val="00F56E0B"/>
    <w:rsid w:val="00FE747E"/>
    <w:rsid w:val="00FF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8DB120"/>
  <w14:defaultImageDpi w14:val="0"/>
  <w15:docId w15:val="{AC1A7F96-F595-4AE6-96B4-5D60420AF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46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1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FBF078-89AE-4577-B1D4-5379E029D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3307</Words>
  <Characters>17858</Characters>
  <Application>Microsoft Office Word</Application>
  <DocSecurity>0</DocSecurity>
  <Lines>148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FastReport</dc:creator>
  <cp:keywords/>
  <dc:description/>
  <cp:lastModifiedBy>Felipe Menezes</cp:lastModifiedBy>
  <cp:revision>17</cp:revision>
  <dcterms:created xsi:type="dcterms:W3CDTF">2026-04-28T14:04:00Z</dcterms:created>
  <dcterms:modified xsi:type="dcterms:W3CDTF">2026-05-06T20:42:00Z</dcterms:modified>
</cp:coreProperties>
</file>