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/>
      </w:pPr>
      <w:r w:rsidDel="00000000" w:rsidR="00000000" w:rsidRPr="00000000">
        <w:rPr>
          <w:rtl w:val="0"/>
        </w:rPr>
        <w:t xml:space="preserve">DADOS CADASTRADOS</w:t>
      </w:r>
    </w:p>
    <w:p w:rsidR="00000000" w:rsidDel="00000000" w:rsidP="00000000" w:rsidRDefault="00000000" w:rsidRPr="00000000" w14:paraId="00000002">
      <w:pPr>
        <w:ind w:left="2880" w:firstLine="72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DADOS DO ALUNO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NOME DO ALUNO: {{aluno_nomealuno}}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CPF DO ALUNO:{{aluno_cpf}} </w:t>
        <w:tab/>
        <w:t xml:space="preserve">SEXO:{{aluno_sexo}}</w:t>
        <w:tab/>
        <w:t xml:space="preserve">Data de Nascimento: {{aluno_dtnascimento}}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RG {{aluno_rg}}</w:t>
        <w:tab/>
        <w:t xml:space="preserve">Data de emissão {{aluno_rgemissao}}</w:t>
        <w:tab/>
        <w:t xml:space="preserve">Expedidor: {{aluno_rgexpedidor}}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Cep:{{aluno_cep}}</w:t>
        <w:tab/>
        <w:t xml:space="preserve">Estado:{{aluno_uf}}</w:t>
        <w:tab/>
        <w:tab/>
        <w:t xml:space="preserve">Cidade:{{aluno_cidade}}</w:t>
        <w:tab/>
        <w:t xml:space="preserve">Bairro:{{aluno_bairro}}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Endereco:{{aluno_endereco}}</w:t>
        <w:tab/>
        <w:tab/>
        <w:t xml:space="preserve">Numero:{{numero}}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e-mail:{{aluno_email}}</w:t>
        <w:tab/>
        <w:t xml:space="preserve">Telefone residencial: {{aluno_residencial}}</w:t>
        <w:tab/>
        <w:t xml:space="preserve">Telefone Cel:{{aluno_cel}}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Mãe: {{filiacao1_nome}}</w:t>
        <w:tab/>
        <w:t xml:space="preserve">E-mail:{{filiacao1_email}} Data de Nascimento : {{filiacao1_dtnascimento}}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Nacionalidade {{filiacao1_nacionalidade}}</w:t>
        <w:tab/>
        <w:t xml:space="preserve">CPF: {{filiacao1_cpf}}</w:t>
        <w:tab/>
        <w:t xml:space="preserve">RG: {{filiacao1_rg}}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Estado Civil:{{filiacao1_civil}}</w:t>
        <w:tab/>
        <w:t xml:space="preserve"> Ocupação {{filiacao1_ocupacao}} </w:t>
        <w:tab/>
        <w:t xml:space="preserve">Cel:{{filiacao1_cel}}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Tel Residencial:{{filiacao1_residencial}} </w:t>
        <w:tab/>
        <w:t xml:space="preserve">Tel Comercial {{filiacao1_comercial}}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Endereco:{{filiacao1_endereco}}</w:t>
        <w:tab/>
        <w:t xml:space="preserve">Bairro:{{filiacao1_bairro}}</w:t>
        <w:tab/>
        <w:t xml:space="preserve">Municipio{{filiacao1_municipio}}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UF:{{filiacao1_uf}}</w:t>
        <w:tab/>
        <w:t xml:space="preserve">CEP:{{filiacao1_cep}}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Pai: {{filiacao2_nome}}</w:t>
        <w:tab/>
        <w:t xml:space="preserve"> E-mail: {{filiacao2_email}} </w:t>
        <w:tab/>
        <w:t xml:space="preserve">Data de Nascimento: {{filiacao2_dtnascimento}}</w:t>
        <w:br w:type="textWrapping"/>
        <w:t xml:space="preserve">Nacionalidade: {{filiacao2_nacionalidade}} </w:t>
        <w:tab/>
        <w:t xml:space="preserve">CPF: {{filiacao2_cpf}} </w:t>
        <w:tab/>
        <w:t xml:space="preserve">RG: {{filiacao2_rg}}</w:t>
        <w:br w:type="textWrapping"/>
        <w:t xml:space="preserve">Estado Civil: {{filiacao2_civil}}</w:t>
        <w:tab/>
        <w:t xml:space="preserve"> Ocupação: {{filiacao2_ocupacao}} </w:t>
        <w:tab/>
        <w:t xml:space="preserve">Cel: {{filiacao2_cel}}</w:t>
        <w:br w:type="textWrapping"/>
        <w:t xml:space="preserve">Tel Residencial: {{filiacao2_residencial}}</w:t>
        <w:tab/>
        <w:t xml:space="preserve"> Tel Comercial: {{filiacao2_comercial}}</w:t>
        <w:br w:type="textWrapping"/>
        <w:t xml:space="preserve">Endereço: {{filiacao2_endereco}}</w:t>
        <w:tab/>
        <w:t xml:space="preserve"> Bairro: {{filiacao2_bairro}} </w:t>
        <w:tab/>
        <w:t xml:space="preserve">Município: {{filiacao2_municipio}}</w:t>
        <w:br w:type="textWrapping"/>
        <w:t xml:space="preserve">UF: {{filiacao2_uf}}</w:t>
        <w:tab/>
        <w:t xml:space="preserve"> CEP: {{filiacao2_cep}}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Dados responsável Financeiro.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Nome: {{respfinanceiro_nome}}</w:t>
        <w:tab/>
        <w:t xml:space="preserve">CPF: {{respfinanceiro_cpf}}</w:t>
        <w:tab/>
        <w:t xml:space="preserve">Sexo:{{respfinanceiro_sexo}}</w:t>
        <w:tab/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Nascimento: {{respfinanceiro_dtnascimento}}</w:t>
        <w:tab/>
        <w:t xml:space="preserve">RG: {{respfinanceiro_rg}}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Emissão:{{respfinanceiro_dtemissao}} expedidor {{respfinanceiro_expedidor}}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Nacionalidade: {{respfinanceiro_nacionalidade}} 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Estado civil: {{respfinanceiro_estadocivil}} Ocupação: {{respfinanceiro_ocupacao}}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Grau de parentesco: {{respfinanceiro_parentesco}}</w:t>
        <w:tab/>
        <w:tab/>
        <w:t xml:space="preserve"> 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CEP: {{respfinanceiro_cep}}</w:t>
        <w:tab/>
        <w:t xml:space="preserve">Estado: {{respfinanceiro_uf}}</w:t>
        <w:tab/>
        <w:t xml:space="preserve">Cidade: {{respfinanceiro_cidade}}</w:t>
        <w:tab/>
        <w:t xml:space="preserve">Bairro: {{respfinanceiro_bairro}}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Endereço: {{respfinanceiro_endereco}}</w:t>
        <w:tab/>
        <w:tab/>
        <w:t xml:space="preserve">Número:{{respfinanceiro_numero}}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E-mail: {{respfinanceiro_email}}</w:t>
        <w:tab/>
        <w:t xml:space="preserve">Tel residencial: {{respfinanceiro_residencial}}</w:t>
        <w:tab/>
        <w:t xml:space="preserve"> Tel Cel: {{respfinanceiro_cel}}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Dados Responsável Acadêmico.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Nome: {{respacademico_nome}} </w:t>
        <w:tab/>
        <w:t xml:space="preserve">CPF: {{respacademico_cpf}} </w:t>
        <w:tab/>
        <w:t xml:space="preserve">Sexo: {{respacademico_sexo}}</w:t>
        <w:br w:type="textWrapping"/>
        <w:t xml:space="preserve">Data de Nascimento: {{respacademico_dtnascimento}} </w:t>
        <w:tab/>
        <w:t xml:space="preserve">RG: {{respacademico_rg}}</w:t>
        <w:br w:type="textWrapping"/>
        <w:t xml:space="preserve">Data de Emissão: {{respacademico_dtemissao}}</w:t>
        <w:tab/>
        <w:t xml:space="preserve"> Expedidor: {{respacademico_expedidor}}</w:t>
        <w:br w:type="textWrapping"/>
        <w:t xml:space="preserve">CEP: {{respacademico_cep}}</w:t>
        <w:tab/>
        <w:t xml:space="preserve"> Estado: {{respacademico_uf}} Cidade: {{respacademico_cidade}} Bairro: {{respacademico_bairro}}</w:t>
        <w:br w:type="textWrapping"/>
        <w:t xml:space="preserve">Endereço: {{respacademico_endereco}}</w:t>
        <w:tab/>
        <w:t xml:space="preserve">Número: {{respacademico_numero}}</w:t>
        <w:br w:type="textWrapping"/>
        <w:t xml:space="preserve">E-mail: {{respacademico_email}}</w:t>
        <w:tab/>
        <w:t xml:space="preserve"> Tel residencial: {{respacademico_residencial}} </w:t>
        <w:tab/>
        <w:t xml:space="preserve">Tel Cel: {{respacademico_cel}}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Ocupação {{respacademico_ocupacao}}  Grau de Parentesco: {{respacademico_parentesco}}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Ind w:w="15.0" w:type="dxa"/>
        <w:tblLayout w:type="fixed"/>
        <w:tblLook w:val="0000"/>
      </w:tblPr>
      <w:tblGrid>
        <w:gridCol w:w="120"/>
        <w:gridCol w:w="105"/>
        <w:gridCol w:w="105"/>
        <w:gridCol w:w="570"/>
        <w:gridCol w:w="135"/>
        <w:gridCol w:w="150"/>
        <w:gridCol w:w="135"/>
        <w:gridCol w:w="135"/>
        <w:gridCol w:w="105"/>
        <w:gridCol w:w="105"/>
        <w:gridCol w:w="135"/>
        <w:gridCol w:w="285"/>
        <w:gridCol w:w="135"/>
        <w:gridCol w:w="285"/>
        <w:gridCol w:w="135"/>
        <w:gridCol w:w="285"/>
        <w:gridCol w:w="135"/>
        <w:gridCol w:w="150"/>
        <w:gridCol w:w="285"/>
        <w:gridCol w:w="150"/>
        <w:gridCol w:w="135"/>
        <w:gridCol w:w="135"/>
        <w:gridCol w:w="135"/>
        <w:gridCol w:w="135"/>
        <w:gridCol w:w="285"/>
        <w:gridCol w:w="105"/>
        <w:gridCol w:w="165"/>
        <w:gridCol w:w="285"/>
        <w:gridCol w:w="135"/>
        <w:gridCol w:w="135"/>
        <w:gridCol w:w="105"/>
        <w:gridCol w:w="330"/>
        <w:gridCol w:w="135"/>
        <w:gridCol w:w="570"/>
        <w:gridCol w:w="285"/>
        <w:gridCol w:w="135"/>
        <w:gridCol w:w="315"/>
        <w:gridCol w:w="105"/>
        <w:gridCol w:w="135"/>
        <w:gridCol w:w="285"/>
        <w:gridCol w:w="570"/>
        <w:gridCol w:w="135"/>
        <w:gridCol w:w="105"/>
        <w:gridCol w:w="105"/>
        <w:gridCol w:w="300"/>
        <w:gridCol w:w="285"/>
        <w:gridCol w:w="105"/>
        <w:gridCol w:w="450"/>
        <w:gridCol w:w="150"/>
        <w:gridCol w:w="570"/>
        <w:gridCol w:w="105"/>
        <w:gridCol w:w="330"/>
        <w:gridCol w:w="135"/>
        <w:tblGridChange w:id="0">
          <w:tblGrid>
            <w:gridCol w:w="120"/>
            <w:gridCol w:w="105"/>
            <w:gridCol w:w="105"/>
            <w:gridCol w:w="570"/>
            <w:gridCol w:w="135"/>
            <w:gridCol w:w="150"/>
            <w:gridCol w:w="135"/>
            <w:gridCol w:w="135"/>
            <w:gridCol w:w="105"/>
            <w:gridCol w:w="105"/>
            <w:gridCol w:w="135"/>
            <w:gridCol w:w="285"/>
            <w:gridCol w:w="135"/>
            <w:gridCol w:w="285"/>
            <w:gridCol w:w="135"/>
            <w:gridCol w:w="285"/>
            <w:gridCol w:w="135"/>
            <w:gridCol w:w="150"/>
            <w:gridCol w:w="285"/>
            <w:gridCol w:w="150"/>
            <w:gridCol w:w="135"/>
            <w:gridCol w:w="135"/>
            <w:gridCol w:w="135"/>
            <w:gridCol w:w="135"/>
            <w:gridCol w:w="285"/>
            <w:gridCol w:w="105"/>
            <w:gridCol w:w="165"/>
            <w:gridCol w:w="285"/>
            <w:gridCol w:w="135"/>
            <w:gridCol w:w="135"/>
            <w:gridCol w:w="105"/>
            <w:gridCol w:w="330"/>
            <w:gridCol w:w="135"/>
            <w:gridCol w:w="570"/>
            <w:gridCol w:w="285"/>
            <w:gridCol w:w="135"/>
            <w:gridCol w:w="315"/>
            <w:gridCol w:w="105"/>
            <w:gridCol w:w="135"/>
            <w:gridCol w:w="285"/>
            <w:gridCol w:w="570"/>
            <w:gridCol w:w="135"/>
            <w:gridCol w:w="105"/>
            <w:gridCol w:w="105"/>
            <w:gridCol w:w="300"/>
            <w:gridCol w:w="285"/>
            <w:gridCol w:w="105"/>
            <w:gridCol w:w="450"/>
            <w:gridCol w:w="150"/>
            <w:gridCol w:w="570"/>
            <w:gridCol w:w="105"/>
            <w:gridCol w:w="330"/>
            <w:gridCol w:w="135"/>
          </w:tblGrid>
        </w:tblGridChange>
      </w:tblGrid>
      <w:tr>
        <w:trPr>
          <w:cantSplit w:val="0"/>
          <w:tblHeader w:val="0"/>
        </w:trPr>
        <w:tc>
          <w:tcPr>
            <w:gridSpan w:val="53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4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3"/>
                <w:szCs w:val="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widowControl w:val="0"/>
              <w:spacing w:after="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w:drawing>
                <wp:inline distB="0" distT="0" distL="0" distR="0">
                  <wp:extent cx="1247140" cy="43370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40" cy="433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3"/>
                <w:szCs w:val="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widowControl w:val="0"/>
              <w:spacing w:after="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w:drawing>
                <wp:inline distB="0" distT="0" distL="0" distR="0">
                  <wp:extent cx="777875" cy="39751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97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32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Ficha de Matrícula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Matrícula:{{TIPO}}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gridSpan w:val="5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0" w:line="232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Ano Letivo: {{ano}}</w:t>
            </w:r>
          </w:p>
        </w:tc>
        <w:tc>
          <w:tcPr>
            <w:gridSpan w:val="3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after="0" w:line="232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Ano/Série: {{aluno_turma}}</w:t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0" w:line="232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Turno:{{TURNO}} </w:t>
            </w:r>
          </w:p>
        </w:tc>
        <w:tc>
          <w:tcPr>
            <w:gridSpan w:val="1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after="0" w:line="232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Matrícula (uso da secretaria): {{N_Matricula}}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1FC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.072631835937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after="0" w:line="203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1 - Dados do(a) Aluno(a)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.97265624999989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Nom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e:</w:t>
            </w:r>
          </w:p>
        </w:tc>
        <w:tc>
          <w:tcPr>
            <w:gridSpan w:val="2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Data de Nascimento</w:t>
            </w:r>
          </w:p>
        </w:tc>
        <w:tc>
          <w:tcPr>
            <w:gridSpan w:val="1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5C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5.000000000000107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{{aluno_nomealuno}}</w:t>
            </w:r>
          </w:p>
          <w:p w:rsidR="00000000" w:rsidDel="00000000" w:rsidP="00000000" w:rsidRDefault="00000000" w:rsidRPr="00000000" w14:paraId="0000026F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{{aluno_dtnascimento}}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9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.64843749999993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Nacionalidade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CPF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Escola de origem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C6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1"/>
                <w:szCs w:val="11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{{aluno_nacionalidade}</w:t>
            </w:r>
            <w:r w:rsidDel="00000000" w:rsidR="00000000" w:rsidRPr="00000000">
              <w:rPr>
                <w:rFonts w:ascii="Arial" w:cs="Arial" w:eastAsia="Arial" w:hAnsi="Arial"/>
                <w:sz w:val="11"/>
                <w:szCs w:val="11"/>
                <w:rtl w:val="0"/>
              </w:rPr>
              <w:t xml:space="preserve">}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{{aluno_cpf}}</w:t>
            </w:r>
          </w:p>
          <w:p w:rsidR="00000000" w:rsidDel="00000000" w:rsidP="00000000" w:rsidRDefault="00000000" w:rsidRPr="00000000" w14:paraId="000002E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{{aluno_escoladeorigem}}</w:t>
            </w:r>
          </w:p>
        </w:tc>
        <w:tc>
          <w:tcPr>
            <w:gridSpan w:val="7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.972656249999893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Segmento:</w:t>
            </w:r>
          </w:p>
        </w:tc>
        <w:tc>
          <w:tcPr>
            <w:gridSpan w:val="2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1A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3F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491210937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after="0" w:line="240" w:lineRule="auto"/>
              <w:ind w:left="0" w:firstLine="0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{{aluno_segmento}}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Sexo: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Irmãos na escola: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96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Quantos: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Qual(ais) Turma(s)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{{aluno_sexo}}</w:t>
            </w:r>
          </w:p>
          <w:p w:rsidR="00000000" w:rsidDel="00000000" w:rsidP="00000000" w:rsidRDefault="00000000" w:rsidRPr="00000000" w14:paraId="000003B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{{aluno_irmao}}</w:t>
            </w:r>
          </w:p>
          <w:p w:rsidR="00000000" w:rsidDel="00000000" w:rsidP="00000000" w:rsidRDefault="00000000" w:rsidRPr="00000000" w14:paraId="000003C6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Fonts w:ascii="Arial" w:cs="Arial" w:eastAsia="Arial" w:hAnsi="Arial"/>
                <w:sz w:val="9"/>
                <w:szCs w:val="9"/>
                <w:rtl w:val="0"/>
              </w:rPr>
              <w:t xml:space="preserve">{{aluno_irmaoqt}}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Fonts w:ascii="Arial" w:cs="Arial" w:eastAsia="Arial" w:hAnsi="Arial"/>
                <w:sz w:val="9"/>
                <w:szCs w:val="9"/>
                <w:rtl w:val="0"/>
              </w:rPr>
              <w:t xml:space="preserve">{{aluno_turmairmao}}</w:t>
            </w:r>
          </w:p>
        </w:tc>
        <w:tc>
          <w:tcPr>
            <w:gridSpan w:val="6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E6">
            <w:pPr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Dependência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Matéria(s):</w:t>
            </w:r>
          </w:p>
        </w:tc>
        <w:tc>
          <w:tcPr>
            <w:gridSpan w:val="2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28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{{dependência}}</w:t>
            </w:r>
          </w:p>
        </w:tc>
        <w:tc>
          <w:tcPr>
            <w:gridSpan w:val="3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9"/>
                <w:szCs w:val="9"/>
                <w:rtl w:val="0"/>
              </w:rPr>
              <w:t xml:space="preserve"> {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{Dependenciamateria}}</w:t>
            </w:r>
          </w:p>
        </w:tc>
        <w:tc>
          <w:tcPr>
            <w:gridSpan w:val="5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54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 Aluno reside com o:</w:t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.98437499999997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{{aluno_reside}}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9B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3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072631835937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after="0" w:line="203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 – Filiação 1</w:t>
            </w:r>
          </w:p>
        </w:tc>
        <w:tc>
          <w:tcPr>
            <w:vMerge w:val="restart"/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DB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Nome</w:t>
            </w:r>
          </w:p>
        </w:tc>
        <w:tc>
          <w:tcPr>
            <w:gridSpan w:val="2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4E0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Data de Nascimento</w:t>
            </w:r>
          </w:p>
        </w:tc>
        <w:tc>
          <w:tcPr>
            <w:gridSpan w:val="14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01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.99999999999989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4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{{filiacao1_nome}}</w:t>
            </w:r>
          </w:p>
          <w:p w:rsidR="00000000" w:rsidDel="00000000" w:rsidP="00000000" w:rsidRDefault="00000000" w:rsidRPr="00000000" w14:paraId="00000516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{{filiacao1_dtnascimento}}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39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4C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Nacionalidade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89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D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CPF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90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9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ID. e O. Emissor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A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{{filiacao1_nacionalidade}}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{{filiacao1_cpf}}</w:t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0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{{filiacao1_rg}}</w:t>
            </w:r>
          </w:p>
        </w:tc>
        <w:tc>
          <w:tcPr>
            <w:gridSpan w:val="7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E5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.00000000000011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Estado Civil:</w:t>
            </w:r>
          </w:p>
          <w:p w:rsidR="00000000" w:rsidDel="00000000" w:rsidP="00000000" w:rsidRDefault="00000000" w:rsidRPr="00000000" w14:paraId="000005F3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{{filiacao1_civil}}</w:t>
            </w:r>
          </w:p>
          <w:p w:rsidR="00000000" w:rsidDel="00000000" w:rsidP="00000000" w:rsidRDefault="00000000" w:rsidRPr="00000000" w14:paraId="000005F5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5FC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Ocupação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17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B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{{filiacao1_ocupacao}}</w: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.00000000000021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5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Celular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9D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0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Tel. Residencial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A7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Tel. Comercial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E-mail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B9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{{filiacao1_cel}}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9"/>
                <w:szCs w:val="9"/>
                <w:rtl w:val="0"/>
              </w:rPr>
              <w:t xml:space="preserve">{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{filiacao1_residencial}}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{{filiacao1_comercial}}</w:t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B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{{filiacao1_email}}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6FA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62109374999983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4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Endereço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706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{{filiacao1_endereco}}</w:t>
            </w:r>
          </w:p>
          <w:p w:rsidR="00000000" w:rsidDel="00000000" w:rsidP="00000000" w:rsidRDefault="00000000" w:rsidRPr="00000000" w14:paraId="00000707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3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Bairro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{{filiacao1_bairro}}</w:t>
            </w:r>
          </w:p>
          <w:p w:rsidR="00000000" w:rsidDel="00000000" w:rsidP="00000000" w:rsidRDefault="00000000" w:rsidRPr="00000000" w14:paraId="00000726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3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Municípo:</w:t>
            </w:r>
          </w:p>
          <w:p w:rsidR="00000000" w:rsidDel="00000000" w:rsidP="00000000" w:rsidRDefault="00000000" w:rsidRPr="00000000" w14:paraId="00000735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{{filiacao1_municipio}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37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3E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3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45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6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CEP</w:t>
            </w:r>
          </w:p>
        </w:tc>
        <w:tc>
          <w:tcPr>
            <w:gridSpan w:val="4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4A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{{filiacao1_uf}}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C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{{filiacao1_cep}}</w:t>
            </w:r>
          </w:p>
        </w:tc>
        <w:tc>
          <w:tcPr>
            <w:gridSpan w:val="3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7AE">
            <w:pPr>
              <w:widowControl w:val="0"/>
              <w:spacing w:after="0" w:line="203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 – Filiação 2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.64843749999993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Nome</w:t>
            </w:r>
          </w:p>
        </w:tc>
        <w:tc>
          <w:tcPr>
            <w:gridSpan w:val="2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7E8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2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Data de Nascimento</w:t>
            </w:r>
          </w:p>
        </w:tc>
        <w:tc>
          <w:tcPr>
            <w:gridSpan w:val="14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09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B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{{filiacao2_nome}}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{{filiacao2_dtnascimento}}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3E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2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Nacionalidade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59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D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CPF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9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ID. e O. Emissor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7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{{filiacao2_nacionalidade}}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5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{{filiacao2_cpf}}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6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1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2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{{filiacao2_rg}}</w:t>
            </w:r>
          </w:p>
          <w:p w:rsidR="00000000" w:rsidDel="00000000" w:rsidP="00000000" w:rsidRDefault="00000000" w:rsidRPr="00000000" w14:paraId="000008A3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B7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C2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107666015620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8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Estado Civil:</w:t>
            </w:r>
          </w:p>
        </w:tc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8FF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6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Ocupação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1A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E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{{filiacao2_civil}}</w:t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B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Fonts w:ascii="Arial" w:cs="Arial" w:eastAsia="Arial" w:hAnsi="Arial"/>
                <w:sz w:val="9"/>
                <w:szCs w:val="9"/>
                <w:rtl w:val="0"/>
              </w:rPr>
              <w:t xml:space="preserve">{{filiacao2_ocupacao}}</w: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3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Celular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6C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F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Tel. Residencial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75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8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9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Tel. Comercial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80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82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3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E-mai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88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.73107910156243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9C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D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{{filiacao2_cel}}</w:t>
            </w:r>
          </w:p>
          <w:p w:rsidR="00000000" w:rsidDel="00000000" w:rsidP="00000000" w:rsidRDefault="00000000" w:rsidRPr="00000000" w14:paraId="0000099E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A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{{filiacao2_residencial}}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{{filiacao2_comercial}}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B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{{filiacao2_email}}</w:t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.89029947916731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D3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4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Endereço</w:t>
            </w:r>
          </w:p>
        </w:tc>
        <w:tc>
          <w:tcPr>
            <w:gridSpan w:val="2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DB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F6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7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Bairro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FB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A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B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{{filiacao2_endereco}}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after="0" w:line="160" w:lineRule="auto"/>
              <w:ind w:right="3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{{filiacao2_bairro}}</w:t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3A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.99999999999936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1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2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Município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49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F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51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2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3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CEP</w:t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55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79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A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{{filiacao2_municipio}}</w:t>
            </w:r>
          </w:p>
          <w:p w:rsidR="00000000" w:rsidDel="00000000" w:rsidP="00000000" w:rsidRDefault="00000000" w:rsidRPr="00000000" w14:paraId="00000A7B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7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{{filiacao2_uf}}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8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B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{{filiacao2_cep}}</w:t>
            </w:r>
          </w:p>
          <w:p w:rsidR="00000000" w:rsidDel="00000000" w:rsidP="00000000" w:rsidRDefault="00000000" w:rsidRPr="00000000" w14:paraId="00000A8C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94">
            <w:pPr>
              <w:widowControl w:val="0"/>
              <w:spacing w:after="0" w:line="240" w:lineRule="auto"/>
              <w:rPr>
                <w:rFonts w:ascii="Arial" w:cs="Arial" w:eastAsia="Arial" w:hAnsi="Arial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AB1">
            <w:pPr>
              <w:widowControl w:val="0"/>
              <w:spacing w:after="0" w:line="203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 – Informações Complementares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AE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E7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8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O(A) Aluno(a) apresenta alguma das condições abaixo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 </w:t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.243164062497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1D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E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{{aluno_condicao}}</w:t>
            </w:r>
          </w:p>
          <w:p w:rsidR="00000000" w:rsidDel="00000000" w:rsidP="00000000" w:rsidRDefault="00000000" w:rsidRPr="00000000" w14:paraId="00000B1F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  <w:t xml:space="preserve">Especificar: {{aluno_condicao1}}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* É indispensável e obrigatória a apresentação de laudo médico no ato da matrícula em qualquer um desses casos.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                                    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0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Eu,{{respfinanceiro_nome}}, declaro a veracidade das informações prestadas neste documento e como responsável legal do(a) aluno(a) menor acima citado(a), </w:t>
            </w:r>
          </w:p>
          <w:p w:rsidR="00000000" w:rsidDel="00000000" w:rsidP="00000000" w:rsidRDefault="00000000" w:rsidRPr="00000000" w14:paraId="00000B21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2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venho requerer a sua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matrícula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no ano/série {{aluno_turma}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do segmento {{aluno_segmento}} , para o ano letivo de {{ano}},  junto à esta Instituição de Ensino, em</w:t>
            </w:r>
          </w:p>
          <w:p w:rsidR="00000000" w:rsidDel="00000000" w:rsidP="00000000" w:rsidRDefault="00000000" w:rsidRPr="00000000" w14:paraId="00000B23">
            <w:pPr>
              <w:widowControl w:val="0"/>
              <w:spacing w:after="0" w:line="160" w:lineRule="auto"/>
              <w:ind w:left="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conformidade com a legislação em vigor, estando ciente da Proposta Pedagógica e do Regimento Interno, com os quais manifesto a minha concordância. </w:t>
              <w:br w:type="textWrapping"/>
              <w:t xml:space="preserve">Nestes Termos, pede deferimento.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53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5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8D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A2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{{getdate}}</w:t>
            </w:r>
          </w:p>
          <w:p w:rsidR="00000000" w:rsidDel="00000000" w:rsidP="00000000" w:rsidRDefault="00000000" w:rsidRPr="00000000" w14:paraId="00000BA3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B9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.77539062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D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B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after="0" w:line="189" w:lineRule="auto"/>
              <w:ind w:left="30" w:right="30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0">
            <w:pPr>
              <w:widowControl w:val="0"/>
              <w:spacing w:after="0" w:line="189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{{respacademico_nome}}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16">
            <w:pPr>
              <w:widowControl w:val="0"/>
              <w:spacing w:after="0" w:line="189" w:lineRule="auto"/>
              <w:ind w:left="30" w:right="30" w:firstLine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7">
            <w:pPr>
              <w:widowControl w:val="0"/>
              <w:spacing w:after="0" w:line="189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Assinatura do(a) Diretor(a)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24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15.0" w:type="dxa"/>
        <w:tblLayout w:type="fixed"/>
        <w:tblLook w:val="0000"/>
      </w:tblPr>
      <w:tblGrid>
        <w:gridCol w:w="135"/>
        <w:gridCol w:w="1485"/>
        <w:gridCol w:w="105"/>
        <w:gridCol w:w="795"/>
        <w:gridCol w:w="1275"/>
        <w:gridCol w:w="990"/>
        <w:gridCol w:w="150"/>
        <w:gridCol w:w="570"/>
        <w:gridCol w:w="105"/>
        <w:gridCol w:w="330"/>
        <w:gridCol w:w="1425"/>
        <w:gridCol w:w="420"/>
        <w:gridCol w:w="600"/>
        <w:gridCol w:w="405"/>
        <w:gridCol w:w="990"/>
        <w:gridCol w:w="570"/>
        <w:gridCol w:w="285"/>
        <w:gridCol w:w="150"/>
        <w:gridCol w:w="135"/>
        <w:tblGridChange w:id="0">
          <w:tblGrid>
            <w:gridCol w:w="135"/>
            <w:gridCol w:w="1485"/>
            <w:gridCol w:w="105"/>
            <w:gridCol w:w="795"/>
            <w:gridCol w:w="1275"/>
            <w:gridCol w:w="990"/>
            <w:gridCol w:w="150"/>
            <w:gridCol w:w="570"/>
            <w:gridCol w:w="105"/>
            <w:gridCol w:w="330"/>
            <w:gridCol w:w="1425"/>
            <w:gridCol w:w="420"/>
            <w:gridCol w:w="600"/>
            <w:gridCol w:w="405"/>
            <w:gridCol w:w="990"/>
            <w:gridCol w:w="570"/>
            <w:gridCol w:w="285"/>
            <w:gridCol w:w="150"/>
            <w:gridCol w:w="135"/>
          </w:tblGrid>
        </w:tblGridChange>
      </w:tblGrid>
      <w:tr>
        <w:trPr>
          <w:cantSplit w:val="0"/>
          <w:trHeight w:val="9" w:hRule="atLeast"/>
          <w:tblHeader w:val="0"/>
        </w:trPr>
        <w:tc>
          <w:tcPr>
            <w:gridSpan w:val="19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2D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40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4D">
            <w:pPr>
              <w:widowControl w:val="0"/>
              <w:spacing w:after="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w:drawing>
                <wp:inline distB="0" distT="0" distL="0" distR="0">
                  <wp:extent cx="949876" cy="39570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76" cy="3957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50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53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54">
            <w:pPr>
              <w:widowControl w:val="0"/>
              <w:spacing w:after="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w:drawing>
                <wp:inline distB="0" distT="0" distL="0" distR="0">
                  <wp:extent cx="937895" cy="480695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480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56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67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68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86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9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8C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19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9F">
            <w:pPr>
              <w:widowControl w:val="0"/>
              <w:spacing w:after="0" w:line="232" w:lineRule="auto"/>
              <w:ind w:left="30" w:right="3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REQUERIMENTO DE BENEFÍCIO ESCOLAR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19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B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C5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CC6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IDENTIFICAÇÃO DO(A) ALUNO(A)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CD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D9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Nome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{{aluno_nomealuno}}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EA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EC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Data de nascimento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{{aluno_dtnascimento}}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F6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Telefones  fixos e celulares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({{filiacao1_cel}}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CFF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Filiação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{{filiacao1_nome}}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05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CPF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{{filiacao1_cpf}}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09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RG – Órgão emissor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{{filiacao1_rg}}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12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Filiação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{{filiacao2_nome}}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18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CPF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{{filiacao2_cpf}}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1C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RG – Órgão emissor</w:t>
            </w:r>
          </w:p>
          <w:p w:rsidR="00000000" w:rsidDel="00000000" w:rsidP="00000000" w:rsidRDefault="00000000" w:rsidRPr="00000000" w14:paraId="00000D1D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{{filiacao2_rg}}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26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Endereço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{{filiacao1_endereco}}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30">
            <w:pPr>
              <w:widowControl w:val="0"/>
              <w:spacing w:after="15" w:before="15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CEP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{{filiacao1_cep}}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39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Indicar se tem irmãos matriculados na Escola, os nomes e se há desconto na mensalidade.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60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86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7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CONSIDERAÇÕES SOBRE O DESCONTO</w:t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8B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D9A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B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1. Indicar o percentual solicitado para desconto na mensalidade</w:t>
            </w:r>
          </w:p>
          <w:p w:rsidR="00000000" w:rsidDel="00000000" w:rsidP="00000000" w:rsidRDefault="00000000" w:rsidRPr="00000000" w14:paraId="00000D9C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.</w:t>
              <w:br w:type="textWrapping"/>
              <w:t xml:space="preserve">2. Explique, resumidamente, o motivo pelo qual está solicitando o desconto</w:t>
            </w:r>
          </w:p>
        </w:tc>
        <w:tc>
          <w:tcPr>
            <w:gridSpan w:val="6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A7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AF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0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F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Declaro serem verdadeiras todas as informações aqui registradas.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18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2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35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3A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{{getdate}}</w:t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43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4D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5B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5E">
            <w:pPr>
              <w:widowControl w:val="0"/>
              <w:spacing w:after="0" w:line="189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{{respacademico_nome}}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68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71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81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u w:val="single"/>
                <w:rtl w:val="0"/>
              </w:rPr>
              <w:t xml:space="preserve">Resposta da Instituição de Ensino ao Requerimento Formulado:</w:t>
            </w:r>
          </w:p>
        </w:tc>
        <w:tc>
          <w:tcPr>
            <w:gridSpan w:val="6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88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94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E7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EE8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{{getdate}}</w:t>
            </w:r>
          </w:p>
          <w:p w:rsidR="00000000" w:rsidDel="00000000" w:rsidP="00000000" w:rsidRDefault="00000000" w:rsidRPr="00000000" w14:paraId="00000EE9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F1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EFC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F0F">
            <w:pPr>
              <w:widowControl w:val="0"/>
              <w:spacing w:after="0" w:line="189" w:lineRule="auto"/>
              <w:ind w:left="30" w:right="3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Assinatura de Membro do Conselho Gestor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22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C">
      <w:pPr>
        <w:widowControl w:val="0"/>
        <w:spacing w:after="0" w:line="240" w:lineRule="auto"/>
        <w:rPr>
          <w:rFonts w:ascii="Tahoma" w:cs="Tahoma" w:eastAsia="Tahoma" w:hAnsi="Tahoma"/>
          <w:sz w:val="24"/>
          <w:szCs w:val="24"/>
        </w:rPr>
        <w:sectPr>
          <w:pgSz w:h="16838" w:w="11906" w:orient="portrait"/>
          <w:pgMar w:bottom="567" w:top="567" w:left="567" w:right="56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9.0" w:type="dxa"/>
        <w:jc w:val="left"/>
        <w:tblInd w:w="15.0" w:type="dxa"/>
        <w:tblLayout w:type="fixed"/>
        <w:tblLook w:val="0000"/>
      </w:tblPr>
      <w:tblGrid>
        <w:gridCol w:w="142"/>
        <w:gridCol w:w="108"/>
        <w:gridCol w:w="34"/>
        <w:gridCol w:w="1330"/>
        <w:gridCol w:w="946"/>
        <w:gridCol w:w="1707"/>
        <w:gridCol w:w="426"/>
        <w:gridCol w:w="3698"/>
        <w:gridCol w:w="190"/>
        <w:gridCol w:w="237"/>
        <w:gridCol w:w="853"/>
        <w:gridCol w:w="569"/>
        <w:gridCol w:w="284"/>
        <w:gridCol w:w="143"/>
        <w:gridCol w:w="142"/>
        <w:tblGridChange w:id="0">
          <w:tblGrid>
            <w:gridCol w:w="142"/>
            <w:gridCol w:w="108"/>
            <w:gridCol w:w="34"/>
            <w:gridCol w:w="1330"/>
            <w:gridCol w:w="946"/>
            <w:gridCol w:w="1707"/>
            <w:gridCol w:w="426"/>
            <w:gridCol w:w="3698"/>
            <w:gridCol w:w="190"/>
            <w:gridCol w:w="237"/>
            <w:gridCol w:w="853"/>
            <w:gridCol w:w="569"/>
            <w:gridCol w:w="284"/>
            <w:gridCol w:w="143"/>
            <w:gridCol w:w="142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gridSpan w:val="9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2E">
            <w:pPr>
              <w:widowControl w:val="0"/>
              <w:spacing w:after="0" w:line="202" w:lineRule="auto"/>
              <w:ind w:left="30" w:right="30" w:firstLine="0"/>
              <w:jc w:val="both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114300" distT="114300" distL="114300" distR="114300">
                  <wp:extent cx="1054418" cy="1054418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18" cy="10544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37">
            <w:pPr>
              <w:widowControl w:val="0"/>
              <w:spacing w:after="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w:drawing>
                <wp:inline distB="0" distT="0" distL="0" distR="0">
                  <wp:extent cx="1050925" cy="45148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925" cy="451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3A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15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3D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4C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F4D">
            <w:pPr>
              <w:widowControl w:val="0"/>
              <w:spacing w:after="0" w:line="232" w:lineRule="auto"/>
              <w:ind w:left="30" w:right="3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Autorização de Saída e Retirada do Aluno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5A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F5C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D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Nome do Pai/Mãe ou Responsável: {{respacademico_nome}}</w:t>
              <w:br w:type="textWrapping"/>
              <w:br w:type="textWrapping"/>
              <w:t xml:space="preserve">Nome completo do(a) Aluno(a) {{aluno_nomealuno}}</w:t>
              <w:br w:type="textWrapping"/>
              <w:br w:type="textWrapping"/>
              <w:t xml:space="preserve">Série/Turma: {{aluno_turma}}</w:t>
            </w:r>
          </w:p>
          <w:p w:rsidR="00000000" w:rsidDel="00000000" w:rsidP="00000000" w:rsidRDefault="00000000" w:rsidRPr="00000000" w14:paraId="00000F5E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6D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F7C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D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Na qualidade de pai, mãe ou responsável legal, detentor da guarda do(a) Aluno(a) acima mencionado(a), AUTORIZO expressamente que, ao término das </w:t>
            </w:r>
          </w:p>
          <w:p w:rsidR="00000000" w:rsidDel="00000000" w:rsidP="00000000" w:rsidRDefault="00000000" w:rsidRPr="00000000" w14:paraId="00000F7E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F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atividades escolares diárias, o(a) mesmo(a) saia: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8E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9D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E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F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(X){{SAIDA}}</w:t>
            </w:r>
          </w:p>
          <w:p w:rsidR="00000000" w:rsidDel="00000000" w:rsidP="00000000" w:rsidRDefault="00000000" w:rsidRPr="00000000" w14:paraId="00000FA0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1">
            <w:pPr>
              <w:widowControl w:val="0"/>
              <w:spacing w:after="0" w:line="160" w:lineRule="auto"/>
              <w:ind w:left="30" w:right="30" w:firstLine="0"/>
              <w:jc w:val="both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15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AF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BE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BF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* Estou ciente que:</w:t>
              <w:br w:type="textWrapping"/>
            </w:r>
          </w:p>
          <w:p w:rsidR="00000000" w:rsidDel="00000000" w:rsidP="00000000" w:rsidRDefault="00000000" w:rsidRPr="00000000" w14:paraId="00000FC0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a) Deve ser informado à escola, imediatamente, por escrito, eventual cancelamento ou alteração na autorização dada;</w:t>
              <w:br w:type="textWrapping"/>
            </w:r>
          </w:p>
          <w:p w:rsidR="00000000" w:rsidDel="00000000" w:rsidP="00000000" w:rsidRDefault="00000000" w:rsidRPr="00000000" w14:paraId="00000FC1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b) Em caso de imprevistos onde nenhuma das pessoas autorizadas possa buscar o(a) aluno(a), o responsável deverá entrar em contato com a escola para comunicar o </w:t>
            </w:r>
          </w:p>
          <w:p w:rsidR="00000000" w:rsidDel="00000000" w:rsidP="00000000" w:rsidRDefault="00000000" w:rsidRPr="00000000" w14:paraId="00000FC2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fato e enviar um e-mail contendo o nome completo, cópia de um documento de identificação com foto e o telefone da pessoa autorizada a buscar o(a) aluno(a) </w:t>
            </w:r>
          </w:p>
          <w:p w:rsidR="00000000" w:rsidDel="00000000" w:rsidP="00000000" w:rsidRDefault="00000000" w:rsidRPr="00000000" w14:paraId="00000FC3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excepcionalmente; </w:t>
              <w:br w:type="textWrapping"/>
            </w:r>
          </w:p>
          <w:p w:rsidR="00000000" w:rsidDel="00000000" w:rsidP="00000000" w:rsidRDefault="00000000" w:rsidRPr="00000000" w14:paraId="00000FC4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c) Fora do horário escolar, na prática de atividades extracurriculares, a responsabilidade pelo controle de saída dos alunos é dos pais ou responsável; </w:t>
              <w:br w:type="textWrapping"/>
            </w:r>
          </w:p>
          <w:p w:rsidR="00000000" w:rsidDel="00000000" w:rsidP="00000000" w:rsidRDefault="00000000" w:rsidRPr="00000000" w14:paraId="00000FC5">
            <w:pP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d) de que devo comunicar, por escrito, além de, comprovar através de documento oficial, a existência e o teor de decisões judiciais que disponham sobre eventual separação conjugal dos pais ou responsáveis do(a) aluno(a), sobre regime de guarda, visitação, de qualquer alteração à detenção do poder familiar, medidas protetivas e as demais informações complementares sobre a retirada do(a) aluno(a), não se responsabilizando a escola por fatos decorrentes da não observância da presente cláusula.</w:t>
              <w:br w:type="textWrapping"/>
            </w:r>
          </w:p>
          <w:p w:rsidR="00000000" w:rsidDel="00000000" w:rsidP="00000000" w:rsidRDefault="00000000" w:rsidRPr="00000000" w14:paraId="00000FC6">
            <w:pPr>
              <w:widowControl w:val="0"/>
              <w:spacing w:after="0" w:line="160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* Estou ciente que o Colégio não terá responsabilidade pelo(a) Aluno(a) após a entrega do(a) mesmo(a) ao profissional da empresa de Transporte Escolar contratada pelo pai / mãe ou responsável.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br w:type="textWrapping"/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D3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D5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E4">
            <w:pPr>
              <w:widowControl w:val="0"/>
              <w:spacing w:after="15" w:before="15" w:line="189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Nome da Empresa de Transporte escolar contratada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E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{{condução_nome}}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FEB">
            <w:pPr>
              <w:widowControl w:val="0"/>
              <w:spacing w:after="15" w:before="15" w:line="189" w:lineRule="auto"/>
              <w:ind w:left="30" w:right="3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CPF (Condutor e Auxiliar):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F3">
            <w:pPr>
              <w:widowControl w:val="0"/>
              <w:spacing w:after="15" w:before="15" w:line="189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Nome do Condutor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{{condução_condutor}}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F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{{condução_cpf}}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02">
            <w:pPr>
              <w:widowControl w:val="0"/>
              <w:spacing w:after="15" w:before="15" w:line="189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Nome da Auxiliar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0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{{condução_aux}}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{{condução_cpfaux}}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11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1020">
            <w:pPr>
              <w:widowControl w:val="0"/>
              <w:spacing w:after="0" w:line="189" w:lineRule="auto"/>
              <w:ind w:right="30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1">
            <w:pPr>
              <w:widowControl w:val="0"/>
              <w:spacing w:after="0" w:line="189" w:lineRule="auto"/>
              <w:ind w:right="30"/>
              <w:jc w:val="both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* Estou ciente que que o Colégio não terá responsabilidade pelo(a) Aluno(a) após a saída escolar.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30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3F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4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4B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50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5F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1063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widowControl w:val="0"/>
              <w:spacing w:after="0" w:line="189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{{getdate}}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68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73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7E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after="0" w:line="189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{{respfinanceiro_nome}}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85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8F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9">
      <w:pPr>
        <w:widowControl w:val="0"/>
        <w:spacing w:after="0" w:line="240" w:lineRule="auto"/>
        <w:rPr>
          <w:rFonts w:ascii="Tahoma" w:cs="Tahoma" w:eastAsia="Tahoma" w:hAnsi="Tahoma"/>
          <w:sz w:val="24"/>
          <w:szCs w:val="24"/>
        </w:rPr>
        <w:sectPr>
          <w:type w:val="nextPage"/>
          <w:pgSz w:h="16838" w:w="11906" w:orient="portrait"/>
          <w:pgMar w:bottom="567" w:top="567" w:left="567" w:right="56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widowControl w:val="0"/>
        <w:spacing w:after="0" w:line="202" w:lineRule="auto"/>
        <w:ind w:left="30" w:right="3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854392" cy="854392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392" cy="854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09B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ind w:firstLine="72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Termo de Declaração de Saúde</w:t>
      </w:r>
    </w:p>
    <w:p w:rsidR="00000000" w:rsidDel="00000000" w:rsidP="00000000" w:rsidRDefault="00000000" w:rsidRPr="00000000" w14:paraId="000010A0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ind w:firstLine="72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Aluno(a):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{{aluno_nomealuno}}</w:t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 Nascimento: {{aluno_dtnascimento}}</w:t>
      </w:r>
    </w:p>
    <w:p w:rsidR="00000000" w:rsidDel="00000000" w:rsidP="00000000" w:rsidRDefault="00000000" w:rsidRPr="00000000" w14:paraId="000010A2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Pai/Mãe ou Responsável:{{respacademico_nome}}</w:t>
      </w:r>
    </w:p>
    <w:p w:rsidR="00000000" w:rsidDel="00000000" w:rsidP="00000000" w:rsidRDefault="00000000" w:rsidRPr="00000000" w14:paraId="000010A3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Sexo:{{aluno_sexo}}</w:t>
        <w:tab/>
        <w:t xml:space="preserve"> Tipo Sanguíneo e F. RH:{{aluno_tiposg}}  Plano de saúde:{{aluno_planodesaude}}</w:t>
      </w:r>
    </w:p>
    <w:p w:rsidR="00000000" w:rsidDel="00000000" w:rsidP="00000000" w:rsidRDefault="00000000" w:rsidRPr="00000000" w14:paraId="000010A4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Tipo:________________ N.º Carteira:{{aluno_planonumero}}  Medico: {{aluno_medico}}: Tels.:{{aluno_medicotel}}</w:t>
      </w:r>
    </w:p>
    <w:p w:rsidR="00000000" w:rsidDel="00000000" w:rsidP="00000000" w:rsidRDefault="00000000" w:rsidRPr="00000000" w14:paraId="000010A5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situação de emergência, não sendo localizados os pais ou responsáveis, procurar:</w:t>
      </w:r>
    </w:p>
    <w:p w:rsidR="00000000" w:rsidDel="00000000" w:rsidP="00000000" w:rsidRDefault="00000000" w:rsidRPr="00000000" w14:paraId="000010A6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Nome 1:{{parentesco1_nome}}</w:t>
        <w:tab/>
        <w:t xml:space="preserve"> Parentesco:{{parentesco1_tipo}}</w:t>
        <w:tab/>
        <w:t xml:space="preserve"> Telefone:{{parentesco1_telefone}} </w:t>
      </w:r>
    </w:p>
    <w:p w:rsidR="00000000" w:rsidDel="00000000" w:rsidP="00000000" w:rsidRDefault="00000000" w:rsidRPr="00000000" w14:paraId="000010A7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Nome 2:{{parentesco2_nome}}</w:t>
        <w:tab/>
        <w:t xml:space="preserve"> Parentesco:{{parentesco2_tipo}}</w:t>
        <w:tab/>
        <w:t xml:space="preserve">  Telefone:{{parentesco2_telefone}}</w:t>
      </w:r>
    </w:p>
    <w:p w:rsidR="00000000" w:rsidDel="00000000" w:rsidP="00000000" w:rsidRDefault="00000000" w:rsidRPr="00000000" w14:paraId="000010A8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DECLARO, sob as penas do art. 299 do Código Penal Brasileiro, neste ato, para absoluta validade do aqui disposto, que são</w:t>
      </w:r>
    </w:p>
    <w:p w:rsidR="00000000" w:rsidDel="00000000" w:rsidP="00000000" w:rsidRDefault="00000000" w:rsidRPr="00000000" w14:paraId="000010A9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inteiramente verdadeiras as informações de saúde do(a) aluno(a) fornecidas a seguir:</w:t>
      </w:r>
    </w:p>
    <w:p w:rsidR="00000000" w:rsidDel="00000000" w:rsidP="00000000" w:rsidRDefault="00000000" w:rsidRPr="00000000" w14:paraId="000010AA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1) Em caso de frebre alta, ministrar:{{aluno_febre}}</w:t>
        <w:tab/>
        <w:t xml:space="preserve"> Dosagem:{{aluno_febreremedio}}</w:t>
      </w:r>
    </w:p>
    <w:p w:rsidR="00000000" w:rsidDel="00000000" w:rsidP="00000000" w:rsidRDefault="00000000" w:rsidRPr="00000000" w14:paraId="000010AB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2) Faz uso regular de algum medicamento? {{medicamentosn}}</w:t>
        <w:tab/>
        <w:t xml:space="preserve">Não Qual(ais)?{{aluno_medicamento}}</w:t>
      </w:r>
    </w:p>
    <w:p w:rsidR="00000000" w:rsidDel="00000000" w:rsidP="00000000" w:rsidRDefault="00000000" w:rsidRPr="00000000" w14:paraId="000010AC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OBS: O responsável legal está ciente de que o(a) aluno(a) não deverá trazer para a escola remédios, sendo certo que se houver</w:t>
      </w:r>
    </w:p>
    <w:p w:rsidR="00000000" w:rsidDel="00000000" w:rsidP="00000000" w:rsidRDefault="00000000" w:rsidRPr="00000000" w14:paraId="000010AD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recomendação médica para que o(a) aluno(a) use determinada medicação durante o horário escolar, a medicação deverá conter</w:t>
      </w:r>
    </w:p>
    <w:p w:rsidR="00000000" w:rsidDel="00000000" w:rsidP="00000000" w:rsidRDefault="00000000" w:rsidRPr="00000000" w14:paraId="000010AE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rótulo, bem como estar acompanhada de receita médica e de orientação por escrito do responsável quanto aos horários e dosagem.</w:t>
      </w:r>
    </w:p>
    <w:p w:rsidR="00000000" w:rsidDel="00000000" w:rsidP="00000000" w:rsidRDefault="00000000" w:rsidRPr="00000000" w14:paraId="000010AF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3) Faz algum tipo de tratamento médico? {{tratamentosn}}  Qual(ais)?{{tratamento_qual}}</w:t>
      </w:r>
    </w:p>
    <w:p w:rsidR="00000000" w:rsidDel="00000000" w:rsidP="00000000" w:rsidRDefault="00000000" w:rsidRPr="00000000" w14:paraId="000010B0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4) É alérgico?{{alergicosn}}</w:t>
        <w:tab/>
        <w:t xml:space="preserve">Especificar (alimentar, respiratória, medicamento...): {{alergico_texto}}</w:t>
      </w:r>
    </w:p>
    <w:p w:rsidR="00000000" w:rsidDel="00000000" w:rsidP="00000000" w:rsidRDefault="00000000" w:rsidRPr="00000000" w14:paraId="000010B1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10B2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5) Já contraiu alguma dessas doenças contagiosas? {{doençascontagiosassn}}</w:t>
      </w:r>
    </w:p>
    <w:p w:rsidR="00000000" w:rsidDel="00000000" w:rsidP="00000000" w:rsidRDefault="00000000" w:rsidRPr="00000000" w14:paraId="000010B3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){{doencas_caxumba}} {{doencas_rubeola}}  ( )Catapora ( )Rubéola ( )Coqueluche ( )Escarlatina ( )Meningite</w:t>
      </w:r>
    </w:p>
    <w:p w:rsidR="00000000" w:rsidDel="00000000" w:rsidP="00000000" w:rsidRDefault="00000000" w:rsidRPr="00000000" w14:paraId="000010B4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)Outras:__________________________________ Quando:____________________________</w:t>
      </w:r>
    </w:p>
    <w:p w:rsidR="00000000" w:rsidDel="00000000" w:rsidP="00000000" w:rsidRDefault="00000000" w:rsidRPr="00000000" w14:paraId="000010B5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6) Possui doença congênita? ( )Sim ( )Não Qual?___________________________________________</w:t>
      </w:r>
    </w:p>
    <w:p w:rsidR="00000000" w:rsidDel="00000000" w:rsidP="00000000" w:rsidRDefault="00000000" w:rsidRPr="00000000" w14:paraId="000010B6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7) Possui alguma dessas doenças crônicas? ( )Sim ( )Não</w:t>
      </w:r>
    </w:p>
    <w:p w:rsidR="00000000" w:rsidDel="00000000" w:rsidP="00000000" w:rsidRDefault="00000000" w:rsidRPr="00000000" w14:paraId="000010B7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)Hipertensão ( )Epilepsia ( )Hemofilia ( )Asma ( )Reumatismo ( )Doença Celíaca</w:t>
      </w:r>
    </w:p>
    <w:p w:rsidR="00000000" w:rsidDel="00000000" w:rsidP="00000000" w:rsidRDefault="00000000" w:rsidRPr="00000000" w14:paraId="000010B8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)Epilepsia (Faz Tratamento: ( )Sim ( )Não) ( )Diabetes (Dependente de insulina? ( )Sim ( )Não)</w:t>
      </w:r>
    </w:p>
    <w:p w:rsidR="00000000" w:rsidDel="00000000" w:rsidP="00000000" w:rsidRDefault="00000000" w:rsidRPr="00000000" w14:paraId="000010B9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)Outras:_____________________________________</w:t>
      </w:r>
    </w:p>
    <w:p w:rsidR="00000000" w:rsidDel="00000000" w:rsidP="00000000" w:rsidRDefault="00000000" w:rsidRPr="00000000" w14:paraId="000010BA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8) O(A) Aluno(a) apresenta alguma das condições abaixo? ( ) Sim ( ) Não</w:t>
      </w:r>
    </w:p>
    <w:p w:rsidR="00000000" w:rsidDel="00000000" w:rsidP="00000000" w:rsidRDefault="00000000" w:rsidRPr="00000000" w14:paraId="000010BB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) Autismo ( ) Déficit de Atenção (TDAH) ( ) Dislexia ( ) Hiperatividade ( ) Deficiência Auditiva</w:t>
      </w:r>
    </w:p>
    <w:p w:rsidR="00000000" w:rsidDel="00000000" w:rsidP="00000000" w:rsidRDefault="00000000" w:rsidRPr="00000000" w14:paraId="000010BC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) Deficiência Visual ( ) Deficiência física ( ) Outras condições que requeiram cuidados especiais</w:t>
      </w:r>
    </w:p>
    <w:p w:rsidR="00000000" w:rsidDel="00000000" w:rsidP="00000000" w:rsidRDefault="00000000" w:rsidRPr="00000000" w14:paraId="000010BD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Especificar: ______________________________________________________________________</w:t>
      </w:r>
    </w:p>
    <w:p w:rsidR="00000000" w:rsidDel="00000000" w:rsidP="00000000" w:rsidRDefault="00000000" w:rsidRPr="00000000" w14:paraId="000010BE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OBS: É indispensável e obrigatória a apresentação do laudo médico, podendo a Instituição de Ensino, sempre que se fizer</w:t>
      </w:r>
    </w:p>
    <w:p w:rsidR="00000000" w:rsidDel="00000000" w:rsidP="00000000" w:rsidRDefault="00000000" w:rsidRPr="00000000" w14:paraId="000010BF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necessário, requerer laudos de saúde do(a) Aluno(a), fornecidos por especialistas, cujos resultados sejam imprescindíveis para: a</w:t>
      </w:r>
    </w:p>
    <w:p w:rsidR="00000000" w:rsidDel="00000000" w:rsidP="00000000" w:rsidRDefault="00000000" w:rsidRPr="00000000" w14:paraId="000010C0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elaboração do Plano Educacional Individualizado - PEI, o desenvolvimento pedagógico do aluno e para um maior aproveitamento de</w:t>
      </w:r>
    </w:p>
    <w:p w:rsidR="00000000" w:rsidDel="00000000" w:rsidP="00000000" w:rsidRDefault="00000000" w:rsidRPr="00000000" w14:paraId="000010C1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suas competências.</w:t>
      </w:r>
    </w:p>
    <w:p w:rsidR="00000000" w:rsidDel="00000000" w:rsidP="00000000" w:rsidRDefault="00000000" w:rsidRPr="00000000" w14:paraId="000010C2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9) Faz algum desses atendimentos? ( )Sim ( )Não</w:t>
      </w:r>
    </w:p>
    <w:p w:rsidR="00000000" w:rsidDel="00000000" w:rsidP="00000000" w:rsidRDefault="00000000" w:rsidRPr="00000000" w14:paraId="000010C3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) Fonoaudiológico ( ) Psicológico ( ) Neurológico ( )Outros:_______________________</w:t>
      </w:r>
    </w:p>
    <w:p w:rsidR="00000000" w:rsidDel="00000000" w:rsidP="00000000" w:rsidRDefault="00000000" w:rsidRPr="00000000" w14:paraId="000010C4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Há quanto tempo? _________________________</w:t>
      </w:r>
    </w:p>
    <w:p w:rsidR="00000000" w:rsidDel="00000000" w:rsidP="00000000" w:rsidRDefault="00000000" w:rsidRPr="00000000" w14:paraId="000010C5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OBS: Caso positivo, fornecer ao Colégio a avaliação do profissional.</w:t>
      </w:r>
    </w:p>
    <w:p w:rsidR="00000000" w:rsidDel="00000000" w:rsidP="00000000" w:rsidRDefault="00000000" w:rsidRPr="00000000" w14:paraId="000010C6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10) Outras informações consideradas importantes pelo Responsável: _____________________________</w:t>
      </w:r>
    </w:p>
    <w:p w:rsidR="00000000" w:rsidDel="00000000" w:rsidP="00000000" w:rsidRDefault="00000000" w:rsidRPr="00000000" w14:paraId="000010C7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10C8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11) Em caso de urgência, o(a) Aluno(a) poderá ser levado(a) preferencialmente para qual hospital?</w:t>
      </w:r>
    </w:p>
    <w:p w:rsidR="00000000" w:rsidDel="00000000" w:rsidP="00000000" w:rsidRDefault="00000000" w:rsidRPr="00000000" w14:paraId="000010C9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10CA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OBS: Não havendo indicação por escrito de hospital ou, diante da urgência, não sendo possível encaminhar o(a) Aluno(a) à unidade</w:t>
      </w:r>
    </w:p>
    <w:p w:rsidR="00000000" w:rsidDel="00000000" w:rsidP="00000000" w:rsidRDefault="00000000" w:rsidRPr="00000000" w14:paraId="000010CB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estipulada, será levado(a) à unidade de saúde mais próxima ou a qualquer outra que tenha condições de efetuar o atendimento</w:t>
      </w:r>
    </w:p>
    <w:p w:rsidR="00000000" w:rsidDel="00000000" w:rsidP="00000000" w:rsidRDefault="00000000" w:rsidRPr="00000000" w14:paraId="000010CC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adequado.</w:t>
      </w:r>
    </w:p>
    <w:p w:rsidR="00000000" w:rsidDel="00000000" w:rsidP="00000000" w:rsidRDefault="00000000" w:rsidRPr="00000000" w14:paraId="000010CD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Por fim, declaro que o(a) aluno(a) DAVI ALVES MENEZES [X]Não possui []Possui deficiência ou doença que o(a) impeça de</w:t>
      </w:r>
    </w:p>
    <w:p w:rsidR="00000000" w:rsidDel="00000000" w:rsidP="00000000" w:rsidRDefault="00000000" w:rsidRPr="00000000" w14:paraId="000010CE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participar de algum tipo de atividade física, esportiva ou recreativa, bem como, me responsabilizo pela manutenção e cuidado de seu</w:t>
      </w:r>
    </w:p>
    <w:p w:rsidR="00000000" w:rsidDel="00000000" w:rsidP="00000000" w:rsidRDefault="00000000" w:rsidRPr="00000000" w14:paraId="000010CF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estado de saúde, obrigando-me, desde já, a manter informados a escola e o profissional de educação física que o atende a respeito</w:t>
      </w:r>
    </w:p>
    <w:p w:rsidR="00000000" w:rsidDel="00000000" w:rsidP="00000000" w:rsidRDefault="00000000" w:rsidRPr="00000000" w14:paraId="000010D0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 qualquer mazela ou deficiência que possua ou passe a apresentar.</w:t>
      </w:r>
    </w:p>
    <w:p w:rsidR="00000000" w:rsidDel="00000000" w:rsidP="00000000" w:rsidRDefault="00000000" w:rsidRPr="00000000" w14:paraId="000010D1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RENATA ALVES MENEZES</w:t>
      </w:r>
    </w:p>
    <w:p w:rsidR="00000000" w:rsidDel="00000000" w:rsidP="00000000" w:rsidRDefault="00000000" w:rsidRPr="00000000" w14:paraId="000010D2">
      <w:pPr>
        <w:widowControl w:val="0"/>
        <w:pBdr>
          <w:top w:color="000000" w:space="6" w:sz="8" w:val="single"/>
          <w:left w:color="000000" w:space="6" w:sz="8" w:val="single"/>
          <w:bottom w:color="000000" w:space="6" w:sz="8" w:val="single"/>
          <w:right w:color="000000" w:space="6" w:sz="8" w:val="single"/>
        </w:pBdr>
        <w:spacing w:after="0" w:line="240" w:lineRule="auto"/>
        <w:rPr>
          <w:rFonts w:ascii="Tahoma" w:cs="Tahoma" w:eastAsia="Tahoma" w:hAnsi="Tahoma"/>
          <w:sz w:val="24"/>
          <w:szCs w:val="24"/>
        </w:rPr>
        <w:sectPr>
          <w:type w:val="nextPage"/>
          <w:pgSz w:h="16838" w:w="11906" w:orient="portrait"/>
          <w:pgMar w:bottom="567" w:top="0" w:left="567" w:right="567" w:header="720" w:footer="720"/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Niterói, 18 de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Ind w:w="15.0" w:type="dxa"/>
        <w:tblLayout w:type="fixed"/>
        <w:tblLook w:val="0000"/>
      </w:tblPr>
      <w:tblGrid>
        <w:gridCol w:w="270"/>
        <w:gridCol w:w="105"/>
        <w:gridCol w:w="1515"/>
        <w:gridCol w:w="2370"/>
        <w:gridCol w:w="4185"/>
        <w:gridCol w:w="795"/>
        <w:gridCol w:w="990"/>
        <w:gridCol w:w="570"/>
        <w:tblGridChange w:id="0">
          <w:tblGrid>
            <w:gridCol w:w="270"/>
            <w:gridCol w:w="105"/>
            <w:gridCol w:w="1515"/>
            <w:gridCol w:w="2370"/>
            <w:gridCol w:w="4185"/>
            <w:gridCol w:w="795"/>
            <w:gridCol w:w="990"/>
            <w:gridCol w:w="570"/>
          </w:tblGrid>
        </w:tblGridChange>
      </w:tblGrid>
      <w:tr>
        <w:trPr>
          <w:cantSplit w:val="0"/>
          <w:trHeight w:val="26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D4">
            <w:pPr>
              <w:widowControl w:val="0"/>
              <w:spacing w:after="0" w:line="202" w:lineRule="auto"/>
              <w:ind w:left="30" w:right="30" w:firstLine="0"/>
              <w:jc w:val="both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114300" distT="114300" distL="114300" distR="114300">
                  <wp:extent cx="1054418" cy="1054418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18" cy="10544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0D9">
            <w:pPr>
              <w:widowControl w:val="0"/>
              <w:spacing w:after="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w:drawing>
                <wp:inline distB="0" distT="0" distL="0" distR="0">
                  <wp:extent cx="1134110" cy="51054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10" cy="510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DB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DC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0E4">
            <w:pPr>
              <w:widowControl w:val="0"/>
              <w:spacing w:after="0" w:line="230" w:lineRule="auto"/>
              <w:ind w:left="30" w:right="3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TERMO DE AUTORIZAÇÃO PARA TRATAMENTO DE DADOS COLETADOS EM RAZÃO DO CONTRATO DE PRESTAÇÃO EDUCACIONAL</w:t>
            </w:r>
          </w:p>
        </w:tc>
      </w:tr>
      <w:tr>
        <w:trPr>
          <w:cantSplit w:val="0"/>
          <w:trHeight w:val="139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EC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9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0F4">
            <w:pPr>
              <w:widowControl w:val="0"/>
              <w:spacing w:after="0" w:line="202" w:lineRule="auto"/>
              <w:ind w:left="30" w:right="30" w:firstLine="0"/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Pelo presente instrumento, eu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{{respfinanceiro_nome}}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 , responsável legal e financeiro pelo menor {{aluno_nomealuno}}  na qualidade de titular dos dados coletados pelo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INSTITUTO CUTURAL AUTOR DA VIDA LTDA. (COLÉGIO OBJETIVO CAMBOINHAS)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 inscrito no CNPJ nº 22.477.568/0001-30, em razão do Contrato de Prestação de Serviços Educacionais celebrado para o ano letivo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2025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 desde já,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DECLARO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 neste ato, ter ciência, consentir e autorizar que todos os dados e informações fornecidas, para prestação e cumprimento deste contrato educacional, serão tratados conforme as diretrizes da política adotada pela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CONTRATADA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 em observância as disposições contidas na Lei Nº 13.709/2020.</w:t>
              <w:br w:type="textWrapping"/>
              <w:br w:type="textWrapping"/>
              <w:t xml:space="preserve">Autorizo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COLÉGIO OBJETIVO CAMBOINHAS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 durante a vigência do presente contrato, a coletar, armazenar, tratar e compartilhar os meus dados e do menor supracitado, sensíveis ou não, constantes no contrato, seus anexos, e documentos relacionados, quando necessário, com terceiros contratados pelo mesmo para melhor prestação do serviço educacional, elencando, dentre outros, os seguintes prestadores:</w:t>
              <w:br w:type="textWrapping"/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Cambridge Assessment International Education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– responsável pelo Programa do Currículo Internacional na Língua Inglesa;</w:t>
              <w:br w:type="textWrapping"/>
              <w:t xml:space="preserve">-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RB5 Recreação e Esporte Eireli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– responsável pelas atividades extracurriculares;</w:t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Evolucional Enem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– simulados das provas do Enem (Fund.2 e Ensino Médio)  </w:t>
              <w:br w:type="textWrapping"/>
              <w:br w:type="textWrapping"/>
              <w:t xml:space="preserve">Em razão da cobrança ser realizada por meio bancário, para emissão de boleto,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declaro ter ciência, concordar e autorizar a CONTRATADA,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respeitada as determinações da Lei 13.709/2018, ao compartilhamento dos dados necessários, sensíveis ou não, à instituição bancária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Bradesco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 devidamente autorizada, para a realização da cobrança de forma segura. 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Declaro ter ciência e autorizar,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na hipótese de cobrança judicial prevista no item III do parágrafo 1º da cláusula 10ª   do Contrato de Prestação de Serviços Educacionais, o compartilhamento dos meus dados e informações necessárias, ao patrono, à época contratado, para as ações pertinentes, bem como, em caso de inadimplência na forma da LGPD, o compartilhamento necessário dos meus dados com os órgãos de proteção ao crédito.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Declaro ter ciência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que os dados poderão ser armazenados, compartilhados e utilizados por força de legislação educacional, para o atendimento de obrigação legal ou regulatória que a CONTRATADA tenha que cumprir, bem como para o exercício regular de seus direitos, conforme expresso na lei 13.709/2018. 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Declaro ter ciência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de que sou livre para solicitar o acesso, a retificação, supressão e exclusão destes dados, a qualquer momento, desde que eventual solicitação não conflite com as exigências legais de órgãos educacionais, reguladores e fiscalizadores, ou impossibilitem a continuidade da prestação do serviço educacional.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Declaro ainda ter ciência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que os dados e informações referentes a mim, por força de legislação fiscal, poderão ser transmitidas aos órgãos oficiais de fiscalização tributária que incidam sobre o presente Contrato.</w:t>
              <w:br w:type="textWrapping"/>
              <w:br w:type="textWrapping"/>
              <w:t xml:space="preserve">Por esta ser a expressão da minha vontade, declaro que autorizo o uso acima descrito, referente a mim e ao menor supracitado, firmando o presente instrumento.</w:t>
              <w:br w:type="textWrapping"/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0FC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4"/>
            <w:vMerge w:val="restart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104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08">
            <w:pPr>
              <w:widowControl w:val="0"/>
              <w:spacing w:after="0" w:line="187" w:lineRule="auto"/>
              <w:ind w:left="30" w:right="30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{{getdate}}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10A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110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3"/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114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17">
            <w:pPr>
              <w:widowControl w:val="0"/>
              <w:spacing w:after="0" w:line="187" w:lineRule="auto"/>
              <w:ind w:left="30" w:right="30" w:firstLine="0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{{respfinanceiro_nome}}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3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111F">
            <w:pPr>
              <w:widowControl w:val="0"/>
              <w:spacing w:after="0" w:line="240" w:lineRule="auto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567" w:left="567" w:right="56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5.0" w:type="dxa"/>
        <w:bottom w:w="0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5.0" w:type="dxa"/>
        <w:bottom w:w="0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5.0" w:type="dxa"/>
        <w:bottom w:w="0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5.0" w:type="dxa"/>
        <w:bottom w:w="0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TQJoty73kI/LRzOMzUx+omdkA==">CgMxLjA4AHIhMU9DcHRVLWRGUXFUZm5mTThZcjZROEJIanZYalZzcDRP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