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6"/>
          <w:szCs w:val="26"/>
          <w:lang w:eastAsia="en-US"/>
        </w:rPr>
        <w:id w:val="8136010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47F07" w:rsidRPr="00367228" w:rsidRDefault="00147F07">
          <w:pPr>
            <w:pStyle w:val="Sinespaciado"/>
            <w:spacing w:before="1540" w:after="240"/>
            <w:jc w:val="center"/>
            <w:rPr>
              <w:rFonts w:ascii="Arial" w:hAnsi="Arial" w:cs="Arial"/>
              <w:color w:val="5B9BD5" w:themeColor="accent1"/>
              <w:sz w:val="26"/>
              <w:szCs w:val="26"/>
            </w:rPr>
          </w:pPr>
          <w:r w:rsidRPr="00367228">
            <w:rPr>
              <w:rFonts w:ascii="Arial" w:hAnsi="Arial" w:cs="Arial"/>
              <w:noProof/>
              <w:color w:val="5B9BD5" w:themeColor="accent1"/>
              <w:sz w:val="26"/>
              <w:szCs w:val="26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26"/>
              <w:szCs w:val="26"/>
            </w:rPr>
            <w:alias w:val="Título"/>
            <w:tag w:val=""/>
            <w:id w:val="1735040861"/>
            <w:placeholder>
              <w:docPart w:val="ED4ACF50D38F4E71B7751B5ADC035A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47F07" w:rsidRPr="00367228" w:rsidRDefault="00147F0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26"/>
                  <w:szCs w:val="26"/>
                </w:rPr>
              </w:pPr>
              <w:r w:rsidRPr="00367228">
                <w:rPr>
                  <w:rFonts w:ascii="Arial" w:eastAsiaTheme="majorEastAsia" w:hAnsi="Arial" w:cs="Arial"/>
                  <w:caps/>
                  <w:color w:val="5B9BD5" w:themeColor="accent1"/>
                  <w:sz w:val="26"/>
                  <w:szCs w:val="26"/>
                  <w:lang w:val="es-ES"/>
                </w:rPr>
                <w:t>Manual Del Programador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6"/>
              <w:szCs w:val="26"/>
            </w:rPr>
            <w:alias w:val="Subtítulo"/>
            <w:tag w:val=""/>
            <w:id w:val="328029620"/>
            <w:placeholder>
              <w:docPart w:val="81666CD0E2A445619CEC0E1DFC7AC4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7F07" w:rsidRPr="00367228" w:rsidRDefault="00631810">
              <w:pPr>
                <w:pStyle w:val="Sinespaciado"/>
                <w:jc w:val="center"/>
                <w:rPr>
                  <w:rFonts w:ascii="Arial" w:hAnsi="Arial" w:cs="Arial"/>
                  <w:color w:val="5B9BD5" w:themeColor="accent1"/>
                  <w:sz w:val="26"/>
                  <w:szCs w:val="26"/>
                </w:rPr>
              </w:pPr>
              <w:r w:rsidRPr="00367228">
                <w:rPr>
                  <w:rFonts w:ascii="Arial" w:hAnsi="Arial" w:cs="Arial"/>
                  <w:color w:val="5B9BD5" w:themeColor="accent1"/>
                  <w:sz w:val="26"/>
                  <w:szCs w:val="26"/>
                  <w:lang w:val="es-ES"/>
                </w:rPr>
                <w:t>Intersemestral</w:t>
              </w:r>
              <w:r w:rsidR="00147F07" w:rsidRPr="00367228">
                <w:rPr>
                  <w:rFonts w:ascii="Arial" w:hAnsi="Arial" w:cs="Arial"/>
                  <w:color w:val="5B9BD5" w:themeColor="accent1"/>
                  <w:sz w:val="26"/>
                  <w:szCs w:val="26"/>
                  <w:lang w:val="es-ES"/>
                </w:rPr>
                <w:t xml:space="preserve"> programación orientada a objetos</w:t>
              </w:r>
            </w:p>
          </w:sdtContent>
        </w:sdt>
        <w:p w:rsidR="00147F07" w:rsidRPr="00367228" w:rsidRDefault="00147F07">
          <w:pPr>
            <w:pStyle w:val="Sinespaciado"/>
            <w:spacing w:before="480"/>
            <w:jc w:val="center"/>
            <w:rPr>
              <w:rFonts w:ascii="Arial" w:hAnsi="Arial" w:cs="Arial"/>
              <w:color w:val="5B9BD5" w:themeColor="accent1"/>
              <w:sz w:val="26"/>
              <w:szCs w:val="26"/>
            </w:rPr>
          </w:pPr>
          <w:r w:rsidRPr="00367228">
            <w:rPr>
              <w:rFonts w:ascii="Arial" w:hAnsi="Arial" w:cs="Arial"/>
              <w:noProof/>
              <w:color w:val="5B9BD5" w:themeColor="accent1"/>
              <w:sz w:val="26"/>
              <w:szCs w:val="26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C36" w:rsidRDefault="00AC5C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julio de 2015</w:t>
                                    </w:r>
                                  </w:p>
                                </w:sdtContent>
                              </w:sdt>
                              <w:p w:rsidR="00AC5C36" w:rsidRDefault="00D1561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C36">
                                      <w:rPr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universidad autonoma de san luis potosi</w:t>
                                    </w:r>
                                  </w:sdtContent>
                                </w:sdt>
                              </w:p>
                              <w:p w:rsidR="00AC5C36" w:rsidRDefault="00D1561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5C36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725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5C36" w:rsidRDefault="00AC5C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 de julio de 2015</w:t>
                              </w:r>
                            </w:p>
                          </w:sdtContent>
                        </w:sdt>
                        <w:p w:rsidR="00AC5C36" w:rsidRDefault="00AC5C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es-ES"/>
                                </w:rPr>
                                <w:t>universidad autonoma de san luis potosi</w:t>
                              </w:r>
                            </w:sdtContent>
                          </w:sdt>
                        </w:p>
                        <w:p w:rsidR="00AC5C36" w:rsidRDefault="00AC5C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67228">
            <w:rPr>
              <w:rFonts w:ascii="Arial" w:hAnsi="Arial" w:cs="Arial"/>
              <w:noProof/>
              <w:color w:val="5B9BD5" w:themeColor="accent1"/>
              <w:sz w:val="26"/>
              <w:szCs w:val="26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7F07" w:rsidRPr="00367228" w:rsidRDefault="00147F07">
          <w:pPr>
            <w:rPr>
              <w:rFonts w:ascii="Arial" w:hAnsi="Arial" w:cs="Arial"/>
              <w:sz w:val="26"/>
              <w:szCs w:val="26"/>
            </w:rPr>
          </w:pPr>
          <w:r w:rsidRPr="00367228">
            <w:rPr>
              <w:rFonts w:ascii="Arial" w:hAnsi="Arial" w:cs="Arial"/>
              <w:sz w:val="26"/>
              <w:szCs w:val="26"/>
            </w:rPr>
            <w:br w:type="page"/>
          </w:r>
        </w:p>
      </w:sdtContent>
    </w:sdt>
    <w:p w:rsidR="00DB0FD8" w:rsidRPr="00367228" w:rsidRDefault="00DB0FD8">
      <w:pPr>
        <w:rPr>
          <w:rFonts w:ascii="Arial" w:hAnsi="Arial" w:cs="Arial"/>
          <w:sz w:val="26"/>
          <w:szCs w:val="26"/>
        </w:rPr>
      </w:pPr>
    </w:p>
    <w:p w:rsidR="00DB0FD8" w:rsidRPr="00367228" w:rsidRDefault="00DB0FD8" w:rsidP="00DB0FD8">
      <w:pPr>
        <w:pStyle w:val="Ttulo1"/>
        <w:jc w:val="center"/>
        <w:rPr>
          <w:rFonts w:ascii="Arial" w:hAnsi="Arial" w:cs="Arial"/>
          <w:sz w:val="26"/>
          <w:szCs w:val="26"/>
        </w:rPr>
      </w:pPr>
      <w:bookmarkStart w:id="0" w:name="_Toc423180634"/>
      <w:r w:rsidRPr="00367228">
        <w:rPr>
          <w:rFonts w:ascii="Arial" w:hAnsi="Arial" w:cs="Arial"/>
          <w:sz w:val="26"/>
          <w:szCs w:val="26"/>
        </w:rPr>
        <w:t>DATOS DEL PROYECTO</w:t>
      </w:r>
      <w:bookmarkEnd w:id="0"/>
    </w:p>
    <w:p w:rsidR="00DB0FD8" w:rsidRPr="00367228" w:rsidRDefault="00DB0FD8" w:rsidP="00DB0FD8">
      <w:pPr>
        <w:rPr>
          <w:rFonts w:ascii="Arial" w:hAnsi="Arial" w:cs="Arial"/>
          <w:sz w:val="26"/>
          <w:szCs w:val="26"/>
        </w:rPr>
      </w:pPr>
    </w:p>
    <w:p w:rsidR="00DB0FD8" w:rsidRPr="00367228" w:rsidRDefault="00DB0FD8" w:rsidP="00DB0FD8">
      <w:pPr>
        <w:rPr>
          <w:rFonts w:ascii="Arial" w:hAnsi="Arial" w:cs="Arial"/>
          <w:sz w:val="26"/>
          <w:szCs w:val="26"/>
        </w:rPr>
      </w:pPr>
    </w:p>
    <w:p w:rsidR="00DB0FD8" w:rsidRPr="00367228" w:rsidRDefault="00DB0FD8" w:rsidP="00DB0FD8">
      <w:pPr>
        <w:rPr>
          <w:rFonts w:ascii="Arial" w:hAnsi="Arial" w:cs="Arial"/>
          <w:sz w:val="26"/>
          <w:szCs w:val="26"/>
        </w:rPr>
      </w:pPr>
    </w:p>
    <w:p w:rsidR="00DB0FD8" w:rsidRPr="00367228" w:rsidRDefault="00DB0FD8" w:rsidP="0049667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Nombre: </w:t>
      </w:r>
      <w:r w:rsidR="00496673" w:rsidRPr="00367228">
        <w:rPr>
          <w:rFonts w:ascii="Arial" w:hAnsi="Arial" w:cs="Arial"/>
          <w:sz w:val="26"/>
          <w:szCs w:val="26"/>
        </w:rPr>
        <w:t>Monster-Master</w:t>
      </w:r>
      <w:r w:rsidRPr="00367228">
        <w:rPr>
          <w:rFonts w:ascii="Arial" w:hAnsi="Arial" w:cs="Arial"/>
          <w:sz w:val="26"/>
          <w:szCs w:val="26"/>
        </w:rPr>
        <w:t>.</w:t>
      </w:r>
    </w:p>
    <w:p w:rsidR="00DB0FD8" w:rsidRPr="00367228" w:rsidRDefault="00496673" w:rsidP="00DB0FD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No. De Proyecto: 236</w:t>
      </w:r>
      <w:r w:rsidR="00DB0FD8" w:rsidRPr="00367228">
        <w:rPr>
          <w:rFonts w:ascii="Arial" w:hAnsi="Arial" w:cs="Arial"/>
          <w:sz w:val="26"/>
          <w:szCs w:val="26"/>
        </w:rPr>
        <w:t>.</w:t>
      </w:r>
    </w:p>
    <w:p w:rsidR="00DB0FD8" w:rsidRPr="00367228" w:rsidRDefault="00DB0FD8" w:rsidP="00DB0FD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DB0FD8" w:rsidRPr="00367228" w:rsidRDefault="00DB0FD8" w:rsidP="00DB0FD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DB0FD8" w:rsidRPr="00367228" w:rsidRDefault="00DB0FD8" w:rsidP="00DB0FD8">
      <w:pPr>
        <w:pStyle w:val="Ttulo1"/>
        <w:jc w:val="center"/>
        <w:rPr>
          <w:rFonts w:ascii="Arial" w:hAnsi="Arial" w:cs="Arial"/>
          <w:sz w:val="26"/>
          <w:szCs w:val="26"/>
        </w:rPr>
      </w:pPr>
      <w:bookmarkStart w:id="1" w:name="_Toc423180635"/>
      <w:r w:rsidRPr="00367228">
        <w:rPr>
          <w:rFonts w:ascii="Arial" w:hAnsi="Arial" w:cs="Arial"/>
          <w:sz w:val="26"/>
          <w:szCs w:val="26"/>
        </w:rPr>
        <w:t>OBJETIVO DEL PROYECTO</w:t>
      </w:r>
      <w:bookmarkEnd w:id="1"/>
    </w:p>
    <w:p w:rsidR="00DB0FD8" w:rsidRPr="00367228" w:rsidRDefault="00DB0FD8" w:rsidP="00DB0FD8">
      <w:pPr>
        <w:rPr>
          <w:rFonts w:ascii="Arial" w:hAnsi="Arial" w:cs="Arial"/>
          <w:sz w:val="26"/>
          <w:szCs w:val="26"/>
        </w:rPr>
      </w:pPr>
    </w:p>
    <w:p w:rsidR="00361F18" w:rsidRPr="00367228" w:rsidRDefault="00496673" w:rsidP="00DB0FD8">
      <w:pPr>
        <w:pStyle w:val="Sinespaciado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Matar a los monstruos por medio de poderes y luchas.</w:t>
      </w:r>
    </w:p>
    <w:p w:rsidR="00361F18" w:rsidRPr="00367228" w:rsidRDefault="00361F18" w:rsidP="00361F18">
      <w:pPr>
        <w:pStyle w:val="Ttulo1"/>
        <w:jc w:val="center"/>
        <w:rPr>
          <w:rFonts w:ascii="Arial" w:hAnsi="Arial" w:cs="Arial"/>
          <w:sz w:val="26"/>
          <w:szCs w:val="26"/>
        </w:rPr>
      </w:pPr>
      <w:bookmarkStart w:id="2" w:name="_Toc423180636"/>
      <w:r w:rsidRPr="00367228">
        <w:rPr>
          <w:rFonts w:ascii="Arial" w:hAnsi="Arial" w:cs="Arial"/>
          <w:sz w:val="26"/>
          <w:szCs w:val="26"/>
        </w:rPr>
        <w:t>DESCRIPCION DEL PROYECTO</w:t>
      </w:r>
      <w:bookmarkEnd w:id="2"/>
    </w:p>
    <w:p w:rsidR="00361F18" w:rsidRPr="00367228" w:rsidRDefault="00361F18" w:rsidP="00361F18">
      <w:pPr>
        <w:rPr>
          <w:rFonts w:ascii="Arial" w:hAnsi="Arial" w:cs="Arial"/>
          <w:sz w:val="26"/>
          <w:szCs w:val="26"/>
        </w:rPr>
      </w:pPr>
    </w:p>
    <w:p w:rsidR="00496673" w:rsidRPr="00367228" w:rsidRDefault="00496673" w:rsidP="00496673">
      <w:pPr>
        <w:pStyle w:val="Sinespaciado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El Juego consiste en duelos de monstruos entre 2 jugadores, cada uno podrá tener un máximo de 3 monstruos aleatorios por juego, los monstruos los podrás escoger y sólo con el monstruo elegido podrá jugar, se cuenta con un total de 5 paquetes con las cuales podrás aumentar o disminuir el poder de tu monstruo, el monstruo podrá moverse hacia el enemigo para atacar o defenderse, aleatoriamente aparecerá paquetes que al tocarlos se agregará poder por un determinado tiempo, pero si los enemigos también lo tocan les pasará lo mismo. </w:t>
      </w:r>
    </w:p>
    <w:p w:rsidR="00496673" w:rsidRPr="00367228" w:rsidRDefault="00496673" w:rsidP="00496673">
      <w:pPr>
        <w:pStyle w:val="Sinespaciado"/>
        <w:rPr>
          <w:rFonts w:ascii="Arial" w:hAnsi="Arial" w:cs="Arial"/>
          <w:sz w:val="26"/>
          <w:szCs w:val="26"/>
        </w:rPr>
      </w:pPr>
    </w:p>
    <w:p w:rsidR="00496673" w:rsidRPr="00367228" w:rsidRDefault="00496673" w:rsidP="00496673">
      <w:pPr>
        <w:pStyle w:val="Sinespaciado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Después de que mates a un enemigo aparecerá otro con más poderes y así hasta llegar a los 5 monstruos. </w:t>
      </w:r>
    </w:p>
    <w:p w:rsidR="00496673" w:rsidRPr="00367228" w:rsidRDefault="00496673" w:rsidP="00496673">
      <w:pPr>
        <w:pStyle w:val="Sinespaciado"/>
        <w:rPr>
          <w:rFonts w:ascii="Arial" w:hAnsi="Arial" w:cs="Arial"/>
          <w:sz w:val="26"/>
          <w:szCs w:val="26"/>
        </w:rPr>
      </w:pPr>
    </w:p>
    <w:p w:rsidR="00496673" w:rsidRPr="00367228" w:rsidRDefault="00496673" w:rsidP="00496673">
      <w:pPr>
        <w:pStyle w:val="Sinespaciado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Aparte de luchar con el enemigo tendrá que esquivar trampas que caigan del cielo, que parezcan del suelo o sean aventados por el mismo escenario.</w:t>
      </w:r>
    </w:p>
    <w:p w:rsidR="002C3A1B" w:rsidRPr="00367228" w:rsidRDefault="00496673" w:rsidP="00AC5C36">
      <w:pPr>
        <w:pStyle w:val="Sinespaciado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El juego termina cuando la barra de vida está llena en cualquiera de los 2 casos.</w:t>
      </w:r>
    </w:p>
    <w:p w:rsidR="002C3A1B" w:rsidRPr="00367228" w:rsidRDefault="002C3A1B" w:rsidP="002C3A1B">
      <w:pPr>
        <w:pStyle w:val="Sinespaciado"/>
        <w:jc w:val="both"/>
        <w:rPr>
          <w:rFonts w:ascii="Arial" w:hAnsi="Arial" w:cs="Arial"/>
          <w:noProof/>
          <w:sz w:val="26"/>
          <w:szCs w:val="26"/>
        </w:rPr>
      </w:pPr>
    </w:p>
    <w:p w:rsidR="00323633" w:rsidRPr="00367228" w:rsidRDefault="00323633" w:rsidP="00AC5C36">
      <w:pPr>
        <w:pStyle w:val="Ttulo1"/>
        <w:rPr>
          <w:rFonts w:ascii="Arial" w:hAnsi="Arial" w:cs="Arial"/>
          <w:sz w:val="26"/>
          <w:szCs w:val="26"/>
        </w:rPr>
      </w:pPr>
    </w:p>
    <w:p w:rsidR="00323633" w:rsidRPr="00367228" w:rsidRDefault="00323633" w:rsidP="00AC5C36">
      <w:pPr>
        <w:pStyle w:val="Ttulo1"/>
        <w:rPr>
          <w:rFonts w:ascii="Arial" w:hAnsi="Arial" w:cs="Arial"/>
          <w:sz w:val="26"/>
          <w:szCs w:val="26"/>
        </w:rPr>
      </w:pPr>
    </w:p>
    <w:p w:rsidR="00AC5C36" w:rsidRPr="00367228" w:rsidRDefault="00AC5C36" w:rsidP="00AC5C36">
      <w:pPr>
        <w:rPr>
          <w:rFonts w:ascii="Arial" w:hAnsi="Arial" w:cs="Arial"/>
          <w:sz w:val="26"/>
          <w:szCs w:val="26"/>
        </w:rPr>
      </w:pPr>
    </w:p>
    <w:p w:rsidR="00AC5C36" w:rsidRPr="00367228" w:rsidRDefault="00AC5C36" w:rsidP="00AC5C36">
      <w:pPr>
        <w:rPr>
          <w:rFonts w:ascii="Arial" w:hAnsi="Arial" w:cs="Arial"/>
          <w:sz w:val="26"/>
          <w:szCs w:val="26"/>
        </w:rPr>
      </w:pPr>
    </w:p>
    <w:p w:rsidR="00323633" w:rsidRPr="00367228" w:rsidRDefault="00323633" w:rsidP="002C3A1B">
      <w:pPr>
        <w:pStyle w:val="Ttulo1"/>
        <w:jc w:val="center"/>
        <w:rPr>
          <w:rFonts w:ascii="Arial" w:hAnsi="Arial" w:cs="Arial"/>
          <w:sz w:val="26"/>
          <w:szCs w:val="26"/>
        </w:rPr>
      </w:pPr>
    </w:p>
    <w:p w:rsidR="00323633" w:rsidRPr="00367228" w:rsidRDefault="00323633" w:rsidP="00323633">
      <w:pPr>
        <w:rPr>
          <w:rFonts w:ascii="Arial" w:hAnsi="Arial" w:cs="Arial"/>
          <w:sz w:val="26"/>
          <w:szCs w:val="26"/>
        </w:rPr>
      </w:pPr>
    </w:p>
    <w:p w:rsidR="002C3A1B" w:rsidRPr="00367228" w:rsidRDefault="002C3A1B" w:rsidP="002C3A1B">
      <w:pPr>
        <w:pStyle w:val="Ttulo1"/>
        <w:jc w:val="center"/>
        <w:rPr>
          <w:rFonts w:ascii="Arial" w:hAnsi="Arial" w:cs="Arial"/>
          <w:sz w:val="26"/>
          <w:szCs w:val="26"/>
        </w:rPr>
      </w:pPr>
      <w:bookmarkStart w:id="3" w:name="_Toc423180638"/>
      <w:r w:rsidRPr="00367228">
        <w:rPr>
          <w:rFonts w:ascii="Arial" w:hAnsi="Arial" w:cs="Arial"/>
          <w:sz w:val="26"/>
          <w:szCs w:val="26"/>
        </w:rPr>
        <w:lastRenderedPageBreak/>
        <w:t>DIAGRAMA DE CLASES UML</w:t>
      </w:r>
      <w:bookmarkEnd w:id="3"/>
    </w:p>
    <w:p w:rsidR="002C3A1B" w:rsidRPr="00367228" w:rsidRDefault="002C3A1B" w:rsidP="002C3A1B">
      <w:pPr>
        <w:rPr>
          <w:rFonts w:ascii="Arial" w:hAnsi="Arial" w:cs="Arial"/>
          <w:sz w:val="26"/>
          <w:szCs w:val="26"/>
        </w:rPr>
      </w:pPr>
    </w:p>
    <w:p w:rsidR="00323633" w:rsidRPr="00367228" w:rsidRDefault="00992A8D" w:rsidP="00992A8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s-ES" w:eastAsia="es-ES"/>
        </w:rPr>
        <w:drawing>
          <wp:inline distT="0" distB="0" distL="0" distR="0">
            <wp:extent cx="6238875" cy="401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asodeuso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23633" w:rsidRPr="00367228" w:rsidRDefault="00323633" w:rsidP="002C3A1B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23633" w:rsidRPr="00367228" w:rsidRDefault="00323633" w:rsidP="002C3A1B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23633" w:rsidRPr="00367228" w:rsidRDefault="00323633" w:rsidP="002C3A1B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23633" w:rsidRPr="00367228" w:rsidRDefault="00323633" w:rsidP="002C3A1B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23633" w:rsidRPr="00367228" w:rsidRDefault="00323633" w:rsidP="002C3A1B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C4126F" w:rsidRPr="00367228" w:rsidRDefault="00C4126F" w:rsidP="00323633">
      <w:pPr>
        <w:pStyle w:val="Ttulo1"/>
        <w:jc w:val="center"/>
        <w:rPr>
          <w:rFonts w:ascii="Arial" w:hAnsi="Arial" w:cs="Arial"/>
          <w:sz w:val="26"/>
          <w:szCs w:val="26"/>
        </w:rPr>
      </w:pPr>
      <w:bookmarkStart w:id="5" w:name="_Toc423180639"/>
      <w:r w:rsidRPr="00367228">
        <w:rPr>
          <w:rFonts w:ascii="Arial" w:hAnsi="Arial" w:cs="Arial"/>
          <w:sz w:val="26"/>
          <w:szCs w:val="26"/>
        </w:rPr>
        <w:t>CARACTERISTICAS Y COMPORTAMIENTO DE CADA CLASE</w:t>
      </w:r>
      <w:bookmarkEnd w:id="5"/>
    </w:p>
    <w:p w:rsidR="00C4126F" w:rsidRPr="00367228" w:rsidRDefault="00C4126F" w:rsidP="00C4126F">
      <w:pPr>
        <w:rPr>
          <w:rFonts w:ascii="Arial" w:hAnsi="Arial" w:cs="Arial"/>
          <w:sz w:val="26"/>
          <w:szCs w:val="26"/>
        </w:rPr>
      </w:pPr>
    </w:p>
    <w:p w:rsidR="00C4126F" w:rsidRPr="00367228" w:rsidRDefault="00C4126F" w:rsidP="00C4126F">
      <w:pPr>
        <w:rPr>
          <w:rFonts w:ascii="Arial" w:hAnsi="Arial" w:cs="Arial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3633" w:rsidRPr="00367228" w:rsidTr="00323633">
        <w:tc>
          <w:tcPr>
            <w:tcW w:w="5395" w:type="dxa"/>
          </w:tcPr>
          <w:p w:rsidR="00323633" w:rsidRPr="00367228" w:rsidRDefault="00323633" w:rsidP="0032363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AC5C36" w:rsidP="0032363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Niveles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32363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323633" w:rsidP="0032363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Añade todos los objetos al mundo dependiendo del nivel en que estemos jugando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Menú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DA1112" w:rsidP="0032363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Son los botones que te llevan dependiendo del que aplanes.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Ayuda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DA1112" w:rsidP="004F0385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Da las instrucciones para el juego.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Portada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DA1112" w:rsidP="00DA1112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Crédito de los autores.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lastRenderedPageBreak/>
              <w:t>Nombre De La Clase: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Balas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6F650C" w:rsidP="00AC42A0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 xml:space="preserve">Añade al mundo una escalera por la cual subirá </w:t>
            </w:r>
            <w:r w:rsidR="00AC42A0" w:rsidRPr="00367228">
              <w:rPr>
                <w:rFonts w:ascii="Arial" w:hAnsi="Arial" w:cs="Arial"/>
                <w:sz w:val="26"/>
                <w:szCs w:val="26"/>
              </w:rPr>
              <w:t>el personaje para cambiar de plataforma.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vidaJugador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Te da la cantidad de vida o tiempo del jugador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counter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Cuenta la vida de los enemigos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323633" w:rsidRPr="00367228" w:rsidRDefault="00E50A2D" w:rsidP="00DA1112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Enemigo</w:t>
            </w:r>
            <w:r w:rsidR="00DA1112" w:rsidRPr="00367228">
              <w:rPr>
                <w:rFonts w:ascii="Arial" w:hAnsi="Arial" w:cs="Arial"/>
                <w:sz w:val="26"/>
                <w:szCs w:val="26"/>
              </w:rPr>
              <w:t>s</w:t>
            </w:r>
          </w:p>
        </w:tc>
      </w:tr>
      <w:tr w:rsidR="00323633" w:rsidRPr="00367228" w:rsidTr="00323633">
        <w:tc>
          <w:tcPr>
            <w:tcW w:w="5395" w:type="dxa"/>
          </w:tcPr>
          <w:p w:rsidR="00323633" w:rsidRPr="00367228" w:rsidRDefault="00323633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323633" w:rsidRPr="00367228" w:rsidRDefault="00E50A2D" w:rsidP="00DA1112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 xml:space="preserve">Carga las imágenes de los enemigos en pantalla y los </w:t>
            </w:r>
            <w:r w:rsidR="00DA1112" w:rsidRPr="00367228">
              <w:rPr>
                <w:rFonts w:ascii="Arial" w:hAnsi="Arial" w:cs="Arial"/>
                <w:sz w:val="26"/>
                <w:szCs w:val="26"/>
              </w:rPr>
              <w:t>dirige</w:t>
            </w:r>
            <w:r w:rsidRPr="00367228">
              <w:rPr>
                <w:rFonts w:ascii="Arial" w:hAnsi="Arial" w:cs="Arial"/>
                <w:sz w:val="26"/>
                <w:szCs w:val="26"/>
              </w:rPr>
              <w:t xml:space="preserve"> para que al encontrarse con el jugador resten vida a este</w:t>
            </w:r>
            <w:r w:rsidR="00DA1112" w:rsidRPr="00367228">
              <w:rPr>
                <w:rFonts w:ascii="Arial" w:hAnsi="Arial" w:cs="Arial"/>
                <w:sz w:val="26"/>
                <w:szCs w:val="26"/>
              </w:rPr>
              <w:t xml:space="preserve"> al dispararle</w:t>
            </w:r>
            <w:r w:rsidRPr="00367228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E50A2D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E50A2D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Botones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E50A2D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 xml:space="preserve">Características: </w:t>
            </w:r>
          </w:p>
        </w:tc>
        <w:tc>
          <w:tcPr>
            <w:tcW w:w="5395" w:type="dxa"/>
          </w:tcPr>
          <w:p w:rsidR="00E50A2D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Apoyan al menú, cada botón</w:t>
            </w:r>
            <w:r w:rsidR="0069549A" w:rsidRPr="00367228">
              <w:rPr>
                <w:rFonts w:ascii="Arial" w:hAnsi="Arial" w:cs="Arial"/>
                <w:sz w:val="26"/>
                <w:szCs w:val="26"/>
              </w:rPr>
              <w:t xml:space="preserve"> tendrá su propio comando</w:t>
            </w:r>
            <w:r w:rsidR="00631810" w:rsidRPr="00367228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A8269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E50A2D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Poderes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A8269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E50A2D" w:rsidRPr="00367228" w:rsidRDefault="00A8269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Es la clase principal de todo el juego</w:t>
            </w:r>
            <w:r w:rsidR="0004461A" w:rsidRPr="00367228">
              <w:rPr>
                <w:rFonts w:ascii="Arial" w:hAnsi="Arial" w:cs="Arial"/>
                <w:sz w:val="26"/>
                <w:szCs w:val="26"/>
              </w:rPr>
              <w:t xml:space="preserve">, esta se encarga de controlar al personaje en su totalidad, darle y quitarle vida, entre otras cosas. 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04461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E50A2D" w:rsidRPr="00367228" w:rsidRDefault="00DA1112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Jugadores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04461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E50A2D" w:rsidRPr="00367228" w:rsidRDefault="0069549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Son los que tu como usuario podrás mover y tendrás que salvar.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04461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Nombre De La Clase:</w:t>
            </w:r>
          </w:p>
        </w:tc>
        <w:tc>
          <w:tcPr>
            <w:tcW w:w="5395" w:type="dxa"/>
          </w:tcPr>
          <w:p w:rsidR="00E50A2D" w:rsidRPr="00367228" w:rsidRDefault="005A09F2" w:rsidP="00DA1112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T</w:t>
            </w:r>
            <w:r w:rsidR="00DA1112" w:rsidRPr="00367228">
              <w:rPr>
                <w:rFonts w:ascii="Arial" w:hAnsi="Arial" w:cs="Arial"/>
                <w:sz w:val="26"/>
                <w:szCs w:val="26"/>
              </w:rPr>
              <w:t>extos</w:t>
            </w:r>
          </w:p>
        </w:tc>
      </w:tr>
      <w:tr w:rsidR="00E50A2D" w:rsidRPr="00367228" w:rsidTr="00E50A2D">
        <w:tc>
          <w:tcPr>
            <w:tcW w:w="5395" w:type="dxa"/>
          </w:tcPr>
          <w:p w:rsidR="00E50A2D" w:rsidRPr="00367228" w:rsidRDefault="0004461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>Características:</w:t>
            </w:r>
          </w:p>
        </w:tc>
        <w:tc>
          <w:tcPr>
            <w:tcW w:w="5395" w:type="dxa"/>
          </w:tcPr>
          <w:p w:rsidR="00E50A2D" w:rsidRPr="00367228" w:rsidRDefault="0069549A" w:rsidP="00496673">
            <w:pPr>
              <w:pStyle w:val="Sinespaciad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67228">
              <w:rPr>
                <w:rFonts w:ascii="Arial" w:hAnsi="Arial" w:cs="Arial"/>
                <w:sz w:val="26"/>
                <w:szCs w:val="26"/>
              </w:rPr>
              <w:t xml:space="preserve">Es cada uno de las presentaciones. </w:t>
            </w:r>
          </w:p>
        </w:tc>
      </w:tr>
    </w:tbl>
    <w:p w:rsidR="00882AE1" w:rsidRPr="00367228" w:rsidRDefault="00882AE1" w:rsidP="00323633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E50A2D" w:rsidRPr="00367228" w:rsidRDefault="005A09F2" w:rsidP="005A09F2">
      <w:pPr>
        <w:pStyle w:val="Ttulo1"/>
        <w:jc w:val="center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HERENCIA Y POLIMORFISMO</w:t>
      </w:r>
    </w:p>
    <w:p w:rsidR="008F7C8D" w:rsidRPr="00367228" w:rsidRDefault="008F7C8D" w:rsidP="008F7C8D">
      <w:pPr>
        <w:rPr>
          <w:rFonts w:ascii="Arial" w:hAnsi="Arial" w:cs="Arial"/>
          <w:sz w:val="26"/>
          <w:szCs w:val="26"/>
        </w:rPr>
      </w:pPr>
    </w:p>
    <w:p w:rsidR="005A09F2" w:rsidRPr="00367228" w:rsidRDefault="008F7C8D" w:rsidP="003945D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La herencia se usa principalmente en las clases </w:t>
      </w:r>
      <w:r w:rsidR="0069549A" w:rsidRPr="00367228">
        <w:rPr>
          <w:rFonts w:ascii="Arial" w:hAnsi="Arial" w:cs="Arial"/>
          <w:sz w:val="26"/>
          <w:szCs w:val="26"/>
        </w:rPr>
        <w:t>jugador, poderes y</w:t>
      </w:r>
      <w:r w:rsidRPr="00367228">
        <w:rPr>
          <w:rFonts w:ascii="Arial" w:hAnsi="Arial" w:cs="Arial"/>
          <w:sz w:val="26"/>
          <w:szCs w:val="26"/>
        </w:rPr>
        <w:t xml:space="preserve"> enemigo, debido a que cada sub clase de dichas clases tiene el mismo comportamiento pero varían en la imagen que muestra en pantalla.</w:t>
      </w:r>
    </w:p>
    <w:p w:rsidR="008F7C8D" w:rsidRPr="00367228" w:rsidRDefault="008F7C8D" w:rsidP="003945D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La clase </w:t>
      </w:r>
      <w:r w:rsidR="0069549A" w:rsidRPr="00367228">
        <w:rPr>
          <w:rFonts w:ascii="Arial" w:hAnsi="Arial" w:cs="Arial"/>
          <w:sz w:val="26"/>
          <w:szCs w:val="26"/>
        </w:rPr>
        <w:t>poderes</w:t>
      </w:r>
      <w:r w:rsidRPr="00367228">
        <w:rPr>
          <w:rFonts w:ascii="Arial" w:hAnsi="Arial" w:cs="Arial"/>
          <w:sz w:val="26"/>
          <w:szCs w:val="26"/>
        </w:rPr>
        <w:t xml:space="preserve"> hereda su método </w:t>
      </w:r>
      <w:r w:rsidR="0069549A" w:rsidRPr="00367228">
        <w:rPr>
          <w:rFonts w:ascii="Arial" w:hAnsi="Arial" w:cs="Arial"/>
          <w:sz w:val="26"/>
          <w:szCs w:val="26"/>
        </w:rPr>
        <w:t>poderes</w:t>
      </w:r>
      <w:r w:rsidRPr="00367228">
        <w:rPr>
          <w:rFonts w:ascii="Arial" w:hAnsi="Arial" w:cs="Arial"/>
          <w:sz w:val="26"/>
          <w:szCs w:val="26"/>
        </w:rPr>
        <w:t xml:space="preserve"> a sus subclases </w:t>
      </w:r>
      <w:r w:rsidR="0069549A" w:rsidRPr="00367228">
        <w:rPr>
          <w:rFonts w:ascii="Arial" w:hAnsi="Arial" w:cs="Arial"/>
          <w:sz w:val="26"/>
          <w:szCs w:val="26"/>
        </w:rPr>
        <w:t xml:space="preserve"> que aunque claro cambian un poco en la manera de </w:t>
      </w:r>
      <w:r w:rsidR="00631810" w:rsidRPr="00367228">
        <w:rPr>
          <w:rFonts w:ascii="Arial" w:hAnsi="Arial" w:cs="Arial"/>
          <w:sz w:val="26"/>
          <w:szCs w:val="26"/>
        </w:rPr>
        <w:t>actuar</w:t>
      </w:r>
      <w:r w:rsidR="0069549A" w:rsidRPr="00367228">
        <w:rPr>
          <w:rFonts w:ascii="Arial" w:hAnsi="Arial" w:cs="Arial"/>
          <w:sz w:val="26"/>
          <w:szCs w:val="26"/>
        </w:rPr>
        <w:t>.</w:t>
      </w:r>
    </w:p>
    <w:p w:rsidR="00024863" w:rsidRPr="00367228" w:rsidRDefault="00024863" w:rsidP="003945D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024863" w:rsidRPr="00367228" w:rsidRDefault="00024863" w:rsidP="00024863">
      <w:pPr>
        <w:pStyle w:val="Ttulo1"/>
        <w:jc w:val="center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CRONOGRAMA DE ACTIVIDADES</w:t>
      </w:r>
    </w:p>
    <w:p w:rsidR="00024863" w:rsidRPr="00367228" w:rsidRDefault="00024863" w:rsidP="00024863">
      <w:pPr>
        <w:rPr>
          <w:rFonts w:ascii="Arial" w:hAnsi="Arial" w:cs="Arial"/>
          <w:sz w:val="26"/>
          <w:szCs w:val="26"/>
        </w:rPr>
      </w:pPr>
    </w:p>
    <w:p w:rsidR="0069549A" w:rsidRPr="00367228" w:rsidRDefault="00024863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El proyecto se encuentra alojado dentro del servidor de greenfoot, para acceder a él se necesita visitar el siguiente link:</w:t>
      </w:r>
    </w:p>
    <w:p w:rsidR="00024863" w:rsidRPr="00367228" w:rsidRDefault="00024863" w:rsidP="00024863">
      <w:pPr>
        <w:pStyle w:val="Sinespaciado"/>
        <w:rPr>
          <w:rFonts w:ascii="Arial" w:hAnsi="Arial" w:cs="Arial"/>
          <w:sz w:val="26"/>
          <w:szCs w:val="26"/>
        </w:rPr>
      </w:pPr>
    </w:p>
    <w:p w:rsidR="003945D0" w:rsidRPr="00367228" w:rsidRDefault="003945D0" w:rsidP="005A09F2">
      <w:pPr>
        <w:pStyle w:val="Sinespaciado"/>
        <w:rPr>
          <w:rFonts w:ascii="Arial" w:hAnsi="Arial" w:cs="Arial"/>
          <w:sz w:val="26"/>
          <w:szCs w:val="26"/>
        </w:rPr>
      </w:pPr>
    </w:p>
    <w:p w:rsidR="003945D0" w:rsidRPr="00367228" w:rsidRDefault="003945D0" w:rsidP="005A09F2">
      <w:pPr>
        <w:pStyle w:val="Sinespaciado"/>
        <w:rPr>
          <w:rFonts w:ascii="Arial" w:hAnsi="Arial" w:cs="Arial"/>
          <w:sz w:val="26"/>
          <w:szCs w:val="26"/>
        </w:rPr>
      </w:pPr>
    </w:p>
    <w:p w:rsidR="003945D0" w:rsidRPr="00367228" w:rsidRDefault="003945D0" w:rsidP="003945D0">
      <w:pPr>
        <w:pStyle w:val="Ttulo1"/>
        <w:jc w:val="center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>CODIGO DE EL PROYECTO</w:t>
      </w:r>
    </w:p>
    <w:p w:rsidR="003945D0" w:rsidRPr="00367228" w:rsidRDefault="003945D0" w:rsidP="003945D0">
      <w:pPr>
        <w:rPr>
          <w:rFonts w:ascii="Arial" w:hAnsi="Arial" w:cs="Arial"/>
          <w:sz w:val="26"/>
          <w:szCs w:val="26"/>
        </w:rPr>
      </w:pPr>
    </w:p>
    <w:p w:rsidR="003945D0" w:rsidRPr="00367228" w:rsidRDefault="003945D0" w:rsidP="003945D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El proyecto fue programado en lenguaje java con el editor Greenfoot y el compilador jdk, a continuación anexo el código de dicho proyecto:</w:t>
      </w:r>
    </w:p>
    <w:p w:rsidR="008B488F" w:rsidRPr="00367228" w:rsidRDefault="008B488F" w:rsidP="008B488F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8B488F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8B488F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Portada:</w:t>
      </w:r>
    </w:p>
    <w:p w:rsidR="0069549A" w:rsidRPr="00367228" w:rsidRDefault="0069549A" w:rsidP="008B488F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Portada extends World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int band;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Portada.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Portada()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GreenfootSound sound = new GreenfootSound("WeWerentAngels.mp3");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sound.play();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Presentacion(sound), 400, 300);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//Imprimir la portada de nombres y esperar al usuario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detenM(GreenfootSound m)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m.stop();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 xml:space="preserve">Clase padre -  Niveles: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java.util.*;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Niveles extends World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Niveles.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public Niveles()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eliminaActores()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List&lt;Botones&gt; a = getObjects(Actor.class);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removeObjects(a);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Sub clase nivel1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TheBackGround here.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hNivel1 extends Niveles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mundo = 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ex;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Enemigos enems[]={null,null,null,null,null};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para el primer Nivel.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hNivel1(int op)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mundo = op;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pinta_mundo();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pinta_mundo()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1)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jugLight(),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enems[i] = new 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2)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dJugLight(),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enems[i] = new hEnemLight();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Sub clase nivel2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Nivel2 here.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hNivel2 extends Niveles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mundo = 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ex;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Enemigos enems[]={null,null,null,null,null};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Nivel2.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hNivel2(int op)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// Create a new world with 600x400 cells with a cell size of 1x1 pixels.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mundo = op;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pinta_mundo();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pinta_mundo()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ex;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1)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jugador(),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enems[0] = new enemigo();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enems[1] = new 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enems[2] = new 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enems[3] = new 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enems[4] = new enemigo();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2)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dJug(),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enems[0]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enems[1] = new hEnemLight();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enems[2] = new hEnemLight();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enems[3] = new hEnemLight();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enems[4]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Sub clase nivel3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Nivel3 here.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hNivel3 extends Niveles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mundo = 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ex;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Enemigos enems[]={null,null,null,null,null};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Nivel3.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hNivel3(int op)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mundo = op;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pinta_mundo();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pinta_mundo()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1)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jugador(),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enems[0] = new enemPesado();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enems[1] = new enemPesado();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enems[2] = new enemPesado();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enems[3] = new enemPesado();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enems[4] = new enemPesado();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if(mundo == 2)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addObject(new dJugPe(), 400,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enems[0]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enems[1]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enems[2]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enems[3]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enems[4] = new hEnem();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for(int i = 0; i &lt; 5 ; i++)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ex = Greenfoot.getRandomNumber(750);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if(ex==0)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ex+=20;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addObject(enems[i],ex, 550);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9549A" w:rsidRPr="00367228" w:rsidRDefault="0069549A" w:rsidP="0069549A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 xml:space="preserve">Clase </w:t>
      </w:r>
      <w:r w:rsidR="008209C7" w:rsidRPr="00367228">
        <w:rPr>
          <w:rFonts w:ascii="Arial" w:hAnsi="Arial" w:cs="Arial"/>
          <w:b/>
          <w:sz w:val="26"/>
          <w:szCs w:val="26"/>
        </w:rPr>
        <w:t>Ayuda:</w:t>
      </w:r>
    </w:p>
    <w:p w:rsidR="008209C7" w:rsidRPr="00367228" w:rsidRDefault="008209C7" w:rsidP="0069549A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Ayuda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Ayuda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Ayuda.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Ayuda()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Texto_Ayuda(), 400, 300);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Select Carácter: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java.util.*;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Select_character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Select_character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raza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Select_character.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Select_character(int c)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raza = c;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select();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select()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op=0;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op = raza;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Pesado(op), 150, 350);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Medio(op), 400, 350);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Ligero(op), 650, 350);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eliminaActores()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List&lt;Botones&gt; a = getObjects(Botones.class);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removeObjects(a);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Menu: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java.util.*;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Menu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Menu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Menu.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Menu()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Greenfoot.playSound("SC2_uiBNetToast.mp3");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Boton_Jugar(), 400, 190);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Boton_Ayuda(), 400, 290);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Boton_Salir(), 400, 490);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Titulo(), 400, 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//Greenfoot.playSound("WeWerentAngels.mp3");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eliminaActores()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List&lt;Botones&gt; a = getObjects(Botones.class);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removeObjects(a);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select class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java.util.*;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Select_class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Select_class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Select_class.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Select_class()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Humanoides(), 200, 350);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Demonios(), 600, 350);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Texto_select1(), 400, 100);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eliminaActores()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List&lt;Botones&gt; a = getObjects(Botones.class);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removeObjects(a);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GameOverText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gameOverText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gameOverText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puntos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gameOverText.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gameOverText()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showText("Tu puntuación fue de: " + puntos, 400, 300);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showText("Para salir apriete el siguiente boton",400,400);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botonSalirMenu(), 400, 490);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 xml:space="preserve">Clase game over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gameOver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gameOver extends 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Constructor for objects of class gameOver.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gameOver()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Create a new world with 600x400 cells with a cell size of 1x1 pixels.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super(800, 600, 1);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showText("Usted ha perdido, su record no será guardado", 400, 100);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showText("Para salir apriete el siguiente boton",400,400);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addObject(new botonSalirMenu(), 400, 490);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 xml:space="preserve">Clase text- select1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Texto_select1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Texto_select1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Texto_select1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text- select12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Texto_select2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Texto_select2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Texto_select2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Balas: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Balas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Balas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Balas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//muevete();//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protected void muevete(int dir)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band_dir = dir;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 = Greenfoot.getRandomNumber(1);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x = getX(), y = getY();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checaColision();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if(band_dir == 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switch(band)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case 0: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setLocation(x+20,y);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break;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if(band_dir == 2)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switch(band)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case 0: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setLocation(x-20,y);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break;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checaColision()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Actor a = this.getOneIntersectingObject(bala_enem.class);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if(a != null 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//getWorld().removeObject(this);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this.getWorld().removeObject(a);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if(isAtEdge())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getWorld().removeObject(this);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Bala_jug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bala_jug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bala_jug extends Balas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band_dir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tipo_bala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bala_jug(int dir,int p)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band_dir = dir;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tipo_bala=p;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bala_jug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if(tipo_bala == 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setImage("Balajug1.png");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if(tipo_bala == 2)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setImage("Balajug2.png");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muevete(band_dir);//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//checaColision();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Bala_enemigo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bala_enem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bala_enem extends Balas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band_dir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bala_enem(int d)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if(d!=0)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band_dir = d;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band_dir = 2;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bala_jug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muevete(band_dir);//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//checaColision();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counter: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java.awt.Color;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A Counter class that allows you to display a numerical value on screen.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The Counter is an actor, so you will need to create it, and then add it to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the world in Greenfoot.  If you keep a reference to the Counter then you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can adjust its value.  Here's an example of a world class that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displays a counter with the number of act cycles that have occurred: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&lt;pre&gt;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class CountingWorld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private Counter actCounter;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public CountingWorld()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    super(600, 400, 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    actCounter = new Counter("Act Cycles: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    addObject(actCounter, 100, 100);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public void act()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    actCounter.setValue(actCounter.getValue() + 1);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&lt;/pre&gt;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 @author Neil Brown and Michael Kölling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1.0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Counter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static final Color transparent = new Color(0,0,0,0);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GreenfootImage background;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value;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target;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String prefix;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Counter()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this(new String());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Create a new counter, initialised to 0.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Counter(String prefix)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background = getImage();  // get image from class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value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target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this.prefix = prefix;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updateImage();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Animate the display to count up (or down) to the current target value.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 (value &lt; target)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value++;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updateImage();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 if (value &gt; target)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value--;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updateImage();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Add a new score to the current counter value.  This will animate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counter over consecutive frames until it reaches the new value.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add(int score)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target += score;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Return the current counter value.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int getValue()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return target;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Set a new counter value.  This will not animate the counter.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setValue(int newValue)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target = newValue;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value = newValue;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updateImage();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Sets a text prefix that should be displayed before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counter value (e.g. "Score: ").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setPrefix(String prefix)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this.prefix = prefix;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updateImage();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Update the image on screen to show the current value.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updateImage()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GreenfootImage image = new GreenfootImage(background);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GreenfootImage text = new GreenfootImage(prefix + value, 22, Color.BLACK, transparent);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 (text.getWidth() &gt; image.getWidth() - 20)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image.scale(text.getWidth() + 20, image.getHeight());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image.drawImage(text, (image.getWidth()-text.getWidth())/2,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    (image.getHeight()-text.getHeight())/2);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setImage(image);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VidaJugador: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vidaJugador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vidaJugador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golpe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vidaJugador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vidaJugador(int hit)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golpe = hit;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//System.out.println("Cont Hit: " + hit);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bajavida(golpe);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bajavida(int golpe)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setImage("VidaJugEnCero.png");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//System.out.println("Primero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setImage("VidaJug6.png");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//System.out.println("Segundo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2)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setImage("VidaJug5.png");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//System.out.println("Segundo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3)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setImage("VidaJug4.png");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//System.out.println("Tercer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4)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setImage("VidaJug3.png");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//System.out.println("Cuarto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5)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setImage("VidaJug2.png");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//System.out.println("Quinto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6)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setImage("VidaJug1.png");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//System.out.println("Sexto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if(golpe == 7)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setImage("VidaJug.png");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//System.out.println("Septimo 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//System.out.println("contador: " + golpe);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Enemigos: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Enemigos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Enemigos extends Actor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mundo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ex;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rand=Greenfoot.getRandomNumber(400);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dir = 1;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 = 0;//milisegundos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cont2 = 0;//Segundos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cont3 = 0;//Segundos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cont4 = 0;//Segundos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contGolpe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vida = 5;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golpe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puntos2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jump = -20;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puntos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verticalSpeed = 5;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Poderes p = new Poderes();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poderb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poderm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enemigo_1 wants to do. This method is called whenever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mov_rand();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mov_rand()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String cad;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accion=Greenfoot.getRandomNumber(50);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checkFall();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 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cad = "Contador 1: " + cont +  "Contador 2: " + cont2;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getWorld().showText(cad, 500, 50);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 == 100)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cont2++;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if(cont2 == 3)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pintaPoderes();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cont=0;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cont2=0;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if(poderm !=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cont3++;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if(cont3 == 5)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poderm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cont3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if(poderb !=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cont4++;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if(cont4 == 10)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poderm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cont4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if(poderm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if(accion==1)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muevete();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if(accion==2)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muevete();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if(cont==100)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dispara();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if(accion==4)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if(onGround())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verticalSpeed = jump;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fall();                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if(isTouching(bala_jug.class))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if(poderb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contGolpe+=2;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if(poderb == 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contGolpe++;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if(contGolpe == 20)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golpe++;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if(golpe == 7)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//getWorld().removeObject();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vida--;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if(vida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    Greenfoot.setWorld(new gameOverText());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contGolpe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removeTouching(bala_jug.class);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puntos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muevete()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band_dir = Greenfoot.getRandomNumber(40);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mov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switch(band_dir)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case 1: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//setImage("space_pirates2.png");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setLocation(getX()+20,getY());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mov = 1;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break;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case 2: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//setImage("space_pirates1.png");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setLocation(getX()-20,getY());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mov = 2;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break;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dir = mov;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pintaPoderes()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poder = Greenfoot.getRandomNumber(6);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x = Greenfoot.getRandomNumber(781);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y = 200;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if(x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x = 20;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MinimizarPoder(),x,y);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1)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Invulnerable(),x,y);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2)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DetenerUsuario(),x,y);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3)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DetenerEnemigo(),x,y);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4)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DañoUsuario(),x,y);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 == 5)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getWorld().addObject(new AgrandarVida(),x,y);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dispara()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 (dir!=0)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band = dir;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getWorld().addObject(new bala_enem(band),getX(),getY());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fall()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setLocation(getX(),getY() + verticalSpeed);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verticalSpeed = verticalSpeed + 2;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boolean onGround()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if(getY()&gt;=550)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return true;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return false;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checkFall()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if(onGround())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verticalSpeed = 0;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fall();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detenEnem()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if(poderm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poderm = 1;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minP()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if(poderb == 0)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poderb = 1;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8209C7" w:rsidRPr="00367228" w:rsidRDefault="008209C7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8209C7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enemigo1</w:t>
      </w:r>
    </w:p>
    <w:p w:rsidR="009B4FB5" w:rsidRPr="00367228" w:rsidRDefault="009B4FB5" w:rsidP="008209C7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enemigo_1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enemigo extends Enemigos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enemigo_1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mov_rand();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if(getX()&lt;400)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setImage("space_pirates2.png");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enemPesado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enemPesado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enemPesado extends Enemigos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enemigo_1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mov_rand();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if(getX()&lt;400)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setImage("HK-1_der.png");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hEnemLight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hEnemLight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hEnemLight extends Enemigos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enemigo_1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mov_rand();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if(getX()&lt;400)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setImage("MC-1_der.png");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hEnem: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hEnem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hEnem extends Enemigos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enemigo_1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mov_rand();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if(getX()&lt;400)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setImage("Samus_Aran2.png");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enemLight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Presentacion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Presentacion extends Actor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GreenfootSound s;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Presentacion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Presentacion(GreenfootSound m)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 = m;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Portada p = (Portada)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Menu());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p.detenM(s);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p.removeObject(this);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 Write a description of class Botones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Botones extends Actor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Botones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Humanoides: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Humanos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Humanoides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op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Humanos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Select_class m = (Select_class)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m.eliminaActores();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op = 1;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Select_character(op));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Greenfoot.playSound("Protoss_Probe.wav");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lastRenderedPageBreak/>
        <w:t>Clase Ligero: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Ligero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Ligero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op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nivel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Pesado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Ligero(int ra)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op = ra;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if(op == 1)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setImage("ligeroH.png");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nivel = 1;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 if(op == 2)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setImage("ligeroH_d.png");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nivel = 2;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entraL();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entraL()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niv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niv = nivel;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1)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    Greenfoot.setWorld(new hNivel1(op));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2)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Greenfoot.setWorld(new hNivel1(op));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Greenfoot.playSound("Protoss_Probe.wav");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Boton-jugar: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Boton_Jugar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Boton_Jugar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Boton_Jugar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Menu m = (Menu)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m.eliminaActores();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Select_class());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Greenfoot.playSound("SC2_uiBNetToast.mp3");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Boton-Salir: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Boton_Salir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Boton_Salir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Boton_Salir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salida();// Add your action code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salida()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Menu m = (Menu)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m.eliminaActores();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Greenfoot.playSound("SC2_uiBNetToast.mp3");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Portada());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Greenfoot.stop();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Demonios: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Demonios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Demonios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op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Demonios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Select_class m = (Select_class)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m.eliminaActores();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op = 2;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Select_character(op));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Greenfoot.playSound("Protoss_Probe.wav");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Pesado: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Pesado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Pesado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op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nivel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Pesado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Pesado(int ra)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op = ra;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if(op == 1)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setImage("pesadoH.png");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nivel = 5;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 if(op == 2)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setImage("pesadoH_d.png");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nivel = 6;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entraP();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entraP()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niv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niv = nivel;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Select_character m = (Select_character) getWorld();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5)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Greenfoot.setWorld(new hNivel3(op));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6)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Greenfoot.setWorld(new hNivel3(op));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Greenfoot.playSound("Protoss_Probe.wav");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Medio: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Medio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Medio extends Botones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op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nivel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Pesado wants to do. This method is called whenever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Medio(int ra)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op = ra;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if(op == 1)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setImage("medioH.png");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nivel = 3;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 if(op == 2)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setImage("medioH_d.png");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nivel = 4;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entraM();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entraM()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niv = 0;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niv = nivel;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3)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Greenfoot.setWorld(new hNivel2(op));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if(nivel == 4)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Greenfoot.setWorld(new hNivel2(op));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Greenfoot.playSound("Protoss_Probe.wav");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Boton SalirMenu: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botonSalirMenu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botonSalirMenu extends Botones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botonSalirMenu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salida();// Add your action code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salida()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Greenfoot.playSound("SC2_uiBNetToast.mp3");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Menu());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Ayuda: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Boton_Ayuda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Boton_Ayuda extends Botones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Boton_Ayuda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Menu m = (Menu) getWorld();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m.eliminaActores();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Ayuda());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Texto ayuda: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Texto_Ayuda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Texto_Ayuda extends Actor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Texto_Ayuda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Ayuda m = (Ayuda) getWorld();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if(Greenfoot.mouseClicked(this))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Menu());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m.removeObject(this);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vida enemigo: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vidaEnemigo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vidaEnemigo extends Actor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int golpe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vidaJugador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vidaEnemigo(int hit)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golpe = hit;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bajavidaEn();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bajavidaEn()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h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h = golpe;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setImage("VidaEnemEnCero.png");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1)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setImage("VidaEnem6.png");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if(h == 2)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setImage("VidaEnem5.png");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3)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setImage("VidaEnem4.png");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4)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setImage("VidaEnem3.png");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5)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setImage("VidaEnem2.png");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6)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setImage("VidaEnem1.png");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if(h == 7)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setImage("VidaEnem.png");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poderes: </w:t>
      </w:r>
    </w:p>
    <w:p w:rsidR="00631810" w:rsidRPr="00367228" w:rsidRDefault="00631810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Poderes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Poderes extends Actor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Poderes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baja()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setLocation(getX(),getY()+20);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if(isAtEdge())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getWorld().removeObject(this);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minimizar poderes: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MinimizarPoder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MinimizarPoder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MinimizarPoder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// Add your action code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Agradar vida: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AgrandarVida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AgrandarVida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AgrandarVida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invunerable: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Invulnerable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Invulnerable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Invulnerable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detener usuario: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DetenerUsuario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DetenerUsuario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DetenerUsuario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detener enemigo: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DetenerEnemigo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DetenerEnemigo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DetenerEnemigo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daño usuario: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DañoUsuario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DañoUsuario extends Poderes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contaP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DañoUsuario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contaP++;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if(contaP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baja();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contaP=0;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jugadores: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Esta es la clase principal de los jugadores, incluye los movimientos y validaciones sobre otros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objetos que Interactuan en los mundos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(Edgar Daniel Rivera Rangel / Nora María Pedraza Cisneros)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Jugadores extends Actor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salto = 10;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poder = 2;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disp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puntos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private int mundo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jump = -20;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verticalSpeed = 5;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mili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cont1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cont2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cont3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mp;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inv;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su;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du;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de;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int av;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//Modificar if's mas abajo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protected void mover()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String cad;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i;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x = getX();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y = getY();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band_dir=1;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band_mov = 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int band = Greenfoot.getRandomNumber(4000);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Actor bala = getOneIntersectingObject(bala_enem.class);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Enemigos e = new Enemigos();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getWorld().addObject(new vidaJugador(disp), 200 , 100 );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checkFall();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mili++;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if(mili == 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if(inv !=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cont1++;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if(cont1 == 5)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inv=0;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cont1=0;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if(su !=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cont2++;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if(cont2 == 5)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su=0;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cont2=0;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if(mp !=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cont3++;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if(cont3 == 5)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mp=0;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cont3=0;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poder = 2;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mili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if(su ==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 (Greenfoot.isKeyDown("Right"))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setLocation(getX()+1,getY());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band_dir = 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 (Greenfoot.isKeyDown("Left"))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setLocation(getX()-1,getY());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band_dir = 2;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 (Greenfoot.isKeyDown("Space"))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if(onGround())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verticalSpeed = jump;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fall();             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if(Greenfoot.isKeyDown("F"))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getWorld().addObject(new bala_jug(band_dir,poder),x,y);  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if(Greenfoot.isKeyDown("escape"))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Greenfoot.setWorld(new Menu());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if(isTouching(MinimizarPoder.class))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e.minP();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poder = 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removeTouching(MinimizarPoder.class);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if(isTouching(Invulnerable.class))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inv = 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removeTouching(Invulnerable.class);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if(isTouching(DetenerUsuario.class))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su= 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removeTouching(DetenerUsuario.class);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if(isTouching(DetenerEnemigo.class))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e.detenEnem();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removeTouching(DetenerEnemigo.class);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if(isTouching(DañoUsuario.class))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disp++;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removeTouching(DañoUsuario.class);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if(isTouching(AgrandarVida.class))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disp=disp-1;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removeTouching(AgrandarVida.class);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if(isTouching(bala_enem.class))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if(bala != null)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if(inv == 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disp++;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if(disp == 7)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    Greenfoot.setWorld(new gameOver());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removeTouching(bala_enem.class);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fall()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setLocation(getX(),getY() + verticalSpeed);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verticalSpeed = verticalSpeed + 2;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boolean onGround()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if(getY()&gt;=550)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return true;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return false;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void checkFall()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if(onGround())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verticalSpeed = 0;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else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    fall();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  <w:r w:rsidRPr="00367228">
        <w:rPr>
          <w:rFonts w:ascii="Arial" w:hAnsi="Arial" w:cs="Arial"/>
          <w:sz w:val="26"/>
          <w:szCs w:val="26"/>
        </w:rPr>
        <w:tab/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jugador: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java.lang.*;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jugador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jugador extends Jugadores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djuglight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dJugLight here.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dJugLight extends Jugadores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</w:t>
      </w:r>
      <w:r w:rsidR="00631810" w:rsidRPr="00367228">
        <w:rPr>
          <w:rFonts w:ascii="Arial" w:hAnsi="Arial" w:cs="Arial"/>
          <w:b/>
          <w:sz w:val="26"/>
          <w:szCs w:val="26"/>
        </w:rPr>
        <w:t xml:space="preserve"> djug: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dJug here.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dJug extends Jugadores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djugPe: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dJugPe here.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dJugPe extends Jugadores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t>Clase jugLight: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Greenfoot and MouseInfo)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Write a description of class jugLight here.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(your name)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(a version number or a date)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class jugLight extends Jugadores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Act - do whatever the jugador wants to do. This method is called whenever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the 'Act' or 'Run' button gets pressed in the environment.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act()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mover();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631810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631810" w:rsidRPr="00367228" w:rsidRDefault="00631810" w:rsidP="00631810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 w:rsidRPr="00367228">
        <w:rPr>
          <w:rFonts w:ascii="Arial" w:hAnsi="Arial" w:cs="Arial"/>
          <w:b/>
          <w:sz w:val="26"/>
          <w:szCs w:val="26"/>
        </w:rPr>
        <w:lastRenderedPageBreak/>
        <w:t>Clase SmootMover:</w:t>
      </w:r>
    </w:p>
    <w:p w:rsidR="00631810" w:rsidRPr="00367228" w:rsidRDefault="00631810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import greenfoot.*;  // (World, Actor, GreenfootImage, and Greenfoot)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A variation of an actor that maintains a precise location (using doubles for the co-ordinates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instead of ints).  This allows small precise movements (e.g. movements of 1 pixel or less)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that do not lose precision.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Poul Henriksen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Michael Kolling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@author Neil Brown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 @version 3.0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public abstract class SmoothMover extends Actor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double exactX;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private double exactY;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Move forward by the specified distance.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(Overrides the method in Actor).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@Override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move(int distance)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move((double)distance);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Move forward by the specified exact distance.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move(double distance)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double radians = Math.toRadians(getRotation());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double dx = Math.cos(radians) * distance;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double dy = Math.sin(radians) * distance;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setLocation(exactX + dx, exactY + dy);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Set the location using exact coordinates.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setLocation(double x, double y)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lastRenderedPageBreak/>
        <w:t xml:space="preserve">        exactX = x;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exactY = y;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super.setLocation((int) (x + 0.5), (int) (y + 0.5));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Set the location using integer coordinates.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(Overrides the method in Actor.)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@Override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void setLocation(int x, int y)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exactX = x;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exactY = y;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super.setLocation(x, y);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Return the exact x-coordinate (as a double).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double getExactX()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return exactX;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/**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 Return the exact y-coordinate (as a double).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*/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public double getExactY() 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{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    return exactY;</w:t>
      </w:r>
    </w:p>
    <w:p w:rsidR="00367228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 xml:space="preserve">    }</w:t>
      </w:r>
    </w:p>
    <w:p w:rsidR="009B4FB5" w:rsidRPr="00367228" w:rsidRDefault="00367228" w:rsidP="00367228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367228">
        <w:rPr>
          <w:rFonts w:ascii="Arial" w:hAnsi="Arial" w:cs="Arial"/>
          <w:sz w:val="26"/>
          <w:szCs w:val="26"/>
        </w:rPr>
        <w:t>}</w:t>
      </w: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9B4FB5" w:rsidRPr="00367228" w:rsidRDefault="009B4FB5" w:rsidP="009B4FB5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sectPr w:rsidR="009B4FB5" w:rsidRPr="00367228" w:rsidSect="00DB0FD8">
      <w:headerReference w:type="default" r:id="rId12"/>
      <w:footerReference w:type="default" r:id="rId13"/>
      <w:pgSz w:w="12240" w:h="15840"/>
      <w:pgMar w:top="720" w:right="720" w:bottom="720" w:left="720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12" w:rsidRDefault="00D15612" w:rsidP="00DB0FD8">
      <w:pPr>
        <w:spacing w:after="0" w:line="240" w:lineRule="auto"/>
      </w:pPr>
      <w:r>
        <w:separator/>
      </w:r>
    </w:p>
  </w:endnote>
  <w:endnote w:type="continuationSeparator" w:id="0">
    <w:p w:rsidR="00D15612" w:rsidRDefault="00D15612" w:rsidP="00DB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36" w:rsidRDefault="00AC5C36">
    <w:pPr>
      <w:pStyle w:val="Piedepgina"/>
    </w:pPr>
    <w:r w:rsidRPr="00DB0FD8">
      <w:rPr>
        <w:caps/>
        <w:color w:val="5B9BD5" w:themeColor="accent1"/>
        <w:sz w:val="18"/>
        <w:lang w:val="es-ES"/>
      </w:rPr>
      <w:t xml:space="preserve"> </w:t>
    </w:r>
    <w:r w:rsidRPr="00DB0FD8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  <w:lang w:val="es-ES"/>
      </w:rPr>
      <w:t xml:space="preserve">pág. </w:t>
    </w:r>
    <w:r w:rsidRPr="00DB0FD8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DB0FD8">
      <w:rPr>
        <w:caps/>
        <w:color w:val="5B9BD5" w:themeColor="accent1"/>
        <w:sz w:val="20"/>
        <w:szCs w:val="20"/>
      </w:rPr>
      <w:instrText>PAGE    \* MERGEFORMAT</w:instrText>
    </w:r>
    <w:r w:rsidRPr="00DB0FD8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992A8D" w:rsidRPr="00992A8D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  <w:lang w:val="es-ES"/>
      </w:rPr>
      <w:t>9</w:t>
    </w:r>
    <w:r w:rsidRPr="00DB0FD8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12" w:rsidRDefault="00D15612" w:rsidP="00DB0FD8">
      <w:pPr>
        <w:spacing w:after="0" w:line="240" w:lineRule="auto"/>
      </w:pPr>
      <w:r>
        <w:separator/>
      </w:r>
    </w:p>
  </w:footnote>
  <w:footnote w:type="continuationSeparator" w:id="0">
    <w:p w:rsidR="00D15612" w:rsidRDefault="00D15612" w:rsidP="00DB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36" w:rsidRDefault="00AC5C36">
    <w:pPr>
      <w:pStyle w:val="Encabezado"/>
    </w:pPr>
    <w:r w:rsidRPr="00DB0FD8">
      <w:rPr>
        <w:noProof/>
        <w:color w:val="5B9BD5" w:themeColor="accent1"/>
        <w:sz w:val="20"/>
        <w:szCs w:val="20"/>
        <w:lang w:val="es-ES" w:eastAsia="es-ES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C5C36" w:rsidRDefault="00AC5C3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Del Programador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96673" w:rsidRDefault="0049667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Del Programador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1B4A"/>
    <w:multiLevelType w:val="hybridMultilevel"/>
    <w:tmpl w:val="530663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26672"/>
    <w:multiLevelType w:val="hybridMultilevel"/>
    <w:tmpl w:val="031489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257CF"/>
    <w:multiLevelType w:val="hybridMultilevel"/>
    <w:tmpl w:val="C100C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92237F"/>
    <w:multiLevelType w:val="hybridMultilevel"/>
    <w:tmpl w:val="C32CE6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510C40"/>
    <w:multiLevelType w:val="hybridMultilevel"/>
    <w:tmpl w:val="4BCAE11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393537"/>
    <w:multiLevelType w:val="hybridMultilevel"/>
    <w:tmpl w:val="3252D33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D657F2"/>
    <w:multiLevelType w:val="hybridMultilevel"/>
    <w:tmpl w:val="4028D13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0D425E"/>
    <w:multiLevelType w:val="hybridMultilevel"/>
    <w:tmpl w:val="A2CCEFE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10C14"/>
    <w:multiLevelType w:val="hybridMultilevel"/>
    <w:tmpl w:val="3EDAA80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D8"/>
    <w:rsid w:val="00024863"/>
    <w:rsid w:val="000326B1"/>
    <w:rsid w:val="0004461A"/>
    <w:rsid w:val="00096117"/>
    <w:rsid w:val="00147F07"/>
    <w:rsid w:val="001D74AE"/>
    <w:rsid w:val="00226528"/>
    <w:rsid w:val="00252FDE"/>
    <w:rsid w:val="002536C3"/>
    <w:rsid w:val="002C3A1B"/>
    <w:rsid w:val="00323633"/>
    <w:rsid w:val="00345D23"/>
    <w:rsid w:val="00361F18"/>
    <w:rsid w:val="00367228"/>
    <w:rsid w:val="003945D0"/>
    <w:rsid w:val="004747F9"/>
    <w:rsid w:val="00496673"/>
    <w:rsid w:val="004C14FC"/>
    <w:rsid w:val="004F0385"/>
    <w:rsid w:val="00524D17"/>
    <w:rsid w:val="005A09F2"/>
    <w:rsid w:val="00631810"/>
    <w:rsid w:val="00684D68"/>
    <w:rsid w:val="0069549A"/>
    <w:rsid w:val="006A7196"/>
    <w:rsid w:val="006B73F3"/>
    <w:rsid w:val="006C258B"/>
    <w:rsid w:val="006F650C"/>
    <w:rsid w:val="00800CC7"/>
    <w:rsid w:val="008209C7"/>
    <w:rsid w:val="00882AE1"/>
    <w:rsid w:val="008B488F"/>
    <w:rsid w:val="008D268A"/>
    <w:rsid w:val="008F7C8D"/>
    <w:rsid w:val="00992A8D"/>
    <w:rsid w:val="009B4FB5"/>
    <w:rsid w:val="00A82692"/>
    <w:rsid w:val="00A82AD2"/>
    <w:rsid w:val="00AA7FFD"/>
    <w:rsid w:val="00AC250D"/>
    <w:rsid w:val="00AC42A0"/>
    <w:rsid w:val="00AC5C36"/>
    <w:rsid w:val="00BC4930"/>
    <w:rsid w:val="00C05027"/>
    <w:rsid w:val="00C4126F"/>
    <w:rsid w:val="00D15612"/>
    <w:rsid w:val="00DA1112"/>
    <w:rsid w:val="00DB0FD8"/>
    <w:rsid w:val="00E50A2D"/>
    <w:rsid w:val="00EF374C"/>
    <w:rsid w:val="00F8302C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E8467-F3CD-4719-9C1B-8451EFB7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0FD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0FD8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B0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FD8"/>
  </w:style>
  <w:style w:type="paragraph" w:styleId="Piedepgina">
    <w:name w:val="footer"/>
    <w:basedOn w:val="Normal"/>
    <w:link w:val="PiedepginaCar"/>
    <w:uiPriority w:val="99"/>
    <w:unhideWhenUsed/>
    <w:rsid w:val="00DB0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FD8"/>
  </w:style>
  <w:style w:type="character" w:customStyle="1" w:styleId="Ttulo1Car">
    <w:name w:val="Título 1 Car"/>
    <w:basedOn w:val="Fuentedeprrafopredeter"/>
    <w:link w:val="Ttulo1"/>
    <w:uiPriority w:val="9"/>
    <w:rsid w:val="00DB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B0FD8"/>
    <w:pPr>
      <w:outlineLvl w:val="9"/>
    </w:pPr>
    <w:rPr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DB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DB0F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0F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7F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4ACF50D38F4E71B7751B5ADC035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C3D3B-6984-49BC-89A7-B0E0773FB0F2}"/>
      </w:docPartPr>
      <w:docPartBody>
        <w:p w:rsidR="00B203E0" w:rsidRDefault="001F6455" w:rsidP="001F6455">
          <w:pPr>
            <w:pStyle w:val="ED4ACF50D38F4E71B7751B5ADC035AD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1666CD0E2A445619CEC0E1DFC7A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A3B4-3A8D-40CB-8D1F-E260AADD15D0}"/>
      </w:docPartPr>
      <w:docPartBody>
        <w:p w:rsidR="00B203E0" w:rsidRDefault="001F6455" w:rsidP="001F6455">
          <w:pPr>
            <w:pStyle w:val="81666CD0E2A445619CEC0E1DFC7AC40A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55"/>
    <w:rsid w:val="001C23A3"/>
    <w:rsid w:val="001F6455"/>
    <w:rsid w:val="00356CC9"/>
    <w:rsid w:val="00B2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4ACF50D38F4E71B7751B5ADC035ADD">
    <w:name w:val="ED4ACF50D38F4E71B7751B5ADC035ADD"/>
    <w:rsid w:val="001F6455"/>
  </w:style>
  <w:style w:type="paragraph" w:customStyle="1" w:styleId="81666CD0E2A445619CEC0E1DFC7AC40A">
    <w:name w:val="81666CD0E2A445619CEC0E1DFC7AC40A"/>
    <w:rsid w:val="001F6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julio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87AFE-3D7A-40D9-BE23-188EFB2C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8490</Words>
  <Characters>46698</Characters>
  <Application>Microsoft Office Word</Application>
  <DocSecurity>0</DocSecurity>
  <Lines>389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Programador</vt:lpstr>
    </vt:vector>
  </TitlesOfParts>
  <Company>universidad autonoma de san luis potosi</Company>
  <LinksUpToDate>false</LinksUpToDate>
  <CharactersWithSpaces>55078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Programador</dc:title>
  <dc:subject>Intersemestral programación orientada a objetos</dc:subject>
  <dc:creator>nora maria pedraza cisneros y edgar daniel rivera rangel</dc:creator>
  <cp:keywords/>
  <dc:description/>
  <cp:lastModifiedBy>Maria Pedraza</cp:lastModifiedBy>
  <cp:revision>18</cp:revision>
  <dcterms:created xsi:type="dcterms:W3CDTF">2015-06-20T04:32:00Z</dcterms:created>
  <dcterms:modified xsi:type="dcterms:W3CDTF">2015-07-01T04:53:00Z</dcterms:modified>
</cp:coreProperties>
</file>