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58" w:rsidRDefault="00992158" w:rsidP="00992158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182CAD" wp14:editId="1276ABFD">
            <wp:simplePos x="0" y="0"/>
            <wp:positionH relativeFrom="column">
              <wp:posOffset>-489585</wp:posOffset>
            </wp:positionH>
            <wp:positionV relativeFrom="paragraph">
              <wp:posOffset>-366395</wp:posOffset>
            </wp:positionV>
            <wp:extent cx="1152525" cy="1374775"/>
            <wp:effectExtent l="0" t="0" r="9525" b="0"/>
            <wp:wrapThrough wrapText="bothSides">
              <wp:wrapPolygon edited="0">
                <wp:start x="0" y="0"/>
                <wp:lineTo x="0" y="21251"/>
                <wp:lineTo x="21421" y="21251"/>
                <wp:lineTo x="21421" y="0"/>
                <wp:lineTo x="0" y="0"/>
              </wp:wrapPolygon>
            </wp:wrapThrough>
            <wp:docPr id="2" name="Imagen 2" descr="http://evirtual.uaslp.mx/Innovacion/AccionTutorial/I1/EscudoUASLP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http://evirtual.uaslp.mx/Innovacion/AccionTutorial/I1/EscudoUASLP15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DB0B2CB" wp14:editId="2EC80431">
            <wp:simplePos x="0" y="0"/>
            <wp:positionH relativeFrom="column">
              <wp:posOffset>4966335</wp:posOffset>
            </wp:positionH>
            <wp:positionV relativeFrom="paragraph">
              <wp:posOffset>-344805</wp:posOffset>
            </wp:positionV>
            <wp:extent cx="112395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234" y="21356"/>
                <wp:lineTo x="21234" y="0"/>
                <wp:lineTo x="0" y="0"/>
              </wp:wrapPolygon>
            </wp:wrapThrough>
            <wp:docPr id="1" name="Imagen 1" descr="https://upload.wikimedia.org/wikipedia/commons/thumb/3/32/FacultaddeIngenieriaUASLP.jpg/150px-FacultaddeIngenieriaUAS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s://upload.wikimedia.org/wikipedia/commons/thumb/3/32/FacultaddeIngenieriaUASLP.jpg/150px-FacultaddeIngenieriaUASL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UNIVERSIDAD AÚTONOMA DE SAN LUIS POTOSÍ</w:t>
      </w:r>
    </w:p>
    <w:p w:rsidR="00992158" w:rsidRDefault="00992158" w:rsidP="00992158">
      <w:pPr>
        <w:jc w:val="center"/>
        <w:rPr>
          <w:b/>
          <w:sz w:val="32"/>
        </w:rPr>
      </w:pPr>
    </w:p>
    <w:p w:rsidR="00992158" w:rsidRDefault="00992158" w:rsidP="00992158">
      <w:pPr>
        <w:jc w:val="center"/>
        <w:rPr>
          <w:b/>
          <w:sz w:val="32"/>
        </w:rPr>
      </w:pPr>
    </w:p>
    <w:p w:rsidR="00992158" w:rsidRDefault="00992158" w:rsidP="00992158">
      <w:pPr>
        <w:jc w:val="center"/>
        <w:rPr>
          <w:b/>
          <w:sz w:val="32"/>
        </w:rPr>
      </w:pPr>
      <w:r>
        <w:rPr>
          <w:b/>
          <w:sz w:val="32"/>
        </w:rPr>
        <w:t>FACULTAD DE INGENIERÍA</w:t>
      </w:r>
    </w:p>
    <w:p w:rsidR="00992158" w:rsidRDefault="00992158" w:rsidP="00992158">
      <w:pPr>
        <w:rPr>
          <w:b/>
          <w:sz w:val="32"/>
        </w:rPr>
      </w:pPr>
    </w:p>
    <w:p w:rsidR="00992158" w:rsidRPr="00EC1A26" w:rsidRDefault="00992158" w:rsidP="00992158">
      <w:pPr>
        <w:jc w:val="center"/>
        <w:rPr>
          <w:rFonts w:ascii="Arial" w:hAnsi="Arial" w:cs="Arial"/>
          <w:b/>
          <w:sz w:val="32"/>
        </w:rPr>
      </w:pPr>
      <w:r w:rsidRPr="00EC1A26">
        <w:rPr>
          <w:rFonts w:ascii="Arial" w:hAnsi="Arial" w:cs="Arial"/>
          <w:b/>
          <w:sz w:val="32"/>
        </w:rPr>
        <w:t>ÁREA DE COMPUTACIÓN E INFORMÁTICA</w:t>
      </w:r>
    </w:p>
    <w:p w:rsidR="00992158" w:rsidRPr="00EC1A26" w:rsidRDefault="00992158" w:rsidP="00992158">
      <w:pPr>
        <w:jc w:val="center"/>
        <w:rPr>
          <w:rFonts w:ascii="Arial" w:hAnsi="Arial" w:cs="Arial"/>
          <w:b/>
          <w:sz w:val="32"/>
          <w:u w:val="single"/>
        </w:rPr>
      </w:pPr>
    </w:p>
    <w:p w:rsidR="00992158" w:rsidRPr="00EC1A26" w:rsidRDefault="00992158" w:rsidP="00992158">
      <w:pPr>
        <w:pStyle w:val="Subttulo"/>
        <w:rPr>
          <w:rFonts w:ascii="Arial" w:hAnsi="Arial" w:cs="Arial"/>
          <w:i w:val="0"/>
        </w:rPr>
      </w:pPr>
      <w:r w:rsidRPr="00EC1A26">
        <w:rPr>
          <w:rFonts w:ascii="Arial" w:hAnsi="Arial" w:cs="Arial"/>
          <w:i w:val="0"/>
        </w:rPr>
        <w:t>PROGRAMACION ORIENTADA A OBJETOS</w:t>
      </w:r>
    </w:p>
    <w:p w:rsidR="00992158" w:rsidRPr="00EC1A26" w:rsidRDefault="00992158" w:rsidP="00992158">
      <w:pPr>
        <w:spacing w:after="0" w:line="240" w:lineRule="auto"/>
        <w:jc w:val="center"/>
        <w:rPr>
          <w:rFonts w:ascii="Arial" w:hAnsi="Arial" w:cs="Arial"/>
        </w:rPr>
      </w:pPr>
    </w:p>
    <w:p w:rsidR="00992158" w:rsidRPr="00EC1A26" w:rsidRDefault="00992158" w:rsidP="00992158">
      <w:pPr>
        <w:spacing w:after="0" w:line="240" w:lineRule="auto"/>
        <w:rPr>
          <w:rFonts w:ascii="Arial" w:hAnsi="Arial" w:cs="Arial"/>
        </w:rPr>
      </w:pPr>
    </w:p>
    <w:p w:rsidR="00992158" w:rsidRPr="00EC1A26" w:rsidRDefault="00992158" w:rsidP="00992158">
      <w:pPr>
        <w:jc w:val="center"/>
        <w:rPr>
          <w:rFonts w:ascii="Arial" w:hAnsi="Arial" w:cs="Arial"/>
          <w:b/>
          <w:sz w:val="32"/>
        </w:rPr>
      </w:pPr>
      <w:r w:rsidRPr="00EC1A26">
        <w:rPr>
          <w:rFonts w:ascii="Arial" w:hAnsi="Arial" w:cs="Arial"/>
          <w:b/>
          <w:sz w:val="32"/>
        </w:rPr>
        <w:t>Profesor. Cesar Augusto Puente Montejano</w:t>
      </w:r>
    </w:p>
    <w:p w:rsidR="00992158" w:rsidRPr="00EC1A26" w:rsidRDefault="00992158" w:rsidP="0099215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92158" w:rsidRPr="00EC1A26" w:rsidRDefault="00992158" w:rsidP="00992158">
      <w:pPr>
        <w:spacing w:after="0" w:line="240" w:lineRule="auto"/>
        <w:jc w:val="center"/>
        <w:rPr>
          <w:rFonts w:ascii="Arial" w:hAnsi="Arial" w:cs="Arial"/>
          <w:sz w:val="40"/>
          <w:szCs w:val="28"/>
        </w:rPr>
      </w:pPr>
    </w:p>
    <w:p w:rsidR="00992158" w:rsidRPr="00EC1A26" w:rsidRDefault="00992158" w:rsidP="00992158">
      <w:pPr>
        <w:spacing w:after="0" w:line="240" w:lineRule="auto"/>
        <w:jc w:val="center"/>
        <w:rPr>
          <w:rFonts w:ascii="Arial" w:hAnsi="Arial" w:cs="Arial"/>
          <w:b/>
          <w:sz w:val="40"/>
          <w:szCs w:val="28"/>
        </w:rPr>
      </w:pPr>
      <w:r w:rsidRPr="00EC1A26">
        <w:rPr>
          <w:rFonts w:ascii="Arial" w:hAnsi="Arial" w:cs="Arial"/>
          <w:b/>
          <w:sz w:val="40"/>
          <w:szCs w:val="28"/>
        </w:rPr>
        <w:t xml:space="preserve">MANUAL DEL </w:t>
      </w:r>
      <w:r>
        <w:rPr>
          <w:rFonts w:ascii="Arial" w:hAnsi="Arial" w:cs="Arial"/>
          <w:b/>
          <w:sz w:val="40"/>
          <w:szCs w:val="28"/>
        </w:rPr>
        <w:t>PROGRAMADOR</w:t>
      </w:r>
    </w:p>
    <w:p w:rsidR="00992158" w:rsidRPr="00EC1A26" w:rsidRDefault="00992158" w:rsidP="00992158">
      <w:pPr>
        <w:rPr>
          <w:rFonts w:ascii="Arial" w:hAnsi="Arial" w:cs="Arial"/>
          <w:b/>
          <w:sz w:val="32"/>
        </w:rPr>
      </w:pPr>
    </w:p>
    <w:p w:rsidR="00992158" w:rsidRPr="00EC1A26" w:rsidRDefault="00992158" w:rsidP="00992158">
      <w:pPr>
        <w:jc w:val="center"/>
        <w:rPr>
          <w:rFonts w:ascii="Arial" w:hAnsi="Arial" w:cs="Arial"/>
          <w:b/>
          <w:sz w:val="32"/>
        </w:rPr>
      </w:pPr>
      <w:r w:rsidRPr="00EC1A26">
        <w:rPr>
          <w:rFonts w:ascii="Arial" w:hAnsi="Arial" w:cs="Arial"/>
          <w:b/>
          <w:sz w:val="32"/>
        </w:rPr>
        <w:t>ALUMNOS:</w:t>
      </w:r>
    </w:p>
    <w:p w:rsidR="00992158" w:rsidRPr="00EC1A26" w:rsidRDefault="00992158" w:rsidP="00992158">
      <w:pPr>
        <w:jc w:val="center"/>
        <w:rPr>
          <w:rFonts w:ascii="Arial" w:hAnsi="Arial" w:cs="Arial"/>
          <w:sz w:val="32"/>
        </w:rPr>
      </w:pPr>
      <w:r w:rsidRPr="00EC1A26">
        <w:rPr>
          <w:rFonts w:ascii="Arial" w:hAnsi="Arial" w:cs="Arial"/>
          <w:sz w:val="32"/>
        </w:rPr>
        <w:t>Carrizales Cerda Luis Ángel</w:t>
      </w:r>
    </w:p>
    <w:p w:rsidR="00992158" w:rsidRPr="00EC1A26" w:rsidRDefault="00992158" w:rsidP="00992158">
      <w:pPr>
        <w:jc w:val="center"/>
        <w:rPr>
          <w:rFonts w:ascii="Arial" w:hAnsi="Arial" w:cs="Arial"/>
          <w:sz w:val="32"/>
        </w:rPr>
      </w:pPr>
      <w:r w:rsidRPr="00EC1A26">
        <w:rPr>
          <w:rFonts w:ascii="Arial" w:hAnsi="Arial" w:cs="Arial"/>
          <w:sz w:val="32"/>
        </w:rPr>
        <w:t>Elías Gómez Jorge Luis</w:t>
      </w:r>
    </w:p>
    <w:p w:rsidR="00992158" w:rsidRPr="00EC1A26" w:rsidRDefault="00992158" w:rsidP="00992158">
      <w:pPr>
        <w:jc w:val="center"/>
        <w:rPr>
          <w:rFonts w:ascii="Arial" w:hAnsi="Arial" w:cs="Arial"/>
          <w:b/>
          <w:sz w:val="32"/>
          <w:u w:val="single"/>
        </w:rPr>
      </w:pPr>
    </w:p>
    <w:p w:rsidR="00992158" w:rsidRPr="00EC1A26" w:rsidRDefault="00992158" w:rsidP="00992158">
      <w:pPr>
        <w:jc w:val="center"/>
        <w:rPr>
          <w:rFonts w:ascii="Arial" w:hAnsi="Arial" w:cs="Arial"/>
          <w:b/>
          <w:sz w:val="32"/>
        </w:rPr>
      </w:pPr>
      <w:r w:rsidRPr="00EC1A26">
        <w:rPr>
          <w:rFonts w:ascii="Arial" w:hAnsi="Arial" w:cs="Arial"/>
          <w:b/>
          <w:sz w:val="32"/>
        </w:rPr>
        <w:t>2 de Julio del 2018</w:t>
      </w:r>
    </w:p>
    <w:p w:rsidR="00992158" w:rsidRDefault="00992158" w:rsidP="00992158"/>
    <w:p w:rsidR="002141F3" w:rsidRDefault="002141F3" w:rsidP="00992158"/>
    <w:p w:rsidR="00C0763D" w:rsidRDefault="00127213" w:rsidP="00C0763D">
      <w:pPr>
        <w:pStyle w:val="Ttulo1"/>
      </w:pPr>
      <w:r>
        <w:lastRenderedPageBreak/>
        <w:t>Diagrama de Clases</w:t>
      </w:r>
    </w:p>
    <w:p w:rsidR="00127213" w:rsidRDefault="00127213" w:rsidP="00127213">
      <w:r>
        <w:rPr>
          <w:noProof/>
        </w:rPr>
        <w:drawing>
          <wp:inline distT="0" distB="0" distL="0" distR="0">
            <wp:extent cx="5600700" cy="3486150"/>
            <wp:effectExtent l="0" t="0" r="0" b="0"/>
            <wp:docPr id="277" name="Imagen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13" w:rsidRDefault="00127213" w:rsidP="00127213">
      <w:pPr>
        <w:pStyle w:val="Ttulo1"/>
      </w:pPr>
      <w:r>
        <w:t>Estructuración de Enemigos</w:t>
      </w:r>
    </w:p>
    <w:p w:rsidR="00127213" w:rsidRDefault="00127213" w:rsidP="00127213"/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2480"/>
        <w:gridCol w:w="2320"/>
      </w:tblGrid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27213">
              <w:rPr>
                <w:rFonts w:ascii="Calibri" w:eastAsia="Times New Roman" w:hAnsi="Calibri" w:cs="Calibri"/>
                <w:color w:val="FFFFFF"/>
              </w:rPr>
              <w:t>Num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27213">
              <w:rPr>
                <w:rFonts w:ascii="Calibri" w:eastAsia="Times New Roman" w:hAnsi="Calibri" w:cs="Calibri"/>
                <w:color w:val="FFFFFF"/>
              </w:rPr>
              <w:t>NombreEnemigo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27213">
              <w:rPr>
                <w:rFonts w:ascii="Calibri" w:eastAsia="Times New Roman" w:hAnsi="Calibri" w:cs="Calibri"/>
                <w:color w:val="FFFFFF"/>
              </w:rPr>
              <w:t>TipoMovimiento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Arbol1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Barco3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Bici1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Bom1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Bruce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Calabaza1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Camion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Cangrejo4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Esqui2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Fenix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Fenix2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Frank1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Gato1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Gaviota2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95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Momia2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MonoNi1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Morsa2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61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Orca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Ping1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Serp1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1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Barco1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Calabaza2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Cangrejo1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Carro1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Carro2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Dracula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Dragon3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Egip1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Egip2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Esqueleto1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Oso1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Oso2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Patricio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Pescar1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Ping2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Salamandra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Tiburon4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Tortuga1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Tumba1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2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Barco5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78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Bruja2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Cangrejo3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Corr1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Dragon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Esqueleto3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fantasma1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Lavin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Morsa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Murcielago1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Oso3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Oso4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Perro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93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Pulpo1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Santa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Tiburon1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Tiburon3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3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Barco2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Bici2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77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Bruja1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caballo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Camello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Cangrejo2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Corr2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Dragon4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Esqueleto2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Esqui3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Esqui4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Fenix4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Frank2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FuegoR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Gaviota2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Lobo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Momia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91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Pez1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Pulpo2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4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Barco4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5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Dragon2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5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Fenix3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5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Monstruo1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5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Patinador1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5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Serp2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5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Tiburon2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5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Zombie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5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Bote1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6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Charizard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6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Esqui1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6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Ojo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6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Casa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7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Esqueleto5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7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Fueguin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7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Momia3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7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Moto1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7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Esqueleto4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8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Moltres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8</w:t>
            </w:r>
          </w:p>
        </w:tc>
      </w:tr>
      <w:tr w:rsidR="00127213" w:rsidRPr="00127213" w:rsidTr="00127213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7213">
              <w:rPr>
                <w:rFonts w:ascii="Calibri" w:eastAsia="Times New Roman" w:hAnsi="Calibri" w:cs="Calibri"/>
                <w:b/>
                <w:bCs/>
              </w:rPr>
              <w:t>Lava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127213">
              <w:rPr>
                <w:rFonts w:ascii="Calibri" w:eastAsia="Times New Roman" w:hAnsi="Calibri" w:cs="Calibri"/>
                <w:b/>
                <w:bCs/>
                <w:color w:val="7030A0"/>
              </w:rPr>
              <w:t>Estatico</w:t>
            </w:r>
          </w:p>
        </w:tc>
      </w:tr>
    </w:tbl>
    <w:p w:rsidR="00127213" w:rsidRDefault="00127213" w:rsidP="00127213"/>
    <w:p w:rsidR="00127213" w:rsidRDefault="00127213" w:rsidP="00127213">
      <w:pPr>
        <w:pStyle w:val="Ttulo1"/>
      </w:pPr>
      <w:r>
        <w:t>Agenda de elaboración del trabajo</w:t>
      </w:r>
    </w:p>
    <w:p w:rsidR="00127213" w:rsidRDefault="00127213" w:rsidP="00127213">
      <w:r>
        <w:t>1ra Semana de Junio – Propuesta de proyecto.</w:t>
      </w:r>
    </w:p>
    <w:p w:rsidR="00127213" w:rsidRDefault="00127213" w:rsidP="00127213">
      <w:r>
        <w:lastRenderedPageBreak/>
        <w:t>2da Semana de Junio – Elaboración de clases y asignación de imágenes</w:t>
      </w:r>
    </w:p>
    <w:p w:rsidR="00127213" w:rsidRDefault="00127213" w:rsidP="00127213">
      <w:r>
        <w:t>3ra Semana de Junio – Elaboración de comportamie</w:t>
      </w:r>
      <w:bookmarkStart w:id="0" w:name="_GoBack"/>
      <w:bookmarkEnd w:id="0"/>
      <w:r>
        <w:t>nto de clases, enemigos, mundo, timers, jugadores.</w:t>
      </w:r>
    </w:p>
    <w:p w:rsidR="00127213" w:rsidRDefault="00127213" w:rsidP="00127213">
      <w:r>
        <w:t>4ta Semana de Junio – Recorte del juego por falta de memoria, ajustes de este mismo para contener 8 niveles normales y 2 bonus, además de incluir los menus y pantallas de ayuda, créditos, asimismo como la música.</w:t>
      </w:r>
    </w:p>
    <w:p w:rsidR="00127213" w:rsidRPr="00127213" w:rsidRDefault="00127213" w:rsidP="00127213"/>
    <w:p w:rsidR="00C0763D" w:rsidRPr="00C0763D" w:rsidRDefault="00C0763D" w:rsidP="00C0763D">
      <w:pPr>
        <w:pStyle w:val="Ttulo1"/>
        <w:rPr>
          <w:rFonts w:eastAsia="Times New Roman"/>
        </w:rPr>
      </w:pPr>
      <w:r w:rsidRPr="00C0763D">
        <w:rPr>
          <w:rFonts w:eastAsia="Times New Roman"/>
        </w:rPr>
        <w:t>Clases y c</w:t>
      </w:r>
      <w:r>
        <w:rPr>
          <w:rFonts w:eastAsia="Times New Roman"/>
        </w:rPr>
        <w:t>ódigo</w:t>
      </w:r>
    </w:p>
    <w:p w:rsidR="002141F3" w:rsidRPr="00C0763D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Creditos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CD63E" id="Rectángulo 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hgxg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A1gaGDGAgAAz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1F04A" id="Rectángulo 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AUyA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BlrwFMgCAADO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Creditos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Creditos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la pantalla de los creditos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6"/>
        <w:gridCol w:w="206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constructor_summary"/>
            <w:bookmarkEnd w:id="1"/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anchor="Credito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Creditos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Creditos.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bookmarkStart w:id="2" w:name="method_summary"/>
      <w:bookmarkEnd w:id="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los creditos.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3" w:name="methods_inherited_from_class_greenfoot.W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  <w:bookmarkStart w:id="4" w:name="methods_inherited_from_class_java.lang.O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End w:id="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constructor_detail"/>
            <w:bookmarkEnd w:id="5"/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Creditos()"/>
      <w:bookmarkEnd w:id="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Creditos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Creditos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Creditos.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7" w:name="method_detail"/>
            <w:bookmarkEnd w:id="7"/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act()"/>
      <w:bookmarkEnd w:id="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 los creditos. Inicializa la musica y cuando el boton es precionado crea un nuevo mundo de menu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botonPortada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Boton para regresar al menu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Creditos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musica del mundo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Ganaste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69875" id="Rectángulo 1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XCyA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wZFw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5CCE3" id="Rectángulo 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ZpyA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wAImacgCAADO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Ganaste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Ganaste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Ganaste muestra el nombre y los kilometros del jugador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161"/>
        <w:gridCol w:w="66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field_summary"/>
            <w:bookmarkEnd w:id="9"/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java.lang</w:t>
            </w:r>
            <w:proofErr w:type="gramEnd"/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.String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Nombr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Nombre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5"/>
        <w:gridCol w:w="207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anchor="Ganaste(int, java.lang.String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Ganaste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(int Km, </w:t>
            </w:r>
            <w:proofErr w:type="gramStart"/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java.lang</w:t>
            </w:r>
            <w:proofErr w:type="gramEnd"/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.String N)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Ganaste.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ganaste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field_detail"/>
            <w:bookmarkEnd w:id="10"/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" w:name="Nombre"/>
      <w:bookmarkEnd w:id="1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Nombre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 xml:space="preserve">.String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Nombre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" w:name="Ganaste(int,_java.lang.String)"/>
      <w:bookmarkEnd w:id="12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Ganaste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Ganaste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int Km,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.String N)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Ganaste.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NombreJug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Puntuacion Final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Km del jugadoren el juego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 ganaste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Menu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ángulo 1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CC9A5" id="Rectángulo 1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+Bxw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oRR+B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59C2E0" id="Rectángulo 1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AOyA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6qRQD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Menu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Menu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 la pantalla de Menu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05"/>
        <w:gridCol w:w="217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anchor="Menu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Menu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Menu.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Menu.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" w:name="Menu()"/>
      <w:bookmarkEnd w:id="1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Menu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Menu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Menu.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Actua de Menu. 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la musica y cuando el botonA es presionado crea un nuevo mundo de Ayuda Cuando el botonJ es presionado se crea un nuevo mundo de nivel 1 cuando el botonC es presionado se crea un nuevo mundo de creditos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botonA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Boton para ir a Ayuda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botonJ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Boton para ir a N1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botonC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Boton para ir a Creditos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musicaMenu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musica del mundo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Portada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ángulo 1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FE5F1" id="Rectángulo 1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FEyA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rYHxRM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ángulo 1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8EE00" id="Rectángulo 1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pN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nnCk3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Portada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Portada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la pantalla de Portada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3"/>
        <w:gridCol w:w="209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anchor="Portad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Portada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Portada.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la portada.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" w:name="Portada()"/>
      <w:bookmarkEnd w:id="1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Portada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Portada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Portada.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 la portada. Inicializa la musica y cuando el boton es presionado detiene la musica y crea un nuevo mundo de menu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botonPortada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Boton para regresar al menu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musicaPortada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musica del mundo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Class Ayuda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ángulo 1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8949F" id="Rectángulo 1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sHyA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bsKrB8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ángulo 1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45BE8" id="Rectángulo 1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SIyA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bCPkiM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la pantalla de Ayuda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3841"/>
        <w:gridCol w:w="498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static </w:t>
            </w:r>
            <w:proofErr w:type="gramStart"/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greenfoot.GreenfootSound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musicaAyuda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musicaAyuda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09"/>
        <w:gridCol w:w="213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anchor="Ayud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Ayuda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Ayuda.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la Ayuda.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" w:name="musicaAyuda"/>
      <w:bookmarkEnd w:id="1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musicaAyuda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static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greenfoot.GreenfootSound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musicaAyuda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" w:name="Ayuda()"/>
      <w:bookmarkEnd w:id="1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Ayuda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Ayuda.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 la Ayuda. Inicializa la musica y cuando el boton es presionado crea un nuevo mundo de ayuda 2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botonPortada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Boton para ir a ayuda2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musicaAyuda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musica del mundo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N1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ángulo 1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8DA0B" id="Rectángulo 1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10UyA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Zg9dFM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ángulo 1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E7969" id="Rectángulo 1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7LyA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r2C+y8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N1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N1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Nivel 1 del juego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JN1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Jugado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pasaNive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timerEn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timerObs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timerObs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1"/>
        <w:gridCol w:w="23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anchor="N1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N1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N1.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agarraLim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agarraLimKm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 pizza, perdera la mitad de sus kilometros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agarraPasa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agarraPasan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pasanivel el valor de pasanivel se vuelve verdadero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agarraPot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agarraPotKm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las pesas,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agarra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tomar el veneno el jugador pierde automaticamente la mitad de su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ApareceEne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cada 3 segundos, con NumEne se elige el Enemigo que aparecera en pantalla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apareceOb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apareceObs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obstaculo 1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aparecePas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aparecePasN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PasaNivel 30 segundos despues de iniciar 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de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Disminuye la energia al chocar con enemigo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finN1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finN1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variable pasaNivel pasa a ser verdadera, se termina el nivel 1 se detiene la musica y crea el mundo 2.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in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Incrementa la energia al tomar agua no pasa de 1000 el valor de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km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Kilometro Recorridos suma +1 al contador de los kilometros cada segundo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limPizz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limPizza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pizza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lim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veneno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pasanivelresultadose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pasanivelresultadose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Metodo que regresa la cantidad de Energia del contador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pasanivelresultados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pasanivelresultadoskm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Metodo que regresa la cantidad de kilometros del contador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PerdisteJ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PerdisteJ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energia del jugador llega a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0 ,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juego se termina y se pasa a la pantalla de Perdiste Perdiste recibe nombre del jugador y los kilometros obtenidos a lo largo del juego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potAgu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potAgua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agua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potPesa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potPesas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pesas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 del nivel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" w:name="Jugador"/>
      <w:bookmarkEnd w:id="1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JN1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" w:name="pasaNivel"/>
      <w:bookmarkEnd w:id="1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" w:name="timer"/>
      <w:bookmarkEnd w:id="19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" w:name="timerEne"/>
      <w:bookmarkEnd w:id="2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1" w:name="timerL"/>
      <w:bookmarkEnd w:id="2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2" w:name="timerN"/>
      <w:bookmarkEnd w:id="22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3" w:name="timerObs"/>
      <w:bookmarkEnd w:id="2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timerObs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4" w:name="timerP"/>
      <w:bookmarkEnd w:id="2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5" w:name="timerPz"/>
      <w:bookmarkEnd w:id="2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6" w:name="timerV"/>
      <w:bookmarkEnd w:id="2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7" w:name="N1()"/>
      <w:bookmarkEnd w:id="2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N1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N1.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8" w:name="agarraLimKm()"/>
      <w:bookmarkEnd w:id="2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agarraLimKm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agarraLimKm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 pizza, perdera la mitad de sus kilometros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9" w:name="agarraPasan()"/>
      <w:bookmarkEnd w:id="29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agarraPasan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agarraPasan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pasanivel el valor de pasanivel se vuelve verdadero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0" w:name="agarraPotKm()"/>
      <w:bookmarkEnd w:id="3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agarraPotKm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agarraPotKm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las pesas,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1" w:name="agarraVeneno()"/>
      <w:bookmarkEnd w:id="3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tomar el veneno el jugador pierde automaticamente la mitad de su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2" w:name="ApareceEne()"/>
      <w:bookmarkEnd w:id="32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ApareceEne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cada 3 segundos, con NumEne se elige el Enemigo que aparecera en pantalla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Numero de enemigo que aparecera en pantalla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3" w:name="apareceObs()"/>
      <w:bookmarkEnd w:id="3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apareceObs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obstaculo 1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o1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Obstaculo 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4" w:name="aparecePasN()"/>
      <w:bookmarkEnd w:id="3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aparecePasN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aparecePasN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PasaNivel 30 segundos despues de iniciar 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PasaNivel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5" w:name="decrementaEnergia()"/>
      <w:bookmarkEnd w:id="3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decrementaEnergia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Disminuye la energia al chocar con enemigo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6" w:name="finN1()"/>
      <w:bookmarkEnd w:id="3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finN1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finN1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variable pasaNivel pasa a ser verdadera, se termina el nivel 1 se detiene la musica y crea el mundo 2. El mundo 2 recibe la variable Energia y la variable Km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la Energia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Nivel2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Nivel 2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7" w:name="incrementaEnergia()"/>
      <w:bookmarkEnd w:id="3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incrementaEnergia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Incrementa la energia al tomar agua no pasa de 1000 el valor de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4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8" w:name="kmR()"/>
      <w:bookmarkEnd w:id="3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Kilometro Recorridos suma +1 al contador de los kilometros cada segundo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contadorKm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Contador de los kilometros del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9" w:name="limPizza()"/>
      <w:bookmarkEnd w:id="39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limPizza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limPizza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pizza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pz1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pz1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0" w:name="limVeneno()"/>
      <w:bookmarkEnd w:id="4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veneno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v1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1" w:name="pasanivelresultadose()"/>
      <w:bookmarkEnd w:id="4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pasanivelresultadose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pasanivelresultadose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Metodo que regresa la cantidad de Energia del contador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contadorEnergia Regresa el contador de kilometros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2" w:name="pasanivelresultadoskm()"/>
      <w:bookmarkEnd w:id="42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pasanivelresultadoskm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pasanivelresultadoskm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Metodo que regresa la cantidad de kilometros del contador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contadorKm Regresa el contador de kilometros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3" w:name="PerdisteJ()"/>
      <w:bookmarkEnd w:id="4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PerdisteJ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PerdisteJ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Cuando la energia del jugador llega a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0 ,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el juego se termina y se pasa a la pantalla de Perdiste Perdiste recibe nombre del jugador y los kilometros obtenidos a lo largo del juego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nombre del jugador para mostrar en la pantalla de ganaste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Perdiste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Pantalla de Perdiste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4" w:name="potAgua()"/>
      <w:bookmarkEnd w:id="4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potAgua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potAgua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agua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Agua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5" w:name="potPesas()"/>
      <w:bookmarkEnd w:id="4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potPesas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potPesas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pesas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Pesas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6" w:name="started()"/>
      <w:bookmarkEnd w:id="4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kilometros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Agua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las Pesas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timerV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timerPz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N3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ángulo 2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80ADE" id="Rectángulo 2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QsyQ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YoxC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ángulo 1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CBC1B" id="Rectángulo 1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jYyA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p61I2M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N3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87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N3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Nivel 3 del juego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8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JN3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Jugado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pasaNive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timerEn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timerObs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timerObs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1"/>
        <w:gridCol w:w="23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0" w:anchor="N3(int, int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N3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Energia, int Km)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N3.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agarraLim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agarraLimKm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 pizza, perdera la mitad de sus kilometros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agarraPasa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agarraPasan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pasanivel el valor de pasanivel se vuelve verdadero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agarraPot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agarraPotKm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las pesas,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agarra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tomar el veneno el jugador pierde automaticamente la mitad de su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anchor="ApareceEne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anchor="apareceOb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apareceObs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obstaculo 1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anchor="aparecePas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aparecePasN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PasaNivel 30 segundos despues de iniciar 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anchor="de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Disminuye la energia al chocar con enemigo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anchor="finN3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finN3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variable pasaNivel pasa a ser verdadera, se termina el nivel 3 se detiene la musica y crea el mundo 4.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anchor="in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Incrementa la energia al tomar agua no pasa de 100 el valor de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anchor="km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Kilometro Recorridos suma +1 al contador de los kilometros cada segundo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anchor="limPizz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limPizza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pizza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anchor="lim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veneno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anchor="PerdisteJ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PerdisteJ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energia del jugador llega a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0 ,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juego se termina y se pasa a la pantalla de Perdiste Perdiste recibe nombre del jugador y los kilometros obtenidos a lo largo del juego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anchor="potAgu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potAgua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agua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potPesa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potPesas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pesas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 del nivel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JN3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8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9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9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9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9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9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timerObs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timerObs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9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9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9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7" w:name="N3(int,_int)"/>
      <w:bookmarkEnd w:id="4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N3</w:t>
      </w:r>
      <w:r w:rsidRPr="002141F3">
        <w:rPr>
          <w:rFonts w:ascii="Courier New" w:eastAsia="Times New Roman" w:hAnsi="Courier New" w:cs="Courier New"/>
          <w:sz w:val="20"/>
          <w:szCs w:val="20"/>
        </w:rPr>
        <w:t>(int Energia,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int Km)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N3.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9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agarraLimKm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agarraLimKm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 pizza, perdera la mitad de sus kilometros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agarraPasan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agarraPasan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pasanivel el valor de pasanivel se vuelve verdadero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agarraPotKm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agarraPotKm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las pesas,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tomar el veneno el jugador pierde automaticamente la mitad de su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0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8" w:name="ApareceEne(SimpleTimer)"/>
      <w:bookmarkEnd w:id="4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0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apareceObs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obstaculo 1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o1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Obstaculo 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0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aparecePasN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aparecePasN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PasaNivel 30 segundos despues de iniciar 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PasaNivel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0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decrementaEnergia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Disminuye la energia al chocar con enemigo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0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9" w:name="finN3()"/>
      <w:bookmarkEnd w:id="49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finN3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finN3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variable pasaNivel pasa a ser verdadera, se termina el nivel 3 se detiene la musica y crea el mundo 4. El mundo 4 recibe la variable Energia y la variable Km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la Energia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Nivel4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Nivel 4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0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incrementaEnergia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Incrementa la energia al tomar agua no pasa de 100 el valor de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0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Kilometro Recorridos suma +1 al contador de los kilometros cada segundo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contadorKm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Contador de los kilometros del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0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limPizza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limPizza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pizza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pz1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pz1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1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veneno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v1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1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PerdisteJ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PerdisteJ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Cuando la energia del jugador llega a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0 ,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el juego se termina y se pasa a la pantalla de Perdiste Perdiste recibe nombre del jugador y los kilometros obtenidos a lo largo del juego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nombre del jugador para mostrar en la pantalla de ganaste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Perdiste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Pantalla de Perdiste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1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potAgua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potAgua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agua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Agua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1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potPesas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potPesas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pesas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Pesas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1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kilometros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Agua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las Pesas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timerV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timerPz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15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16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N2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ángulo 2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5D824" id="Rectángulo 2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55v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JWueb8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ángulo 2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89D49" id="Rectángulo 2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Hg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J4rR4M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N2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51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N2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Nivel 2 del juego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5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JN2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anchor="Jugado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pasaNive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anchor="timerEn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anchor="timerObs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timerObs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1"/>
        <w:gridCol w:w="23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9" w:anchor="N2(int, int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N2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Energia, int Km)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N2.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anchor="agarraLim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agarraLimKm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 pizza, perdera la mitad de sus kilometros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anchor="agarraPasa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agarraPasan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pasanivel el valor de pasanivel se vuelve verdadero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anchor="agarraPot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agarraPotKm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las pesas,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anchor="agarra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tomar el veneno el jugador pierde automaticamente la mitad de su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anchor="ApareceEne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anchor="apareceOb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apareceObs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obstaculo 1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anchor="aparecePas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aparecePasN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PasaNivel 30 segundos despues de iniciar 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anchor="de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Disminuye la energia al chocar con enemigo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anchor="finN2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finN2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variable pasaNivel pasa a ser verdadera, se termina el nivel 2 se detiene la musica y crea el mundo 3.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anchor="in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Incrementa la energia al tomar agua no pasa de 100 el valor de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anchor="km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Kilometro Recorridos suma +1 al contador de los kilometros cada segundo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anchor="limPizz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limPizza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pizza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anchor="lim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veneno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anchor="PerdisteJ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PerdisteJ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energia del jugador llega a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0 ,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juego se termina y se pasa a la pantalla de Perdiste Perdiste recibe nombre del jugador y los kilometros obtenidos a lo largo del juego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anchor="potAgu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potAgua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agua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anchor="potPesa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potPesas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pesas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 del nivel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JN2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5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5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5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5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5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5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timerObs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timerObs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5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6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6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0" w:name="N2(int,_int)"/>
      <w:bookmarkEnd w:id="5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N2</w:t>
      </w:r>
      <w:r w:rsidRPr="002141F3">
        <w:rPr>
          <w:rFonts w:ascii="Courier New" w:eastAsia="Times New Roman" w:hAnsi="Courier New" w:cs="Courier New"/>
          <w:sz w:val="20"/>
          <w:szCs w:val="20"/>
        </w:rPr>
        <w:t>(int Energia,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int Km)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N2.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6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agarraLimKm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agarraLimKm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 pizza, perdera la mitad de sus kilometros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6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agarraPasan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agarraPasan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pasanivel el valor de pasanivel se vuelve verdadero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6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agarraPotKm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agarraPotKm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las pesas,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6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tomar el veneno el jugador pierde automaticamente la mitad de su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6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6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apareceObs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obstaculo 1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o1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Obstaculo 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6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aparecePasN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aparecePasN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PasaNivel 30 segundos despues de iniciar 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PasaNivel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6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decrementaEnergia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Disminuye la energia al chocar con enemigo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7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1" w:name="finN2()"/>
      <w:bookmarkEnd w:id="5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finN2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finN2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variable pasaNivel pasa a ser verdadera, se termina el nivel 2 se detiene la musica y crea el mundo 3. El mundo 3 recibe la variable Energia y la variable Km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la Energia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Nivel3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Nivel 3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7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incrementaEnergia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Incrementa la energia al tomar agua no pasa de 100 el valor de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7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Kilometro Recorridos suma +1 al contador de los kilometros cada segundo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contadorKm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Contador de los kilometros del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7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limPizza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limPizza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pizza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pz1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pz1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7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veneno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v1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7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PerdisteJ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PerdisteJ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Cuando la energia del jugador llega a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0 ,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el juego se termina y se pasa a la pantalla de Perdiste Perdiste recibe nombre del jugador y los kilometros obtenidos a lo largo del juego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nombre del jugador para mostrar en la pantalla de ganaste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Perdiste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Pantalla de Perdiste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7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potAgua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potAgua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agua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Agua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7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potPesas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potPesas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pesas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Pesas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7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kilometros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Agua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las Pesas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timerV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timerPz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79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280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N4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ángulo 2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33B6D" id="Rectángulo 2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CvcKr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ángulo 2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3731F" id="Rectángulo 2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uj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5MmLo8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N4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15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N4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Nivel 4 del juego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1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JN4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anchor="Jugado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anchor="pasaNive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anchor="timerEn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anchor="timerObs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timerObs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1"/>
        <w:gridCol w:w="23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8" w:anchor="N4(int, int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N4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Energia, int Km)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N4.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anchor="agarraLim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agarraLimKm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 pizza, perdera la mitad de sus kilometros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anchor="agarraPasa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agarraPasan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pasanivel el valor de pasanivel se vuelve verdadero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anchor="agarraPot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agarraPotKm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las pesas,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anchor="agarra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tomar el veneno el jugador pierde automaticamente la mitad de su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anchor="ApareceEne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anchor="apareceOb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apareceObs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obstaculo 2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anchor="aparecePas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aparecePasN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PasaNivel 30 segundos despues de iniciar 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anchor="de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Disminuye la energia al chocar con enemigo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anchor="finN4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finN4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variable pasaNivel pasa a ser verdadera, se termina el nivel 4 se detiene la musica y crea el Nivel Bonus 1 El mundo NB1 recibe la variable Energia y la variable Km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anchor="in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Incrementa la energia al tomar agua no pasa de 100 el valor de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anchor="km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Kilometro Recorridos suma +1 al contador de los kilometros cada segundo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anchor="limPizz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limPizza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pizza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anchor="lim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veneno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anchor="PerdisteJ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PerdisteJ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energia del jugador llega a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0 ,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juego se termina y se pasa a la pantalla de Perdiste Perdiste recibe nombre del jugador y los kilometros obtenidos a lo largo del juego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anchor="potAgu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potAgua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agua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anchor="potPesa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potPesas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pesas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 del nivel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JN4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1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1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1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2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2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2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timerObs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2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2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2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2" w:name="N4(int,_int)"/>
      <w:bookmarkEnd w:id="52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N4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N4</w:t>
      </w:r>
      <w:r w:rsidRPr="002141F3">
        <w:rPr>
          <w:rFonts w:ascii="Courier New" w:eastAsia="Times New Roman" w:hAnsi="Courier New" w:cs="Courier New"/>
          <w:sz w:val="20"/>
          <w:szCs w:val="20"/>
        </w:rPr>
        <w:t>(int Energia,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int Km)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N4.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2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agarraLimKm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agarraLimKm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 pizza, perdera la mitad de sus kilometros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2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agarraPasan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agarraPasan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pasanivel el valor de pasanivel se vuelve verdadero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2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agarraPotKm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agarraPotKm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las pesas,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2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tomar el veneno el jugador pierde automaticamente la mitad de su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3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3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apareceObs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obstaculo 2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o1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Obstaculo 2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3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aparecePasN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aparecePasN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PasaNivel 30 segundos despues de iniciar 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PasaNivel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3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decrementaEnergia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Disminuye la energia al chocar con enemigo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3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3" w:name="finN4()"/>
      <w:bookmarkEnd w:id="5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finN4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finN4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variable pasaNivel pasa a ser verdadera, se termina el nivel 4 se detiene la musica y crea el Nivel Bonus 1 El mundo NB1 recibe la variable Energia y la variable Km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la Energia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NivelB1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Nivel Bonus 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3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incrementaEnergia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Incrementa la energia al tomar agua no pasa de 100 el valor de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3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Kilometro Recorridos suma +1 al contador de los kilometros cada segundo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contadorKm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Contador de los kilometros del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3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limPizza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limPizza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pizza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pz1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pz1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3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veneno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v1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3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PerdisteJ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PerdisteJ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energia del jugador llega a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0 ,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el juego se termina y se pasa a la pantalla de Perdiste Perdiste recibe nombre del jugador y los kilometros obtenidos a lo largo del juego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nombre del jugador para mostrar en la pantalla de ganaste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Perdiste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Pantalla de Perdiste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4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potAgua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potAgua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agua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Agua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4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potPesas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potPesas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pesas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Pesas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4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kilometros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Agua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las Pesas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timerV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timerPz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43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44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Class N5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ángulo 2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EDEB7" id="Rectángulo 2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rp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ozFGgrTQo49QtV8/xWrdSGStlOkSSsa2hgnKKFrukK1b3+kUrj91j8oy192DLL9oJOS8JmLF&#10;7nQHOKAJgD2YlJJ9zQgFAqGF8C8w7EYDGlr27ySFRMjaSFfVbaVaGwPqhbauebtj8yAtVILxOoin&#10;A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IA347CGSWgUuBHVrQ3gzrM9KYdM/lQLa&#10;fWi006uV6KD+paQ7kKuSICdQHoxBWNRSfcOoh5GSYf11TRTDqHkrQPJJGMd2BrlNPJpEsFHnnuW5&#10;h4gSoDJsMBqWczPMrXWn+KqGSKErjJB38Ewq7iRsn9CQ1f5xwdhwTPYjzs6l8707dRrE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+wq6c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ángulo 2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FC96D" id="Rectángulo 2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Vm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Q1lZ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N5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79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N5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Nivel 5 del juego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8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JN5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anchor="Jugado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anchor="pasaNive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anchor="timerEn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anchor="timerObs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timerObs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1"/>
        <w:gridCol w:w="23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7" w:anchor="N5(int, int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N5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Energia, int Km)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N5.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anchor="agarraLim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agarraLimKm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 pizza, perdera la mitad de sus kilometros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anchor="agarraPasa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agarraPasan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pasanivel el valor de pasanivel se vuelve verdadero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anchor="agarraPot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agarraPotKm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las pesas,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anchor="agarra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tomar el veneno el jugador pierde automaticamente la mitad de su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anchor="ApareceEne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anchor="apareceOb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apareceObs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obstaculo 3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anchor="aparecePas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aparecePasN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PasaNivel 30 segundos despues de iniciar 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anchor="de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Disminuye la energia al chocar con enemigo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anchor="finN5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finN5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variable pasaNivel pasa a ser verdadera, se termina el nivel 5 se detiene la musica y crea el mundo 6.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anchor="in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Incrementa la energia al tomar agua no pasa de 100 el valor de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anchor="km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Kilometro Recorridos suma +1 al contador de los kilometros cada segundo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anchor="limPizz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limPizza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pizza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anchor="lim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veneno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anchor="Nevad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Nevada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Nevada crea objetos Nieve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anchor="PerdisteJ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PerdisteJ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energia del jugador llega a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0 ,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juego se termina y se pasa a la pantalla de Perdiste Perdiste recibe nombre del jugador y los kilometros obtenidos a lo largo del juego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anchor="potAgu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potAgua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agua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anchor="potPesa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potPesas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pesas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 del nivel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JN5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8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8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8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8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8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8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timerObs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8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8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8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4" w:name="N5(int,_int)"/>
      <w:bookmarkEnd w:id="5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N5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N5</w:t>
      </w:r>
      <w:r w:rsidRPr="002141F3">
        <w:rPr>
          <w:rFonts w:ascii="Courier New" w:eastAsia="Times New Roman" w:hAnsi="Courier New" w:cs="Courier New"/>
          <w:sz w:val="20"/>
          <w:szCs w:val="20"/>
        </w:rPr>
        <w:t>(int Energia,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int Km)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N5.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9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agarraLimKm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agarraLimKm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 pizza, perdera la mitad de sus kilometros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9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agarraPasan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agarraPasan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pasanivel el valor de pasanivel se vuelve verdadero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9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agarraPotKm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agarraPotKm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las pesas,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9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tomar el veneno el jugador pierde automaticamente la mitad de su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9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9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apareceObs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obstaculo 3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o1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Obstaculo 3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9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aparecePasN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aparecePasN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PasaNivel 30 segundos despues de iniciar 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PasaNivel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9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decrementaEnergia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Disminuye la energia al chocar con enemigo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9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5" w:name="finN5()"/>
      <w:bookmarkEnd w:id="5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finN5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finN5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variable pasaNivel pasa a ser verdadera, se termina el nivel 5 se detiene la musica y crea el mundo 6. El mundo 6 recibe la variable Energia y la variable Km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la Energia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Nivel6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Nivel 6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39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incrementaEnergia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Incrementa la energia al tomar agua no pasa de 100 el valor de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0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Kilometro Recorridos suma +1 al contador de los kilometros cada segundo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contadorKm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Contador de los kilometros del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0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limPizza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limPizza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pizza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pz1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pz1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0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veneno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v1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0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6" w:name="Nevada()"/>
      <w:bookmarkEnd w:id="5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Nevada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Nevada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Nevada crea objetos Nieve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0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PerdisteJ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PerdisteJ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energia del jugador llega a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0 ,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el juego se termina y se pasa a la pantalla de Perdiste Perdiste recibe nombre del jugador y los kilometros obtenidos a lo largo del juego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nombre del jugador para mostrar en la pantalla de ganaste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Perdiste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Pantalla de Perdiste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0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potAgua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potAgua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agua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Agua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0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potPesas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potPesas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pesas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Pesas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0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kilometros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Agua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las Pesas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timerV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timerPz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>timerEne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08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09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4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N6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ángulo 2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8AA25" id="Rectángulo 2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6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qyHc+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ángulo 2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2791C" id="Rectángulo 2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8l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owlGgrTQo49QtV8/xWrdSGStlOkSSsa2hgnKKFrukK1b3+kUrj91j8oy192DLL9oJOS8JmLF&#10;7nQHOKAJgD2YlJJ9zQgFAqGF8C8w7EYDGlr27ySFRMjaSFfVbaVaGwPqhbauebtj8yAtVILxOoin&#10;A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IA347CGSWgUuBHVrQ3gzrM9KYdM/lQLa&#10;fWi006uV6KD+paQ7kKuSICdQHoxBWNRSfcOoh5GSYf11TRTDqHkrQPJJGMd2BrlNPJpEsFHnnuW5&#10;h4gSoDJsMBqWczPMrXWn+KqGSKErjJB38Ewq7iRsn9CQ1f5xwdhwTPYjzs6l8707dRrE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Yk4/Jc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N6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46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N6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Nivel 6 del juego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4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JN6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anchor="Jugado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anchor="pasaNive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anchor="timerEn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anchor="timerObs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timerObs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1"/>
        <w:gridCol w:w="23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7" w:anchor="N6(int, int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N6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Energia, int Km)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N6.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anchor="agarraLim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agarraLimKm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 pizza, perdera la mitad de sus kilometros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anchor="agarraPasa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agarraPasan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pasanivel el valor de pasanivel se vuelve verdadero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anchor="agarraPot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agarraPotKm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las pesas,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anchor="agarra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tomar el veneno el jugador pierde automaticamente la mitad de su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anchor="ApareceEne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anchor="apareceOb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apareceObs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obstaculo 4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anchor="aparecePas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aparecePasN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PasaNivel 30 segundos despues de iniciar 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anchor="de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Disminuye la energia al chocar con enemigo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anchor="finN6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finN6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variable pasaNivel pasa a ser verdadera, se termina el nivel 6 se detiene la musica y crea el mundo 7.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anchor="in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Incrementa la energia al tomar agua no pasa de 100 el valor de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anchor="km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Kilometro Recorridos suma +1 al contador de los kilometros cada segundo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anchor="limPizz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limPizza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pizza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anchor="lim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veneno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anchor="PerdisteJ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PerdisteJ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energia del jugador llega a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0 ,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juego se termina y se pasa a la pantalla de Perdiste Perdiste recibe nombre del jugador y los kilometros obtenidos a lo largo del juego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anchor="potAgu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potAgua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agua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anchor="potPesa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potPesas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pesas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 del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anchor="Vient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Viento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Viento crea objetos hojas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JN6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4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4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5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45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5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5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timerObs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5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5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5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7" w:name="N6(int,_int)"/>
      <w:bookmarkEnd w:id="5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N6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N6</w:t>
      </w:r>
      <w:r w:rsidRPr="002141F3">
        <w:rPr>
          <w:rFonts w:ascii="Courier New" w:eastAsia="Times New Roman" w:hAnsi="Courier New" w:cs="Courier New"/>
          <w:sz w:val="20"/>
          <w:szCs w:val="20"/>
        </w:rPr>
        <w:t>(int Energia,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int Km)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N6.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45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agarraLimKm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agarraLimKm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 pizza, perdera la mitad de sus kilometros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5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agarraPasan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agarraPasan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pasanivel el valor de pasanivel se vuelve verdadero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5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agarraPotKm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agarraPotKm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las pesas,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6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tomar el veneno el jugador pierde automaticamente la mitad de su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6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6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apareceObs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obstaculo 4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o1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Obstaculo 4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6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aparecePasN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aparecePasN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PasaNivel 30 segundos despues de iniciar 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PasaNivel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6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decrementaEnergia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Disminuye la energia al chocar con enemigo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6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8" w:name="finN6()"/>
      <w:bookmarkEnd w:id="5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finN6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finN6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variable pasaNivel pasa a ser verdadera, se termina el nivel 6 se detiene la musica y crea el mundo 7. El mundo 7 recibe la variable Energia y la variable Km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la Energia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Nivel7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Nivel 7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6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incrementaEnergia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Incrementa la energia al tomar agua no pasa de 100 el valor de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6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Kilometro Recorridos suma +1 al contador de los kilometros cada segundo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contadorKm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Contador de los kilometros del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6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limPizza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limPizza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pizza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pz1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pz1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6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veneno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v1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7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PerdisteJ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PerdisteJ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energia del jugador llega a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0 ,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el juego se termina y se pasa a la pantalla de Perdiste Perdiste recibe nombre del jugador y los kilometros obtenidos a lo largo del juego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nombre del jugador para mostrar en la pantalla de ganaste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Perdiste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Pantalla de Perdiste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7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potAgua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potAgua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agua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Agua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7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potPesas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potPesas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pesas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Pesas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7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kilometros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Agua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las Pesas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timerV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timerPz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>timerL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7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9" w:name="Viento()"/>
      <w:bookmarkEnd w:id="59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Viento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Viento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Viento crea objetos hojas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75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476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N7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ángulo 3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8838E" id="Rectángulo 3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vAyQ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LPa8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ángulo 2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CAF3F" id="Rectángulo 2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k2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aoPJN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N7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13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N7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Nivel 7 del juego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1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JN7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anchor="Jugado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anchor="pasaNive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anchor="timerEn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anchor="timerObs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timerObs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1"/>
        <w:gridCol w:w="23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7" w:anchor="N7(int, int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N7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Energia, int Km)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N7.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anchor="agarraLim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agarraLimKm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 pizza, perdera la mitad de sus kilometros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anchor="agarraPasa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agarraPasan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pasanivel el valor de pasanivel se vuelve verdadero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anchor="agarraPot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agarraPotKm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las pesas,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anchor="agarra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tomar el veneno el jugador pierde automaticamente la mitad de su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anchor="ApareceEne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anchor="apareceOb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apareceObs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obstaculo 5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anchor="aparecePas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aparecePasN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PasaNivel 30 segundos despues de iniciar 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anchor="de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Disminuye la energia al chocar con enemigo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anchor="finN7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finN7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variable pasaNivel pasa a ser verdadera, se termina el nivel 7 se detiene la musica y crea el bonus 2.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anchor="Fueg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Fuego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Fuego crea objetos Fuego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anchor="in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Incrementa la energia al tomar agua no pasa de 100 el valor de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anchor="km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Kilometro Recorridos suma +1 al contador de los kilometros cada segundo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anchor="limPizz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limPizza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pizza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anchor="lim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veneno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anchor="PerdisteJ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PerdisteJ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energia del jugador llega a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0 ,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juego se termina y se pasa a la pantalla de Perdiste Perdiste recibe nombre del jugador y los kilometros obtenidos a lo largo del juego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anchor="potAgu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potAgua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agua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anchor="potPesa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potPesas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pesas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 del nivel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JN7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1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1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1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timerEne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1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1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2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timerObs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2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2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2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0" w:name="N7(int,_int)"/>
      <w:bookmarkEnd w:id="6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N7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N7</w:t>
      </w:r>
      <w:r w:rsidRPr="002141F3">
        <w:rPr>
          <w:rFonts w:ascii="Courier New" w:eastAsia="Times New Roman" w:hAnsi="Courier New" w:cs="Courier New"/>
          <w:sz w:val="20"/>
          <w:szCs w:val="20"/>
        </w:rPr>
        <w:t>(int Energia,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int Km)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N7.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Actua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2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agarraLimKm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agarraLimKm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 pizza, perdera la mitad de sus kilometros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2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agarraPasan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agarraPasan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pasanivel el valor de pasanivel se vuelve verdadero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2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agarraPotKm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agarraPotKm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las pesas,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2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tomar el veneno el jugador pierde automaticamente la mitad de su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2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2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apareceObs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apareceObs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obstaculo 5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o1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Obstaculo 5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53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aparecePasN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aparecePasN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PasaNivel 30 segundos despues de iniciar 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PasaNivel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3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decrementaEnergia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Disminuye la energia al chocar con enemigo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3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1" w:name="finN7()"/>
      <w:bookmarkEnd w:id="6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finN7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finN7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variable pasaNivel pasa a ser verdadera, se termina el nivel 7 se detiene la musica y crea el bonus 2. El bonus 2 recibe la variable Energia y la variable Km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la Energia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NB2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Nivel Bonus 2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3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2" w:name="Fuego()"/>
      <w:bookmarkEnd w:id="62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Fuego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Fuego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Fuego crea objetos Fuego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3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incrementaEnergia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Incrementa la energia al tomar agua no pasa de 100 el valor de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3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Kilometro Recorridos suma +1 al contador de los kilometros cada segundo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contadorKm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Contador de los kilometros del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3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limPizza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limPizza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pizza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pz1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pz1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3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veneno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v1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3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PerdisteJ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PerdisteJ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energia del jugador llega a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0 ,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el juego se termina y se pasa a la pantalla de Perdiste Perdiste recibe nombre del jugador y los kilometros obtenidos a lo largo del juego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nombre del jugador para mostrar en la pantalla de ganaste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Perdiste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Pantalla de Perdiste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3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potAgua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potAgua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agua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Agua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4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potPesas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potPesas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pesas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Pesas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4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kilometros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Agua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las Pesas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timerV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timerPz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42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43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N8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ángulo 3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5A358" id="Rectángulo 3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GD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Ywxg8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ángulo 3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B0756" id="Rectángulo 3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4M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LG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Ntfg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N8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79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N8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Nivel 8 del juego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8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JN8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anchor="Jugado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anchor="timerEne1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timerEne1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anchor="timerEne2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timerEne2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anchor="timerEne3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timerEne3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anchor="timerEne4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timerEne4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anchor="timerEne5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timerEne5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anchor="timerEne6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timerEne6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anchor="timerEne7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timerEne7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1"/>
        <w:gridCol w:w="23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1" w:anchor="N8(int, int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N8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Energia, int Km)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N8.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anchor="agarraLim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agarraLimKm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 pizza, perdera la mitad de sus kilometros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anchor="agarraPot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agarraPotKm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las pesas,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anchor="agarra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tomar el veneno el jugador pierde automaticamente la mitad de su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anchor="ApareceEne1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ApareceEne1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1 cada 3 segundos,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anchor="ApareceEne2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ApareceEne2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cada segundo, NumEne eligira el 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anchor="ApareceEne3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ApareceEne3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3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anchor="ApareceEne4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ApareceEne4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4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anchor="ApareceEne5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ApareceEne5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5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anchor="ApareceEne6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ApareceEne6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6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anchor="ApareceEne7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ApareceEne7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7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anchor="de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Disminuye la energia al chocar con enemigo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anchor="Ganaste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Ganaste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pasan 20 segundos, el juego se termina y se pasa a la pantalla de ganaste Ganaste recibe nombre del jugador y los kilometros obtenidos a lo largo del juego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anchor="incrementa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incrementaEnergia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Incrementa la energia al tomar agua no pasa de 100 el valor de energia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anchor="km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Kilometro Recorridos suma +1 al contador de los kilometros cada segundo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anchor="limPizz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limPizza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pizza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anchor="lim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veneno cada 20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anchor="Lluv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Lluvia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Lluvia crea objetos Lluvia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anchor="PerdisteJ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PerdisteJ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la energia del jugador llega a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0 ,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juego se termina y se pasa a la pantalla de Perdiste Perdiste recibe nombre del jugador y los kilometros obtenidos a lo largo del juego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anchor="potAgu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potAgua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agua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anchor="potPesa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potPesas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pesas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 del nivel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JN8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8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8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3" w:name="timerEne1"/>
      <w:bookmarkEnd w:id="6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timerEne1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8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4" w:name="timerEne2"/>
      <w:bookmarkEnd w:id="6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timerEne2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8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5" w:name="timerEne3"/>
      <w:bookmarkEnd w:id="6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timerEne3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8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6" w:name="timerEne4"/>
      <w:bookmarkEnd w:id="6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timerEne4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timerEne4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8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7" w:name="timerEne5"/>
      <w:bookmarkEnd w:id="6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timerEne5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timerEne5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8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8" w:name="timerEne6"/>
      <w:bookmarkEnd w:id="6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timerEne6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timerEne6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8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9" w:name="timerEne7"/>
      <w:bookmarkEnd w:id="69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timerEne7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timerEne7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8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9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9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9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9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0" w:name="N8(int,_int)"/>
      <w:bookmarkEnd w:id="7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N8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N8</w:t>
      </w:r>
      <w:r w:rsidRPr="002141F3">
        <w:rPr>
          <w:rFonts w:ascii="Courier New" w:eastAsia="Times New Roman" w:hAnsi="Courier New" w:cs="Courier New"/>
          <w:sz w:val="20"/>
          <w:szCs w:val="20"/>
        </w:rPr>
        <w:t>(int Energia,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int Km)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N8.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9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agarraLimKm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agarraLimKm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 pizza, perdera la mitad de sus kilometros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9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agarraPotKm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agarraPotKm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las pesas,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9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tomar el veneno el jugador pierde automaticamente la mitad de su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9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1" w:name="ApareceEne1()"/>
      <w:bookmarkEnd w:id="7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ApareceEne1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1 cada 3 segundos,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9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2" w:name="ApareceEne2(SimpleTimer)"/>
      <w:bookmarkEnd w:id="72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ApareceEne2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Ciclo que aparece los enemigos del nivel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59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3" w:name="ApareceEne3(SimpleTimer)"/>
      <w:bookmarkEnd w:id="7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ApareceEne3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3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0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4" w:name="ApareceEne4(SimpleTimer)"/>
      <w:bookmarkEnd w:id="7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ApareceEne4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ApareceEne4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4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0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5" w:name="ApareceEne5(SimpleTimer)"/>
      <w:bookmarkEnd w:id="7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ApareceEne5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ApareceEne5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5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0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6" w:name="ApareceEne6(SimpleTimer)"/>
      <w:bookmarkEnd w:id="7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ApareceEne6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ApareceEne6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6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0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7" w:name="ApareceEne7(SimpleTimer)"/>
      <w:bookmarkEnd w:id="7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ApareceEne7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ApareceEne7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7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0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decrementaEnergia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Disminuye la energia al chocar con enemigo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0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8" w:name="Ganaste()"/>
      <w:bookmarkEnd w:id="7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Ganaste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Ganaste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pasan 20 segundos, el juego se termina y se pasa a la pantalla de ganaste Ganaste recibe nombre del jugador y los kilometros obtenidos a lo largo del juego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nombre del jugador para mostrar en la pantalla de ganaste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Ganaste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Pantalla de Ganaste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0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incrementaEnergia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incrementaEnergia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Incrementa la energia al tomar agua no pasa de 100 el valor de energia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0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Kilometro Recorridos suma +1 al contador de los kilometros cada segundo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contadorKm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Contador de los kilometros del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0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limPizza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limPizza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pizza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>pz1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pz1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0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veneno cada 20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v1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1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9" w:name="Lluvia()"/>
      <w:bookmarkEnd w:id="79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Lluvia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Lluvia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Lluvia crea objetos Lluvia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1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PerdisteJ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PerdisteJ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Cuando la energia del jugador llega a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0 ,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el juego se termina y se pasa a la pantalla de Perdiste Perdiste recibe nombre del jugador y los kilometros obtenidos a lo largo del juego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nombre del jugador para mostrar en la pantalla de ganaste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Perdiste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Pantalla de Perdiste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1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potAgua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potAgua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agua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Agua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1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potPesas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potPesas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pesas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Pesas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1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kilometros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Agua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las Pesas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timerV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timerPz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del nivel 1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timerEne2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del nivel 2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timerEne3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del nivel 3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timerEne4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del nivel 4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timerEne5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del nivel 5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timerEne6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del nivel 6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timerEne7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del nivel 7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15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16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CreditosFinales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ángulo 3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11946" id="Rectángulo 3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9G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Lgp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RI30b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ángulo 3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4BB08" id="Rectángulo 3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AuJE/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CreditosFinales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59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CreditosFinales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Creditos Finales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6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CorreCorre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anchor="CC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CC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int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anchor="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anchor="pasaNive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anchor="timerEne1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timerEne1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anchor="timerEne2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timerEne2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anchor="timerEne3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timerEne3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anchor="timerEne4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timerEne4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anchor="timerEne5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timerEne5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anchor="timerEne6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timerEne6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anchor="timerEne7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timerEne7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anchor="timerEneb2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timerEneb2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43"/>
        <w:gridCol w:w="179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1" w:anchor="CreditosFinales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CreditosFinales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CreditosFinales.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los creditos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anchor="ApareceEne1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ApareceEne1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enemigos nivel 1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anchor="ApareceEne2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ApareceEne2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enemigos nivel 2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anchor="ApareceEne3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ApareceEne3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enemigos nivel 3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anchor="ApareceEne4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ApareceEne4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enemigos de nivel 4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anchor="ApareceEne5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ApareceEne5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enemigos nivel 5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anchor="ApareceEne6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ApareceEne6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enemigos nivel 6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anchor="ApareceEne7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ApareceEne7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enemigos nivel 7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anchor="EnemigosEneb2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EnemigosEneb2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enemigos bonus 2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anchor="finJueg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finJuego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llegar a 3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anchor="nivel(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nivel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cada 2 segundos cambia el fondo de los creditos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timers de los enemigos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0" w:name="CC"/>
      <w:bookmarkEnd w:id="8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CC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CorreCorre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CC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6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1" w:name="n"/>
      <w:bookmarkEnd w:id="8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int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6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6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6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timerEne1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6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timerEne2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6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timerEne3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6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timerEne4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timerEne4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6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timerEne5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timerEne5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6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timerEne6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timerEne6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7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timerEne7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timerEne7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7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2" w:name="timerEneb2"/>
      <w:bookmarkEnd w:id="82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timerEneb2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timerEneb2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7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7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7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7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7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3" w:name="CreditosFinales()"/>
      <w:bookmarkEnd w:id="8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CreditosFinales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CreditosFinales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CreditosFinales.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 de los creditos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7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ApareceEne1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enemigos nivel 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7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ApareceEne2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enemigos nivel 2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7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ApareceEne3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enemigos nivel 3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8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ApareceEne4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ApareceEne4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enemigos de nivel 4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8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ApareceEne5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ApareceEne5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enemigos nivel 5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8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ApareceEne6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ApareceEne6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enemigos nivel 6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8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ApareceEne7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ApareceEne7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enemigos nivel 7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8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4" w:name="EnemigosEneb2(SimpleTimer)"/>
      <w:bookmarkEnd w:id="8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EnemigosEneb2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EnemigosEneb2</w:t>
      </w:r>
      <w:r w:rsidRPr="002141F3">
        <w:rPr>
          <w:rFonts w:ascii="Courier New" w:eastAsia="Times New Roman" w:hAnsi="Courier New" w:cs="Courier New"/>
          <w:sz w:val="20"/>
          <w:szCs w:val="20"/>
        </w:rPr>
        <w:t>(SimpleTimer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enemigos bonus 2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8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5" w:name="finJuego()"/>
      <w:bookmarkEnd w:id="8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finJuego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finJuego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llegar a 3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8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6" w:name="nivel(SimpleTimer)"/>
      <w:bookmarkEnd w:id="8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nivel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cada 2 segundos cambia el fondo de los creditos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8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timers de los enemigos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88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68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Perdiste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ángulo 3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DD470" id="Rectángulo 3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UF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LC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GQZpwOcO0dQpcCmZX1sqmmF9UgqX/lMp&#10;oN2HRnu9OokO6l8p9ghy1QrkBMqDMQiLWulvGPUwUjJsvm6o5hg1byVIPokJcTPIb8h4OoKNPvWs&#10;Tj1UlgCVYYvRsFzYYW5tOi3WNUSKfWGkuoFnUgkvYfeEhqz2jwvGhmeyH3FuLp3u/amnQ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cLhQX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Rectángulo 3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7BD08" id="Rectángulo 3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qK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LM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GQZpwOcO0dQpcCmZX1sqmmF9UgqX/lMp&#10;oN2HRnu9OokO6l8p9ghy1QrkBMqDMQiLWulvGPUwUjJsvm6o5hg1byVIPokJcTPIb8h4OoKNPvWs&#10;Tj1UlgCVYYvRsFzYYW5tOi3WNUSKfWGkuoFnUgkvYfeEhqz2jwvGhmeyH3FuLp3u/amnQ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Xqyor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25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Perdiste muestra los kilometros y nombre del jugador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161"/>
        <w:gridCol w:w="66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java.lang</w:t>
            </w:r>
            <w:proofErr w:type="gramEnd"/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.String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anchor="Nombr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Nombre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5"/>
        <w:gridCol w:w="207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5" w:anchor="Perdiste(int, java.lang.String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Perdiste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(int Km, </w:t>
            </w:r>
            <w:proofErr w:type="gramStart"/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java.lang</w:t>
            </w:r>
            <w:proofErr w:type="gramEnd"/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.String N)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Perdiste.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perdiste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Nombre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 xml:space="preserve">.String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Nombre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7" w:name="Perdiste(int,_java.lang.String)"/>
      <w:bookmarkEnd w:id="8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Perdiste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Perdiste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int Km,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.String N)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Perdiste.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NombreJug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Nombre del jugador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Kilometros del jugador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 perdiste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27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28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Class Ayuda4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ángulo 3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7F059" id="Rectángulo 3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MW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L6JS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/Gcxb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ángulo 3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95BC0" id="Rectángulo 3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DJ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LK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GQZpwOcO0dQpcCmZX1sqmmF9UgqX/lMp&#10;oN2HRnu9OokO6l8p9ghy1QrkBMqDMQiLWulvGPUwUjJsvm6o5hg1byVIPokJcTPIb8h4OoKNPvWs&#10;Tj1UlgCVYYvRsFzYYW5tOi3WNUSKfWGkuoFnUgkvYfeEhqz2jwvGhmeyH3FuLp3u/amnQ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apkMn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Ayuda4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37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Ayuda4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la pangtalla de Ayuda4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3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4"/>
        <w:gridCol w:w="208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7" w:anchor="Ayuda4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Ayuda4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Ayuda4.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Ayuda2.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8" w:name="Ayuda4()"/>
      <w:bookmarkEnd w:id="8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Ayuda4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Ayuda4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Ayuda4.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 Ayuda2. cuando el boton es presionado crea un nuevo mundo de menu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botonPortada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Boton para regresar a menu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musicaAyuda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Musica de Ayuda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39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40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4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Ayuda2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ángulo 4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63E3C" id="Rectángulo 4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7cqyQ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1ztyr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ángulo 3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D7674" id="Rectángulo 3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ba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LB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5kZtr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Ayuda2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50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Ayuda2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la pantalla de Ayuda2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5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4"/>
        <w:gridCol w:w="208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9" w:anchor="Ayuda2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Ayuda2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Ayuda2.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Ayuda2.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9" w:name="Ayuda2()"/>
      <w:bookmarkEnd w:id="89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Ayuda2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Ayuda2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Ayuda2.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 Ayuda2. cuando el boton es presionado crea un nuevo mundo de ayuda3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botonPortada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Boton para ir a ayuda 2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52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53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6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Ayuda3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Rectángulo 4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803DC" id="Rectángulo 4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4w7Wn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ángulo 4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6E587" id="Rectángulo 4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aLm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zRoub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Ayuda3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64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Ayuda3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Crea la pantalla de Ayuda3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6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4"/>
        <w:gridCol w:w="208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1" w:anchor="Ayuda3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Ayuda3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Constructor for objects of class Ayuda3.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Ayuda3.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0" w:name="Ayuda3()"/>
      <w:bookmarkEnd w:id="9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Ayuda3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Ayuda3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Constructor for objects of class Ayuda3.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 Ayuda3. cuando el boton es presionado crea un nuevo mundo de ayuda4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botonPortada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Boton para ir a Ayuda4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66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67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77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NB2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Rectángulo 4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C4B36" id="Rectángulo 4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Os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v0A6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ángulo 4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BE843" id="Rectángulo 4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vil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FyiZ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+S+KX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NB2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78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NB2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description of class NB2 here.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 version number or a date)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(your name)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7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801"/>
        <w:gridCol w:w="702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anchor="bonusFi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bonusFin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GuardaEspalda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anchor="J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JNB2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anchor="Jugado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anchor="timerDes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timerDesE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anchor="timerEn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07"/>
        <w:gridCol w:w="315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anchor="NB2(int, int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NB2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(int Energia, int Km)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Constructor de la clase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del bonus 1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anchor="agarraLimEnePo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agarraLimEnePot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chocar con limitadores o enemigos de bonus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igualara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bonusFin a 1 para terminar 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anchor="agarraPBonE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agarraPBonE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potenciadores bonus,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anchor="agarraPBon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agarraPBonKm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potenciadores bonus,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anchor="EnemigosN3(int, 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EnemigosN3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(int TipoEnemigo, 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anchor="FB1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FB1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TerminarBonus por tiempo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anchor="finB1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finB1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tomar un limitador de bonus,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pasara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siguiente niv se detiene la musica y crea el mundo 8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anchor="lim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Veneno cada 2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anchor="No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Not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Not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anchor="Sax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Sax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sax cada 5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 del nivel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1" w:name="bonusFin"/>
      <w:bookmarkEnd w:id="9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bonusFin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bonusFin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8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2" w:name="J"/>
      <w:bookmarkEnd w:id="92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GuardaEspalda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8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JNB2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8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8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3" w:name="timerDesE"/>
      <w:bookmarkEnd w:id="9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timerDesE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timerDesE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8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8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8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8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78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8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4" w:name="NB2(int,_int)"/>
      <w:bookmarkEnd w:id="9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NB2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NB2</w:t>
      </w:r>
      <w:r w:rsidRPr="002141F3">
        <w:rPr>
          <w:rFonts w:ascii="Courier New" w:eastAsia="Times New Roman" w:hAnsi="Courier New" w:cs="Courier New"/>
          <w:sz w:val="20"/>
          <w:szCs w:val="20"/>
        </w:rPr>
        <w:t>(int Energia,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 int Km)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Constructor de la clase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del bonus 1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9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5" w:name="agarraLimEnePot()"/>
      <w:bookmarkEnd w:id="9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agarraLimEnePot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agarraLimEnePot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chocar con limitadores o enemigos de bonus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igualara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bonusFin a 1 para terminar el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9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6" w:name="agarraPBonE()"/>
      <w:bookmarkEnd w:id="9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agarraPBonE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agarraPBonE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potenciadores bonus,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9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7" w:name="agarraPBonKm()"/>
      <w:bookmarkEnd w:id="9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agarraPBonKm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agarraPBonKm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potenciadores bonus,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9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8" w:name="EnemigosN3(int,_SimpleTimer)"/>
      <w:bookmarkEnd w:id="9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EnemigosN3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EnemigosN3</w:t>
      </w:r>
      <w:r w:rsidRPr="002141F3">
        <w:rPr>
          <w:rFonts w:ascii="Courier New" w:eastAsia="Times New Roman" w:hAnsi="Courier New" w:cs="Courier New"/>
          <w:sz w:val="20"/>
          <w:szCs w:val="20"/>
        </w:rPr>
        <w:t>(int TipoEnemigo,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             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9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9" w:name="FB1()"/>
      <w:bookmarkEnd w:id="99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FB1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FB1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TerminarBonus por tiempo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9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0" w:name="finB1()"/>
      <w:bookmarkEnd w:id="10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finB1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finB1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tomar un limitador de bonus,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pasara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al siguiente niv se detiene la musica y crea el mundo 8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la Energia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9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Veneno cada 2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v1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9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01" w:name="Not()"/>
      <w:bookmarkEnd w:id="10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Not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Not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aparece Not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Nota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9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2" w:name="Sax()"/>
      <w:bookmarkEnd w:id="102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Sax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Sax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aparece sax cada 5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s1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sax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79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kilometros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Agua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las Pesas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timerV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timerPz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00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01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29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3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NB1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Rectángulo 4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87995" id="Rectángulo 4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nv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EywU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i3We/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ángulo 4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A07E2" id="Rectángulo 4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Zg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Eyxk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pWFm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NB1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33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NB1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Clase de NivelBonus 1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3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int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anchor="bonusFi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bonusFin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JNB1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anchor="Jugado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anchor="timer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anchor="timerDes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timerDesE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anchor="timerEne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timerEne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anchor="timerL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timerL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anchor="timerN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timerN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anchor="timerP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anchor="timerPz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timerPz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anchor="timerV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timerV</w:t>
              </w:r>
            </w:hyperlink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07"/>
        <w:gridCol w:w="315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anchor="NB1(int, int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NB1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(int Energia, int Km)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Constructor de la clase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del bonus 1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anchor="agarraLimEnePo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agarraLimEnePot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chocar con limitadores o enemigos de bonus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igualara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bonusFin a 1 para terminar el 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anchor="agarraPBonE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agarraPBonE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potenciadores bonus,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anchor="agarraPBon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agarraPBonKm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potenciadores bonus,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sumaran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recorridos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anchor="EnemigosN3(int, SimpleTimer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EnemigosN3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(int TipoEnemigo, SimpleTimer T)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Ciclo que aparece los enemigos del nivel cada segundo, NumEne eligira el numero de enemigo a aparecer en pantalla, tomara un numero random y entrara en un switch-case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anchor="FB1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FB1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TerminarBonus por tiempo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anchor="finB1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finB1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tomar 6 limitadores de bonus, se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>pasara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siguiente niv se detiene la musica y crea el mundo 5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anchor="Go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Goo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Googles cada 3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anchor="lim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Veneno cada 2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anchor="Ox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Ox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aparece oxigeno cada 3 segundos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anchor="started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started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Inicializa los timer del nivel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greenfoot.World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addObject, getBackground, getCellSize, getColorAt, getHeight, getObjects, getObjectsAt, getWidth, numberOfObjects, removeObject, removeObjects, repaint, setActOrder, setBackground, setBackground, setPaintOrder, showText, stopped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bonusFin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bonusFin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3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JNB1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3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3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timerDesE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timerDesE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3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timerEne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3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4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timerN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4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4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timerPz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timerPz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4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timerV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timerV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3" w:name="NB1(int,_int)"/>
      <w:bookmarkEnd w:id="10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NB1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NB1</w:t>
      </w:r>
      <w:r w:rsidRPr="002141F3">
        <w:rPr>
          <w:rFonts w:ascii="Courier New" w:eastAsia="Times New Roman" w:hAnsi="Courier New" w:cs="Courier New"/>
          <w:sz w:val="20"/>
          <w:szCs w:val="20"/>
        </w:rPr>
        <w:t>(int Energia,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 int Km)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Constructor de la clase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del bonus 1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44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agarraLimEnePot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agarraLimEnePot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chocar con limitadores o enemigos de bonus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igualara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bonusFin a 1 para terminar el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4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agarraPBonE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agarraPBonE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potenciadores bonus,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4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agarraPBonKm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agarraPBonKm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agarrar potenciadores bonus,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sumaran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km recorridos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4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EnemigosN3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EnemigosN3</w:t>
      </w:r>
      <w:r w:rsidRPr="002141F3">
        <w:rPr>
          <w:rFonts w:ascii="Courier New" w:eastAsia="Times New Roman" w:hAnsi="Courier New" w:cs="Courier New"/>
          <w:sz w:val="20"/>
          <w:szCs w:val="20"/>
        </w:rPr>
        <w:t>(int TipoEnemigo,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             SimpleTimer T)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Ciclo que aparece los enemigos del nivel cada segundo, NumEne eligira el numero de enemigo a aparecer en pantalla, tomara un numero random y entrara en un switch-case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NumEne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4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FB1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FB1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TerminarBonus por tiempo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4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finB1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finB1</w:t>
      </w:r>
      <w:r w:rsidRPr="002141F3">
        <w:rPr>
          <w:rFonts w:ascii="Courier New" w:eastAsia="Times New Roman" w:hAnsi="Courier New" w:cs="Courier New"/>
          <w:sz w:val="20"/>
          <w:szCs w:val="20"/>
        </w:rPr>
        <w:t>()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al tomar 6 limitadores de bonus, se </w:t>
      </w:r>
      <w:proofErr w:type="gramStart"/>
      <w:r w:rsidRPr="002141F3">
        <w:rPr>
          <w:rFonts w:ascii="Times New Roman" w:eastAsia="Times New Roman" w:hAnsi="Times New Roman" w:cs="Times New Roman"/>
          <w:sz w:val="24"/>
          <w:szCs w:val="24"/>
        </w:rPr>
        <w:t>pasara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al siguiente niv se detiene la musica y crea el mundo 5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la Energia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Guarda el valor de los Km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>pasaNivel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variable para controlar el paso de 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5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4" w:name="Goo()"/>
      <w:bookmarkEnd w:id="10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Goo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Goo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Googles cada 3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g1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Googles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5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Veneno cada 2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v1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5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5" w:name="Ox()"/>
      <w:bookmarkEnd w:id="10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Ox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Ox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aparece oxigeno cada 3 segundos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o1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Objeto clase Oxigeno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5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started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started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Inicializa los timer del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started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greenfoot.World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kilometros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timerN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Agua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las Pesas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timerV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timerPz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timerL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timerEne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- Timer de los Enemigos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54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55" style="width:0;height:1.5pt" o:hralign="center" o:hrstd="t" o:hr="t" fillcolor="#a0a0a0" stroked="f"/>
        </w:pict>
      </w:r>
    </w:p>
    <w:p w:rsidR="002141F3" w:rsidRDefault="002141F3" w:rsidP="00992158"/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PasaNivel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Rectángulo 4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08F3C" id="Rectángulo 4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/8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B6r/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ángulo 4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3E7A8" id="Rectángulo 4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wj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EyxU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kVTCP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85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Clase de PasaNivel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8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92"/>
        <w:gridCol w:w="630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anchor="PasaNivel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PasaNivel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anchor="muevePasN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muevePasN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movimiento de PasaNivel toma los limites de los niveles para cambiar la direccion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06" w:name="methods_inherited_from_class_greenfoot.A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06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7" w:name="PasaNivel()"/>
      <w:bookmarkEnd w:id="10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actua de PasaNivel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8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8" w:name="muevePasN()"/>
      <w:bookmarkEnd w:id="10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muevePasN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muevePasN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movimiento de PasaNivel toma los limites de los niveles para cambiar la direccion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88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89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897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botonPortada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Rectángulo 5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19B68" id="Rectángulo 5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BjGyQ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mUGMb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Rectángulo 4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A9727" id="Rectángulo 4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ow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HYuj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botonPortada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00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botonPortada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Clase de Boton Portada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0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311"/>
        <w:gridCol w:w="51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anchor="botonPortad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botonPortada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BotonPortada (Crea un boton con gif)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9" w:name="botonPortada()"/>
      <w:bookmarkEnd w:id="109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botonPortada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botonPortada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 BotonPortada (Crea un boton con gif)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02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03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11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Limitador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Rectángulo 5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089D6" id="Rectángulo 5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0KF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xFGgrTQo49QtV8/xWrdSGStlOkSSsa2hgnKKFrukK1b3+kUrj91j8oy192DLL9oJOS8JmLF&#10;7nQHOKAJgD2YlJJ9zQgFAqGF8C8w7EYDGlr27ySFRMjaSFfVbaVaGwPqhbauebtj8yAtVILxOoin&#10;A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IA347CGSWgUuBHVrQ3gzrM9KYdM/lQLa&#10;fWi006uV6KD+paQ7kKuSICdQHoxBWNRSfcOoh5GSYf11TRTDqHkrQPJJGMd2BrlNPJpEsFHnnuW5&#10;h4gSoDJsMBqWczPMrXWn+KqGSKErjJB38Ewq7iRsn9CQ1f5xwdhwTPYjzs6l8707dRrE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etdChc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Rectángulo 5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69A2D" id="Rectángulo 5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0K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xjJ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g2DQr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Limitador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14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Limitador</w:t>
      </w:r>
      <w:r w:rsidRPr="002141F3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Clase Limitador agrega movimiento a los limitadores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91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92"/>
        <w:gridCol w:w="630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anchor="Limitado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Limitador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Limitador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anchor="mueveLi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mueveLim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movimiento del limitador al llegar a uno de los extremos del escenario rebotara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0" w:name="Limitador()"/>
      <w:bookmarkEnd w:id="11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Limitador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Limitador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 de Limitador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1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1" w:name="mueveLim()"/>
      <w:bookmarkEnd w:id="111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mueveLim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mueveLim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movimiento del limitador al llegar a uno de los extremos del escenario rebotara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17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18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ángulo 5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96C964" id="Rectángulo 5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mM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xG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6xuY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Rectángulo 5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AE29F" id="Rectángulo 5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6xA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xwU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8TrE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sz w:val="20"/>
          <w:szCs w:val="20"/>
        </w:rPr>
        <w:t>Limitador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Rectángulo 5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B8075" id="Rectángulo 5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dJ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xJ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GQZpwOcO0dQpcCmZX1sqmmF9UgqX/lMp&#10;oN2HRnu9OokO6l8p9ghy1QrkBMqDMQiLWulvGPUwUjJsvm6o5hg1byVIPokJcTPIb8h4OoKNPvWs&#10;Tj1UlgCVYYvRsFzYYW5tOi3WNUSKfWGkuoFnUgkvYfeEhqz2jwvGhmeyH3FuLp3u/amnQ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t1V0n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Energia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30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Energia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extends Limitador</w:t>
      </w:r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description of class Energia here.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 version number or a date)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(your name)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3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77"/>
        <w:gridCol w:w="745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anchor="Energi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Energia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7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Act - do whatever the Energia wants to do.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bookmarkStart w:id="112" w:name="methods_inherited_from_class_Limitador"/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End w:id="11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Limitador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mueveLim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3" w:name="Energia()"/>
      <w:bookmarkEnd w:id="113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Energia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Energia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 - do whatever the Energia wants to do. This method is called whenever the 'Act' or 'Run' button gets pressed in the environment.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2141F3">
        <w:rPr>
          <w:rFonts w:ascii="Courier New" w:eastAsia="Times New Roman" w:hAnsi="Courier New" w:cs="Courier New"/>
          <w:sz w:val="20"/>
          <w:szCs w:val="20"/>
        </w:rPr>
        <w:t>Limitador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32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33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41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42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Rectángulo 5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F6660" id="Rectángulo 5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Xc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xgp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U/Fd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Rectángulo 5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69901" id="Rectángulo 5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AQ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xdEr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SdAB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sz w:val="20"/>
          <w:szCs w:val="20"/>
        </w:rPr>
        <w:t>Limitador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" name="Rectángulo 5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D59E0" id="Rectángulo 5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uPP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xF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3y48/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Rectángulo 5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E8DE6" id="Rectángulo 5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YD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xB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xQ9gP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Veneno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47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Veneno</w:t>
      </w:r>
      <w:r w:rsidRPr="002141F3">
        <w:rPr>
          <w:rFonts w:ascii="Courier New" w:eastAsia="Times New Roman" w:hAnsi="Courier New" w:cs="Courier New"/>
          <w:sz w:val="20"/>
          <w:szCs w:val="20"/>
        </w:rPr>
        <w:t>extends Energia</w:t>
      </w:r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Clase Veneno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4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01"/>
        <w:gridCol w:w="82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anchor="Veneno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Veneno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veneno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anchor="mueveLi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mueveLim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Limitador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4" w:name="Veneno()"/>
      <w:bookmarkEnd w:id="114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Veneno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Veneno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 de veneno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2141F3">
        <w:rPr>
          <w:rFonts w:ascii="Courier New" w:eastAsia="Times New Roman" w:hAnsi="Courier New" w:cs="Courier New"/>
          <w:sz w:val="20"/>
          <w:szCs w:val="20"/>
        </w:rPr>
        <w:t>Energia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4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mueveLim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mueveLim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mueve Limitador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lastRenderedPageBreak/>
        <w:t>mueveLim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2141F3">
        <w:rPr>
          <w:rFonts w:ascii="Courier New" w:eastAsia="Times New Roman" w:hAnsi="Courier New" w:cs="Courier New"/>
          <w:sz w:val="20"/>
          <w:szCs w:val="20"/>
        </w:rPr>
        <w:t>Limitador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50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51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63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2" name="Rectángulo 6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74BD7" id="Rectángulo 6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cNr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xxFGgrTQo49QtV8/xWrdSGStlOkSSsa2hgnKKFrukK1b3+kUrj91j8oy192DLL9oJOS8JmLF&#10;7nQHOKAJgD2YlJJ9zQgFAqGF8C8w7EYDGlr27ySFRMjaSFfVbaVaGwPqhbauebtj8yAtVILxOoin&#10;A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IA347CGSWgUuBHVrQ3gzrM9KYdM/lQLa&#10;fWi006uV6KD+paQ7kKuSICdQHoxBWNRSfcOoh5GSYf11TRTDqHkrQPJJGMd2BrlNPJpEsFHnnuW5&#10;h4gSoDJsMBqWczPMrXWn+KqGSKErjJB38Ewq7iRsn9CQ1f5xwdhwTPYjzs6l8707dRrE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t/nDa8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1" name="Rectángulo 6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896F8" id="Rectángulo 6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zk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JjJ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UYjOT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sz w:val="20"/>
          <w:szCs w:val="20"/>
        </w:rPr>
        <w:t>Limitador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0" name="Rectángulo 6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8C689" id="Rectángulo 6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koyQ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S6mSj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67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Km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extends Limitador</w:t>
      </w:r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Clase Km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6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anchor="K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2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Act - do whatever the Km wants to do.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Limitador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mueveLim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5" w:name="Km()"/>
      <w:bookmarkEnd w:id="115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 - do whatever the Km wants to do. This method is called whenever the 'Act' or 'Run' button gets pressed in the environment.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2141F3">
        <w:rPr>
          <w:rFonts w:ascii="Courier New" w:eastAsia="Times New Roman" w:hAnsi="Courier New" w:cs="Courier New"/>
          <w:sz w:val="20"/>
          <w:szCs w:val="20"/>
        </w:rPr>
        <w:t>Limitador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69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70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79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Pizza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6" name="Rectángulo 6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42EF9" id="Rectángulo 6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ft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JB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F+d+3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5" name="Rectángulo 6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FA20B" id="Rectángulo 6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hi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JG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OfOGL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sz w:val="20"/>
          <w:szCs w:val="20"/>
        </w:rPr>
        <w:t>Limitador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4" name="Rectángulo 6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12E1A" id="Rectángulo 6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2u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JwU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I9La7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3" name="Rectángulo 6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BBD1F" id="Rectángulo 6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9an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JJ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GQZpwOcO0dQpcCmZX1sqmmF9UgqX/lMp&#10;oN2HRnu9OokO6l8p9ghy1QrkBMqDMQiLWulvGPUwUjJsvm6o5hg1byVIPokJcTPIb8h4OoKNPvWs&#10;Tj1UlgCVYYvRsFzYYW5tOi3WNUSKfWGkuoFnUgkvYfeEhqz2jwvGhmeyH3FuLp3u/amnQ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Zb1qf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Pizza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84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Pizza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extends Km</w:t>
      </w:r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Clase Pizza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8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908"/>
        <w:gridCol w:w="914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anchor="Pizza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Pizza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4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Act de nivel pizza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anchor="mueveLim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mueveLim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Movimiento Limitador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6" w:name="Pizza()"/>
      <w:bookmarkEnd w:id="116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Pizza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Pizza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 de nivel pizza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2141F3">
        <w:rPr>
          <w:rFonts w:ascii="Courier New" w:eastAsia="Times New Roman" w:hAnsi="Courier New" w:cs="Courier New"/>
          <w:sz w:val="20"/>
          <w:szCs w:val="20"/>
        </w:rPr>
        <w:t>Km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8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mueveLim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mueveLim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Movimiento Limitador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mueveLim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2141F3">
        <w:rPr>
          <w:rFonts w:ascii="Courier New" w:eastAsia="Times New Roman" w:hAnsi="Courier New" w:cs="Courier New"/>
          <w:sz w:val="20"/>
          <w:szCs w:val="20"/>
        </w:rPr>
        <w:t>Limitador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87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988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1999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00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1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Potenciador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8" name="Rectángulo 6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849C3" id="Rectángulo 6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4H+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JdEr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mzgf7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7" name="Rectángulo 6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A27CE" id="Rectángulo 6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Ih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JF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DcYiH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Potenciador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03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abstract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Potenciador</w:t>
      </w:r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Clase Potenciador agrega movimiento a potenciador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0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75"/>
        <w:gridCol w:w="547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anchor="Potenciado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Potenciador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actua de Potenciador, movimiento de potenciador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anchor="muevePo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muevePot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movimiento del potenciador al llegar a uno de los extremos del escenario rebotara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anchor="Potenciador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Potenciador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Constructor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clone, equals, finalize, getClass, hashCode, notify, notifyAll, toString, wait, wait, wait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1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Potenciador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Potenciador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actua de Potenciador, movimiento de potenciador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2141F3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05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7" w:name="muevePot()"/>
      <w:bookmarkEnd w:id="117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muevePot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muevePot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movimiento del potenciador al llegar a uno de los extremos del escenario rebotara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06" style="width:0;height:1.5pt" o:hralign="center" o:hrstd="t" o:hr="t" fillcolor="#a0a0a0" stroked="f"/>
        </w:pict>
      </w:r>
    </w:p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8" w:name="Potenciador()"/>
      <w:bookmarkEnd w:id="118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Potenciador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Potenciador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Constructor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07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08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19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20" style="width:0;height:1.5pt" o:hralign="center" o:hrstd="t" o:hr="t" fillcolor="#a0a0a0" stroked="f"/>
        </w:pict>
      </w:r>
    </w:p>
    <w:p w:rsidR="002141F3" w:rsidRPr="00C0763D" w:rsidRDefault="002141F3" w:rsidP="0021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KmB </w:t>
      </w:r>
    </w:p>
    <w:p w:rsidR="002141F3" w:rsidRPr="00C0763D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2141F3" w:rsidRPr="00C0763D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1" name="Rectángulo 7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BBDAF" id="Rectángulo 7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MI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pjJ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H/Iwj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0" name="Rectángulo 7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C8752" id="Rectángulo 7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bEyQ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BdNsT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sz w:val="20"/>
          <w:szCs w:val="20"/>
        </w:rPr>
        <w:t>Potenciador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2141F3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9" name="Rectángulo 6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5E9AE" id="Rectángulo 6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Qy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Jgp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gRlDL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KmB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24" style="width:0;height:1.5pt" o:hralign="center" o:hrstd="t" o:hr="t" fillcolor="#a0a0a0" stroked="f"/>
        </w:pic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KmB</w:t>
      </w:r>
      <w:r w:rsidRPr="002141F3">
        <w:rPr>
          <w:rFonts w:ascii="Courier New" w:eastAsia="Times New Roman" w:hAnsi="Courier New" w:cs="Courier New"/>
          <w:sz w:val="20"/>
          <w:szCs w:val="20"/>
        </w:rPr>
        <w:t>extends Potenciador</w:t>
      </w:r>
    </w:p>
    <w:p w:rsidR="002141F3" w:rsidRPr="002141F3" w:rsidRDefault="002141F3" w:rsidP="0021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Clase de KilometrosPotenciador Bonus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anchor="KmB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KmB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141F3" w:rsidRPr="002141F3" w:rsidTr="002141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1F3" w:rsidRPr="002141F3" w:rsidRDefault="002141F3" w:rsidP="002141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anchor="act()" w:history="1">
              <w:r w:rsidRPr="002141F3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Hereda act de Potenciador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19" w:name="methods_inherited_from_class_Potenciador"/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19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C0763D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C0763D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Potenciador </w:t>
            </w:r>
          </w:p>
        </w:tc>
      </w:tr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1F3">
              <w:rPr>
                <w:rFonts w:ascii="Courier New" w:eastAsia="Times New Roman" w:hAnsi="Courier New" w:cs="Courier New"/>
                <w:sz w:val="20"/>
                <w:szCs w:val="20"/>
              </w:rPr>
              <w:t>muevePot, Potenciador</w:t>
            </w:r>
            <w:r w:rsidRPr="00214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C0763D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C0763D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41F3" w:rsidRPr="00C0763D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C0763D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C0763D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C0763D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141F3" w:rsidRPr="00C0763D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2141F3" w:rsidRPr="00C0763D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1F3" w:rsidRPr="00C0763D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41F3" w:rsidRPr="00C0763D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0" w:name="KmB()"/>
      <w:bookmarkEnd w:id="120"/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KmB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KmB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141F3" w:rsidRPr="002141F3" w:rsidTr="002141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141F3" w:rsidRPr="002141F3" w:rsidRDefault="002141F3" w:rsidP="00214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1F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214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2141F3" w:rsidRPr="002141F3" w:rsidRDefault="002141F3" w:rsidP="0021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4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2141F3" w:rsidRPr="002141F3" w:rsidRDefault="002141F3" w:rsidP="0021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2141F3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2141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1F3">
        <w:rPr>
          <w:rFonts w:ascii="Courier New" w:eastAsia="Times New Roman" w:hAnsi="Courier New" w:cs="Courier New"/>
          <w:sz w:val="20"/>
          <w:szCs w:val="20"/>
        </w:rPr>
        <w:t>)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Hereda act de Potenciador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Overrides: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Courier New" w:eastAsia="Times New Roman" w:hAnsi="Courier New" w:cs="Courier New"/>
          <w:sz w:val="20"/>
          <w:szCs w:val="20"/>
        </w:rPr>
        <w:t>act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2141F3">
        <w:rPr>
          <w:rFonts w:ascii="Courier New" w:eastAsia="Times New Roman" w:hAnsi="Courier New" w:cs="Courier New"/>
          <w:sz w:val="20"/>
          <w:szCs w:val="20"/>
        </w:rPr>
        <w:t>Potenciador</w:t>
      </w:r>
      <w:r w:rsidRPr="0021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26" style="width:0;height:1.5pt" o:hralign="center" o:hrstd="t" o:hr="t" fillcolor="#a0a0a0" stroked="f"/>
        </w:pict>
      </w:r>
    </w:p>
    <w:p w:rsidR="002141F3" w:rsidRPr="002141F3" w:rsidRDefault="002141F3" w:rsidP="002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1F3">
        <w:rPr>
          <w:rFonts w:ascii="Times New Roman" w:eastAsia="Times New Roman" w:hAnsi="Times New Roman" w:cs="Times New Roman"/>
          <w:sz w:val="24"/>
          <w:szCs w:val="24"/>
        </w:rPr>
        <w:pict>
          <v:rect id="_x0000_i202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3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3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KmB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4" name="Rectángulo 7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C9890" id="Rectángulo 7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oJC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pwU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bagkL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3" name="Rectángulo 7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60452" id="Rectángulo 7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lL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pJ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GQZpwOcO0dQpcCmZX1sqmmF9UgqX/lMp&#10;oN2HRnu9OokO6l8p9ghy1QrkBMqDMQiLWulvGPUwUjJsvm6o5hg1byVIPokJcTPIb8h4OoKNPvWs&#10;Tj1UlgCVYYvRsFzYYW5tOi3WNUSKfWGkuoFnUgkvYfeEhqz2jwvGhmeyH3FuLp3u/amnQ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K8eUv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2" name="Rectángulo 7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55E2E" id="Rectángulo 7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yH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JxFGgrTQo49QtV8/xWrdSGStlOkSSsa2hgnKKFrukK1b3+kUrj91j8oy192DLL9oJOS8JmLF&#10;7nQHOKAJgD2YlJJ9zQgFAqGF8C8w7EYDGlr27ySFRMjaSFfVbaVaGwPqhbauebtj8yAtVILxOoin&#10;A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IA347CGSWgUuBHVrQ3gzrM9KYdM/lQLa&#10;fWi006uV6KD+paQ7kKuSICdQHoxBWNRSfcOoh5GSYf11TRTDqHkrQPJJGMd2BrlNPJpEsFHnnuW5&#10;h4gSoDJsMBqWczPMrXWn+KqGSKErjJB38Ewq7iRsn9CQ1f5xwdhwTPYjzs6l8707dRrE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Mx5sh8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KmB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42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KmB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Potenciador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de KilometrosPotenciador Bonus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4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anchor="KmB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KmB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Hereda act de Potenciador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Potenciador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muevePot, Potenciador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KmB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Hereda act de Potenciador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44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4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Googles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8" name="Rectángulo 7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C1268" id="Rectángulo 7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4S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pdEr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1ULhL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7" name="Rectángulo 7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140E5" id="Rectángulo 7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83N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pF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Q7zc3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6" name="Rectángulo 7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55121" id="Rectángulo 7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gB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pB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WZ2AH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KmB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" name="Rectángulo 7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556EB" id="Rectángulo 7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eO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pG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d4l47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Googles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59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Googles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KmB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Googles Potenciador Km Bonus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6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77"/>
        <w:gridCol w:w="745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anchor="Google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Googles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hereda clase act de KmB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Potenciador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muevePot, Potenciador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1" w:name="Googles()"/>
      <w:bookmarkEnd w:id="121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Googles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Googles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hereda clase act de KmB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KmB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61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6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71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7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KmN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1" name="Rectángulo 8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2C3DB" id="Rectángulo 8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Tqxw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ZjJ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EtqPt4iKZOgUvJfGstFc2wPimFS/+pFNDu&#10;Q6O9Xp1EB/WvFHsEuWoFcgLlwRiERa30N4x6GCkZNl83VHOMmrcSJJ/EhLgZ5DdkPB3BRp96Vqce&#10;KkuAyrDFaFgu7DC3Np0W6xoixb4wUt3AM6mEl7B7QkNW+8cFY8Mz2Y84N5dO9/7U0yCe/w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KZkTq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" name="Rectángulo 8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EAB23" id="Rectángulo 8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EmyA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i8RRJ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9" name="Rectángulo 7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02DC6" id="Rectángulo 7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ve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pgp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z2O97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KmN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76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KmN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Potenciador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Kilometros Niveles Normales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7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anchor="KmN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KmN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Hereda clase act de Potenciador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Potenciador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muevePot, Potenciador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2" w:name="KmN()"/>
      <w:bookmarkEnd w:id="122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KmN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KmN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Hereda clase act de Potenciador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7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79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8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Pesas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5" name="Rectángulo 8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75A92" id="Rectángulo 8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Bsxw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ZG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NaUPfxEE2dApeS+dZaKpphfVIKl/5TKaDd&#10;h0Z7vTqJDupfKfYIctUK5ATKgzEIi1rpbxj1MFIybL5uqOYYNW8lSD6JCXEzyG/IeDqCjT71rE49&#10;VJYAlWGL0bBc2GFubTot1jVEin1hpLqBZ1IJL2H3hIas9o8LxoZnsh9xbi6d7v2pp0E8/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M4fBs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4" name="Rectángulo 8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470DD" id="Rectángulo 8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Wgxw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ZwU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W1H08RFOnwKVkvrWWimZYn5TCpf9UCmj3&#10;odFer06ig/pXij2CXLUCOYHyYAzColb6G0Y9jJQMm68bqjlGzVsJkk9iQtwM8hsyno5go089q1MP&#10;lSVAZdhiNCwXdphbm06LdQ2RYl8YqW7gmVTCS9g9oSGr/eOCseGZ7Eecm0une3/qaRDP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NQ+Wg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3" name="Rectángulo 8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21471" id="Rectángulo 8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6pxw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ZJ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oO7jIZo6BS4l8621VDTD+qQULv2nUkC7&#10;D432enUSHdS/UuwR5KoVyAmUB2MQFrXS3zDqYaRk2HzdUM0xat5KkHwSE+JmkN+Q8XQEG33qWZ16&#10;qCwBKsMWo2G5sMPc2nRarGuIFPvCSHUDz6QSXsLuCQ1Z7R8XjA3PZD/i3Fw63ftTT4N4/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JJR6p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KmN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2" name="Rectángulo 8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85ED4" id="Rectángulo 8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tlxg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pxFGgrTQo49QtV8/xWrdSGStlOkSSsa2hgnKKFrukK1b3+kUrj91j8oy192DLL9oJOS8JmLF&#10;7nQHOKAJgD2YlJJ9zQgFAqGF8C8w7EYDGlr27ySFRMjaSFfVbaVaGwPqhbauebtj8yAtVILxOoin&#10;A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BbUfTxEUqvAhaCutYbwZliflcKmfyoFtPvQ&#10;aKdXK9FB/UtJdyBXJUFOoDwYg7CopfqGUQ8jJcP665oohlHzVoDkkzCO7Qxym3g0iWCjzj3Lcw8R&#10;JUBl2GA0LOdmmFvrTvFVDZFCVxgh7+CZVNxJ2D6hIav944Kx4ZjsR5ydS+d7d+o0iG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iHC2X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Pesas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94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Pesas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KmN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Pesas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9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908"/>
        <w:gridCol w:w="91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anchor="Pesa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Pesas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9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hereda act de clase KmN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Potenciador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muevePot, Potenciador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3" w:name="Pesas()"/>
      <w:bookmarkEnd w:id="123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Pesas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Pesas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hereda act de clase KmN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KmN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96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09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EnergiaN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" name="Rectángulo 8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C2DE3" id="Rectángulo 8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nwxw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ZdEr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W1H08RFOnwKVkvrWWimZYn5TCpf9UCmj3&#10;odFer06ig/pXij2CXLUCOYHyYAzColb6G0Y9jJQMm68bqjlGzVsJkk9iQtwM8hsyno5go089q1MP&#10;lSVAZdhiNCwXdphbm06LdQ2RYl8YqW7gmVTCS9g9oSGr/eOCseGZ7Eecm0une3/qaRDP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GzUnw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7" name="Rectángulo 8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47663" id="Rectángulo 8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ovxw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ZF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NaUPfxEE2dApeS+dZaKpphfVIKl/5TKaDd&#10;h0Z7vTqJDupfKfYIctUK5ATKgzEIi1rpbxj1MFIybL5uqOYYNW8lSD6JCXEzyG/IeDqCjT71rE49&#10;VJYAlWGL0bBc2GFubTot1jVEin1hpLqBZ1IJL2H3hIas9o8LxoZnsh9xbi6d7v2pp0E8/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Poqov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6" name="Rectángulo 8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BB699" id="Rectángulo 8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/jxw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ZB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NaUPfxEE2dApeS+dZaKpphfVIKl/5TKaDd&#10;h0Z7vTqJDupfKfYIctUK5ATKgzEIi1rpbxj1MFIybL5uqOYYNW8lSD6JCXEzyG/IeDqCjT71rE49&#10;VJYAlWGL0bBc2GFubTot1jVEin1hpLqBZ1IJL2H3hIas9o8LxoZnsh9xbi6d7v2pp0E8/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OAL/j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EnergiaN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10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EnergiaN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Potenciador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EnergiaN Energia de niveles normales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1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38"/>
        <w:gridCol w:w="68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anchor="EnergiaN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EnergiaN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hereda act de clase potenciador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Potenciador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muevePot, Potenciador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4" w:name="EnergiaN()"/>
      <w:bookmarkEnd w:id="124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EnergiaN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EnergiaN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hereda act de clase potenciador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11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1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2" name="Rectángulo 9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98699" id="Rectángulo 9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SJxw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MYKSJ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1" name="Rectángulo 9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F8ED3" id="Rectángulo 9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sG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kxk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B1WOR2PfpZOkn3GL/PeSG01bYWG4NKLNMEgDPneIpk6BS8n82lLRDOuTUrj0n0oB&#10;7T402uvVSXRQ/0qxR5CrViAnUB6MQVjUSn/DqIeRkmHzdUM1x6h5K0HySUyIm0F+Q8bTEWz0qWd1&#10;6qGyBKgMW4yG5cIOc2vTabGuIVLsCyPVDTyTSngJuyc0ZLV/XDA2PJP9iHNz6XTvTz0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6B6wb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0" name="Rectángulo 9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06522" id="Rectángulo 9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/7KyA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DyP+y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EnergiaN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9" name="Rectángulo 8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F9748" id="Rectángulo 8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w8xw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Zgp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EtqPt4iKZOgUvJfGstFc2wPimFS/+pFNDu&#10;Q6O9Xp1EB/WvFHsEuWoFcgLlwRiERa30N4x6GCkZNl83VHOMmrcSJJ/EhLgZ5DdkPB3BRp96Vqce&#10;KkuAyrDFaFgu7DC3Np0W6xoixb4wUt3AM6mEl7B7QkNW+8cFY8Mz2Y84N5dO9/7U0yCe/w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Hb1w8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Agua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25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Agua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EnergiaN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Agua Potenciador normal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93"/>
        <w:gridCol w:w="1029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anchor="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hereda act de la clase EnergiaN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Potenciador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muevePot, Potenciador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5" w:name="Agua()"/>
      <w:bookmarkEnd w:id="125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hereda act de la clase EnergiaN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EnergiaN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2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2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3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3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EnergiaB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5" name="Rectángulo 9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ADC21" id="Rectángulo 9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+AyA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kjJ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71Q5GvsunST9jFvkv5fcaNoKC8OlEW2GQRrwuUM0dQpcSubXlopmWJ+UwqX/VApo&#10;96HRXq9OooP6V4o9gly1AjmB8mAMwqJW+htGPYyUDJuvG6o5Rs1bCZJPYkLcDPIbMp6OYKNPPatT&#10;D5UlQGXYYjQsF3aYW5tOi3UNkWJfGKlu4JlUwkvYPaEhq/3jgrHhmexHnJtLp3t/6mkQz38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SAZfgM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4" name="Rectángulo 9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C893B" id="Rectángulo 9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pM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mkSk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3" name="Rectángulo 9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F5814" id="Rectángulo 9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FF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kEi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HlQ5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3CsUX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EnergiaB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42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EnergiaB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Potenciador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EnergiaB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4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38"/>
        <w:gridCol w:w="68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anchor="EnergiaB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EnergiaB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Hereda la clase act de Potenciador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Potenciador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muevePot, Potenciador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6" w:name="EnergiaB()"/>
      <w:bookmarkEnd w:id="126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EnergiaB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EnergiaB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Hereda la clase act de Potenciador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44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4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Oxigeno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9" name="Rectángulo 9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8E4DD" id="Rectángulo 9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PQ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kwU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B1WOR2PfpZOkn3GL/PeSG01bYWG4NKLNMEgDPneIpk6BS8n82lLRDOuTUrj0n0oB&#10;7T402uvVSXRQ/0qxR5CrViAnUB6MQVjUSn/DqIeRkmHzdUM1x6h5K0HySUyIm0F+Q8bTEWz0qWd1&#10;6qGyBKgMW4yG5cIOc2vTabGuIVLsCyPVDTyTSngJuyc0ZLV/XDA2PJP9iHNz6XTvTz0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OI89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8" name="Rectángulo 9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7D780" id="Rectángulo 9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Yc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Iq5h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7" name="Rectángulo 9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7F074" id="Rectángulo 9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XD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kip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D6ocj8a+SydJP+MW+e8lN5q2wsJwaUSbYZAGfO4QTZ0Cl5L5taWiGdYnpXDpP5UC&#10;2n1otNerk+ig/pVijyBXrUBOoDwYg7Colf6GUQ8jJcPm64ZqjlHzVoLkk5gQN4P8hoynI9joU8/q&#10;1ENlCVAZthgNy4Ud5tam02JdQ6TYF0aqG3gmlfASdk9oyGr/uGBseCb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tFBcP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EnergiaB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6" name="Rectángulo 9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07FAF" id="Rectángulo 9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AP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kgp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D6ocj8a+SydJP+MW+e8lN5q2wsJwaUSbYZAGfO4QTZ0Cl5L5taWiGdYnpXDpP5UC&#10;2n1otNerk+ig/pVijyBXrUBOoDwYg7Colf6GUQ8jJcPm64ZqjlHzVoLkk5gQN4P8hoynI9joU8/q&#10;1ENlCVAZthgNy4Ud5tam02JdQ6TYF0aqG3gmlfASdk9oyGr/uGBseCb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rnEA/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Oxigeno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59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Oxigeno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EnergiaB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oxigeno Potenciador Bonus 1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6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77"/>
        <w:gridCol w:w="745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anchor="Oxigen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Oxigeno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Hereda la clase act de EnergiaB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Potenciador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muevePot, Potenciador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7" w:name="Oxigeno()"/>
      <w:bookmarkEnd w:id="127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Oxigeno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Oxigeno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Hereda la clase act de EnergiaB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EnergiaB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61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6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7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Saxo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" name="Rectángulo 10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60344" id="Rectángulo 10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lX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RJ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VwmVf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2" name="Rectángulo 10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DCAAE" id="Rectángulo 10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+S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f8X/k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Potenciador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1" name="Rectángulo 10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2B42F" id="Rectángulo 10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UG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RjJ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AcJQb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EnergiaB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0" name="Rectángulo 10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1212D" id="Rectángulo 10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PDyA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aqlDw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Saxo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76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Saxo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EnergiaB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saxo potenciador energia bonus 2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7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93"/>
        <w:gridCol w:w="1029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anchor="Sax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Saxo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hereda la clase actua de EnergiaB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Potenciador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muevePot, Potenciador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8" w:name="Saxo()"/>
      <w:bookmarkEnd w:id="128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Saxo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Saxo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hereda la clase actua de EnergiaB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EnergiaB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7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79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8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CorreCorre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5" name="Rectángulo 10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06C07" id="Rectángulo 10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2l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RG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rEXaX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4" name="Rectángulo 10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15375" id="Rectángulo 10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tg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BxO2D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CorreCorre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92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CorreCorre</w:t>
      </w:r>
      <w:r w:rsidRPr="00C0763D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Logo del Juego aparece en los creditos finales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9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35"/>
        <w:gridCol w:w="58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anchor="CorreCorr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CorreCorre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9" w:name="CorreCorre()"/>
      <w:bookmarkEnd w:id="129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CorreCorre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CorreCorre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94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195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0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CorreCorre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7" name="Rectángulo 10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51340" id="Rectángulo 10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H0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RF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+o4fT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6" name="Rectángulo 10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595DF" id="Rectángulo 10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cx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RB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UdhzH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CorreCorre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06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CorreCorre</w:t>
      </w:r>
      <w:r w:rsidRPr="00C0763D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Logo del Juego aparece en los creditos finales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Gomez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0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35"/>
        <w:gridCol w:w="58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anchor="CorreCorr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CorreCorre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CorreCorre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CorreCorre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0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09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1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Obstaculo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9" name="Rectángulo 10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0F4C2" id="Rectángulo 10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Wb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Rgp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WqpZv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8" name="Rectángulo 10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049FD" id="Rectángulo 10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8Ne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8fw17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Obstaculo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20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abstract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Obstaculo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abstracta de obstaculo, cada obstaculo modifica el movimiento de esta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2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92"/>
        <w:gridCol w:w="630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anchor="Obstacul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Obstaculo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anchor="mueveObstacul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mueveObstaculo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el obstaculo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0" w:name="Obstaculo()"/>
      <w:bookmarkEnd w:id="130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Obstaculo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Obstaculo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1" w:name="mueveObstaculo()"/>
      <w:bookmarkEnd w:id="131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mueveObstaculo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mueveObstaculo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el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2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2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Obs5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2" name="Rectángulo 11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F6596" id="Rectángulo 11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FJ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HGqBS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1" name="Rectángulo 11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B12B0" id="Rectángulo 11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vd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xjJ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OzW93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Obstaculo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0" name="Rectángulo 11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E73F9" id="Rectángulo 11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0YyA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CQY9G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Obs5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34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Obs5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Obstaculo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Obstaculo4 modifica movimiento de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3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93"/>
        <w:gridCol w:w="1029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anchor="Obs5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Obs5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obs4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anchor="mueveObstacul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mueveObstaculo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sobreescribe la clase mueveObstaculo de Obstaculo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2" w:name="Obs5()"/>
      <w:bookmarkEnd w:id="132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Obs5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Obs5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 de obs4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3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mueveObstaculo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mueveObstaculo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sobreescribe la clase mueveObstaculo de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mueveObstaculo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Obstaculo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3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3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4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Obs4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5" name="Rectángulo 11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AA91C" id="Rectángulo 11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N+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xG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lrI37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4" name="Rectángulo 11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1735D" id="Rectángulo 11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W7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PeRbv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Obstaculo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3" name="Rectángulo 11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904AB" id="Rectángulo 11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+eM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xJ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bf54z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Obs4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51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Obs4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Obstaculo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Obstaculo 4 modifica movimiento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5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93"/>
        <w:gridCol w:w="1029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anchor="Obs4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Obs4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obs4 hereda mueveObstaculo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33" w:name="methods_inherited_from_class_Obstaculo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3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mueveObstaculo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4" w:name="Obs4()"/>
      <w:bookmarkEnd w:id="134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Obs4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Obs4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obs4 hereda mueveObstaculo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53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5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Obs1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8" name="Rectángulo 11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88AA6" id="Rectángulo 11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2F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ywvYX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7" name="Rectángulo 11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FEAD5" id="Rectángulo 11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8v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xF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wHny/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Obstaculo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6" name="Rectángulo 11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10C44" id="Rectángulo 11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nq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xB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ay+er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Obs1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66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Obs1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Obstaculo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Obstaculo 1 modifica el movimiento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6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93"/>
        <w:gridCol w:w="1029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anchor="Obs1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Obs1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obstaculo1 hereda mueveObstaculo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mueveObstaculo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5" w:name="Obs1()"/>
      <w:bookmarkEnd w:id="135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Obs1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Obs1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obstaculo1 hereda mueveObstaculo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6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6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Obs3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1" name="Rectángulo 12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7072F" id="Rectángulo 12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lr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x0Spa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0" name="Rectángulo 12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BB876" id="Rectángulo 12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c+u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3xz67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Obstaculo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9" name="Rectángulo 11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8E836" id="Rectángulo 11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tA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xgp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YF20D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Obs3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80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Obs3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Obstaculo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Obs3 modifica movimiento de obstaculo 3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8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93"/>
        <w:gridCol w:w="1029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anchor="Obs3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Obs3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obs 3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anchor="mueveObstacul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mueveObstaculo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sobreescribe la clase mueve obstaculo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6" w:name="Obs3()"/>
      <w:bookmarkEnd w:id="136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Obs3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Obs3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 de obs 3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8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mueveObstaculo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mueveObstaculo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sobreescribe la clase mueve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mueveObstaculo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Obstaculo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83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8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Obs2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4" name="Rectángulo 12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193D0" id="Rectángulo 12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cNyA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jgp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oILodpQExWQ2DUhBxkEyjWZBFCe3ySQiCcmL&#10;c0p3QvJ/p4T6DCfj0dh36STpZ9wi/73kRtNWWBgvjWgzDNKAz12iqVPgUjK/t1Q0w/6kFC79p1JA&#10;uw+N9np1Eh3Uv1LsEeSqFcgJlAeDEDa10t8w6mGoZNh83VDNMWreSpB8EhPippA/kPF0BAd96lmd&#10;eqgsASrDFqNhu7DD5Np0WqxriBT7wkh1A8+kEl7C7gkNWe0fFwwOz2Q/5NxkOj37W0+jeP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xym3D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3" name="Rectángulo 12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1994C" id="Rectángulo 12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U6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0igVO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Obstaculo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2" name="Rectángulo 12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FE56E" id="Rectángulo 12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P/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+J1z/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Obs2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96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Obs2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Obstaculo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que modifica movimiento de Obstaculo2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9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93"/>
        <w:gridCol w:w="1029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anchor="Obs2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Obs2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obs 2, hereda mueveObstaculo de Obstaculo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mueveObstaculo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7" w:name="Obs2()"/>
      <w:bookmarkEnd w:id="137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Obs2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Obs2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obs 2, hereda mueveObstaculo de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29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299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0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0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Label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6" name="Rectángulo 12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1714B" id="Rectángulo 12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tc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0kULX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5" name="Rectángulo 12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57316" id="Rectángulo 12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HI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7ZzRy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Label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11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Label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Label class that allows you to display a textual value on screen. The Label is an actor, so you will need to create it, and then add it to the world in Greenfoot. If you keep a reference to the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Label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then you can change the text it displays.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Amjad Altadmri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1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705"/>
        <w:gridCol w:w="11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6" w:anchor="Label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Label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value, int fontSize)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Create a new label, initialise it with the int value to be shown and the font size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7" w:anchor="Label(java.lang.String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Label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java.lang</w:t>
            </w:r>
            <w:proofErr w:type="gramEnd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.String value, int fontSize)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Create a new label, initialise it with the needed text and the font size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8" w:anchor="setFillColor(greenfoot.Color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setFillColor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greenfoot.Color</w:t>
            </w:r>
            <w:proofErr w:type="gramEnd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fillColor)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Sets the fill color of the text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9" w:anchor="setLineColor(greenfoot.Color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setLineColor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greenfoot.Color</w:t>
            </w:r>
            <w:proofErr w:type="gramEnd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lineColor)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Sets the line color of the text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0" w:anchor="setValue(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setValue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value)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Sets the value as integer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1" w:anchor="setValue(java.lang.String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setValue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java.lang</w:t>
            </w:r>
            <w:proofErr w:type="gramEnd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.String value)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Sets the value as text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act, addedToWorld, getImage, getIntersectingObjects, getNeighbours, getObjectsAtOffset, getObjectsInRange, getOneIntersectingObject, 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8" w:name="Label(int,_int)"/>
      <w:bookmarkEnd w:id="138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Label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Label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int value,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int fontSize)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label, initialise it with the int value to be shown and the font size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1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39" w:name="Label(java.lang.String,_int)"/>
      <w:bookmarkEnd w:id="139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Label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Label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java.lang.String value,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int fontSize)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label, initialise it with the needed text and the font size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0" w:name="setFillColor(greenfoot.Color)"/>
      <w:bookmarkEnd w:id="140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setFillColor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setFillColor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greenfoot.Color fillColor)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Sets the fill color of the text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fillColor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the fill color of the text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1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41" w:name="setLineColor(greenfoot.Color)"/>
      <w:bookmarkEnd w:id="141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setLineColor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setLineColor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greenfoot.Color lineColor)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Sets the line color of the text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lineColor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the line color of the text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1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42" w:name="setValue(int)"/>
      <w:bookmarkEnd w:id="142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setValue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setValue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value)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Sets the value as integer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value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the value to be show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1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43" w:name="setValue(java.lang.String)"/>
      <w:bookmarkEnd w:id="143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setValue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setValue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java.lang.String value)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Sets the value as text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value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the text to be show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1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1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TornadoFondo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8" name="Rectángulo 12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5D6C9" id="Rectángulo 12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08zxw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4R08zxwIAANI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7" name="Rectángulo 12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AABFB" id="Rectángulo 12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2Z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+PBtm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TornadoFondo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33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TornadoFondo</w:t>
      </w:r>
      <w:r w:rsidRPr="00C0763D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TornadoFondo ambientacion nivel 8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3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311"/>
        <w:gridCol w:w="51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anchor="TornadoFond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TornadoFondo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El método act se encarga de agregar gif tornadoFondo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4" w:name="TornadoFondo()"/>
      <w:bookmarkEnd w:id="144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TornadoFondo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TornadoFondo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El método act se encarga de agregar gif tornadoFondo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35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3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Counter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0" name="Rectángulo 13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41844" id="Rectángulo 13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F1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5esXX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9" name="Rectángulo 12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0EB7A" id="Rectángulo 12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n2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0vIp9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Counter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45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Counter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Counter class that allows you to display a numerical value on screen. The Counter is an actor, so you will need to create it, and then add it to the world in Greenfoot. If you keep a reference to the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then you can adjust its value. Here's an example of a world class that displays a counter with the number of act cycles that have occurred: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class CountingWorld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Counter actCounter;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public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CountingWorld(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{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super(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600, 400, 1);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actCounter = new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Counter(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"Act Cycles: ");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addObject(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actCounter, 100, 100);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}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public void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{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actCounter.setValue(actCounter.getValue() + 1);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}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1.0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Neil Brown and Michael Kölling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4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601"/>
        <w:gridCol w:w="822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anchor="value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value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00"/>
        <w:gridCol w:w="222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anchor="Counte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Counter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6" w:anchor="Counter(java.lang.String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Counter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java.lang</w:t>
            </w:r>
            <w:proofErr w:type="gramEnd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.String prefix)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Create a new counter, initialised to 0.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7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Animate the display to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 up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(or down) to the current target value.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8" w:anchor="add(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add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score)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Add a new score to the current counter value.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9" w:anchor="getValu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getValue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 the current counter value.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20" w:anchor="setPrefix(java.lang.String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setPrefix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java.lang</w:t>
            </w:r>
            <w:proofErr w:type="gramEnd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.String prefix)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Sets a text prefix that should be displayed before the counter value (e.g.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21" w:anchor="setValue(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setValue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newValue)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Set a new counter value.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5" w:name="value"/>
      <w:bookmarkEnd w:id="145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value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value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6" w:name="Counter()"/>
      <w:bookmarkEnd w:id="146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Counter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Counter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4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47" w:name="Counter(java.lang.String)"/>
      <w:bookmarkEnd w:id="147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Counter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Counter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java.lang.String prefix)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counter, initialised to 0.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Animate the display to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count up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(or down) to the current target value.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4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8" w:name="add(int)"/>
      <w:bookmarkEnd w:id="148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add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score)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a new score to the current counter value. This will animate the counter over consecutive frames until it reaches the new value.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4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49" w:name="getValue()"/>
      <w:bookmarkEnd w:id="149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getValue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int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getValue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Return the current counter value.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5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50" w:name="setPrefix(java.lang.String)"/>
      <w:bookmarkEnd w:id="150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setPrefix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setPrefix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java.lang.String prefix)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Sets a text prefix that should be displayed before the counter value (e.g. "Score: ").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5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setValue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setValue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newValue)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a new counter value. This will not animate the counter.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5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5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Rayo2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2" name="Rectángulo 13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28BBD" id="Rectángulo 13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0k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mzINJ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1" name="Rectángulo 13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7EF28" id="Rectángulo 13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9ew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XM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Tr17D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Rayo2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67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Rayo2</w:t>
      </w:r>
      <w:r w:rsidRPr="00C0763D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Rayo 2 ambientacion nivel 8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6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908"/>
        <w:gridCol w:w="91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anchor="Rayo2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Rayo2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El método act se encarga de agregar gif de rayo2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1" w:name="Rayo2()"/>
      <w:bookmarkEnd w:id="151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Rayo2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Rayo2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El método act se encarga de agregar gif de rayo2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69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7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Rayo1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4" name="Rectángulo 13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F34A6" id="Rectángulo 13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nW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XB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SGydb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3" name="Rectángulo 13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19F4E" id="Rectángulo 13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GHa+H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Rayo1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79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Rayo1</w:t>
      </w:r>
      <w:r w:rsidRPr="00C0763D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Rayo1 ambientacion nivel 8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8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908"/>
        <w:gridCol w:w="91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anchor="Rayo1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Rayo1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El método act se encarga de agregar gif clase rayo1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2" w:name="Rayo1()"/>
      <w:bookmarkEnd w:id="152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Rayo1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Rayo1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El método act se encarga de agregar gif clase rayo1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81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8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8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Rayo4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6" name="Rectángulo 13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9B137" id="Rectángulo 13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WH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HqdYf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5" name="Rectángulo 13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371A9" id="Rectángulo 13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8T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4zrxP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Rayo4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92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Rayo4</w:t>
      </w:r>
      <w:r w:rsidRPr="00C0763D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Rayo4 ambientacion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9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908"/>
        <w:gridCol w:w="91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anchor="Rayo4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Rayo4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El método act se encarga de agregar un gif de rayo4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3" w:name="Rayo4()"/>
      <w:bookmarkEnd w:id="153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Rayo4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Rayo4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El método act se encarga de agregar un gif de rayo4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94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395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403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0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Rayo3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8" name="Rectángulo 13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C8A91" id="Rectángulo 13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Ho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X0Cp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voMej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7" name="Rectángulo 13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FF4AB" id="Rectángulo 13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NC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tfE0L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Rayo3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07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Rayo3</w:t>
      </w:r>
      <w:r w:rsidRPr="00C0763D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Rayo3 ambientacion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0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908"/>
        <w:gridCol w:w="91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anchor="Rayo3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Rayo3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El método act se encarga de crear un gif de rayo3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4" w:name="Rayo3()"/>
      <w:bookmarkEnd w:id="154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Rayo3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Rayo3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El método act se encarga de crear un gif de rayo3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09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10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1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botonMenu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0" name="Rectángulo 14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95518" id="Rectángulo 14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sYyA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ZBhbG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9" name="Rectángulo 13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22235" id="Rectángulo 13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ct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XC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FdVy3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botonMenu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22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botonMenu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Boton Menu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2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92"/>
        <w:gridCol w:w="630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anchor="botonMenu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botonMenu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5" w:name="botonMenu()"/>
      <w:bookmarkEnd w:id="155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botonMenu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botonMenu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24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2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Fuego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2" name="Rectángulo 14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BAACD" id="Rectángulo 14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dJ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F050n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1" name="Rectángulo 14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BA4FB" id="Rectángulo 14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3d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6tPd3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Fuego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35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Fuego</w:t>
      </w:r>
      <w:r w:rsidRPr="00C0763D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Fuego sirve de ambientacion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3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908"/>
        <w:gridCol w:w="91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anchor="Fueg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Fuego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El método act se encarga de elevar fuego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addedToWorld, getImage, getIntersectingObjects, getNeighbours, getObjectsAtOffset, getObjectsInRange, getOneIntersectingObject, getOneObjectAtOffset, getRotation, getWorld, getWorldOfType, getX, getY, 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Fuego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Fuego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El método act se encarga de elevar fuego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3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3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45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4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4" name="Rectángulo 14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6A581" id="Rectángulo 14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O7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7AI7v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3" name="Rectángulo 14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DAA81" id="Rectángulo 14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GM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kEi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vBgYz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49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abstract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Jugador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abstracta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5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77"/>
        <w:gridCol w:w="745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anchor="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34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Act - do whatever the Jugador wants to do.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6" w:name="Jugador()"/>
      <w:bookmarkEnd w:id="156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 - do whatever the Jugador wants to do. This method is called whenever the 'Act' or 'Run' button gets pressed in the environment.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51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5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JNB1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7" name="Rectángulo 14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EC198" id="Rectángulo 14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kv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kip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EZ+S/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6" name="Rectángulo 14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B9649" id="Rectángulo 14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/q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kgp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usn+r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5" name="Rectángulo 14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0C34D" id="Rectángulo 14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V+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kjJ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R1RX7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JNB1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64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JNB1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Jugador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Jugador nivel 1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6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93"/>
        <w:gridCol w:w="1029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anchor="JNB1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JNB1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la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anchor="agarraBonusPo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agarraBonusPot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Oxigeno se desaparece y aumenta km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anchor="agarraBonusPot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agarraBonusPotE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Al agarrar googles se desaparecen y aumenta energia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anchor="ayuJug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potenciador a jugador por agua, al tomar agua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incrementara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energia despues el agua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anchor="dañ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dañJugEne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ataque a jugador por enemigo, al tocar al enemigo se decrementa la energia despues el enemigo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anchor="mata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mataJugador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veneno, al tomar el veneno automaticamente se perdera despues el veneno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anchor="mueve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mover jugador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7" w:name="JNB1()"/>
      <w:bookmarkEnd w:id="157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JNB1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JNB1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la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6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8" w:name="agarraBonusPot()"/>
      <w:bookmarkEnd w:id="158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agarraBonusPot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agarraBonusPot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Al agarrar Oxigeno se desaparece y aumenta km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6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9" w:name="agarraBonusPotE()"/>
      <w:bookmarkEnd w:id="159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agarraBonusPotE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agarraBonusPotE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Al agarrar googles se desaparecen y aumenta energia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6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0" w:name="ayuJugAgua()"/>
      <w:bookmarkEnd w:id="160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ayuJugAgua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potenciador a jugador por agua, al tomar agua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incrementara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la energia despues el agua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6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1" w:name="dañJugEne()"/>
      <w:bookmarkEnd w:id="161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dañJugEne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dañJugEne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ataque a jugador por enemigo, al tocar al enemigo se decrementa la energia despues el enemigo es removido del escenario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Specified by: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dañJugEne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7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2" w:name="mataJugador()"/>
      <w:bookmarkEnd w:id="162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mataJugador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mataJugador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veneno, al tomar el veneno automaticamente se perdera despues el veneno es removido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7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3" w:name="mueveJugador()"/>
      <w:bookmarkEnd w:id="163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mover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7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7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JNB2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0" name="Rectángulo 15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14153" id="Rectángulo 15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XD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e3JcP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9" name="Rectángulo 14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5581B" id="Rectángulo 14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71A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sbvUD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8" name="Rectángulo 14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C7B58" id="Rectángulo 14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uF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Gu24X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JNB2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90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JNB2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Jugador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Jugador 1 nivel bonus 2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9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93"/>
        <w:gridCol w:w="1029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anchor="JNB2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JNB2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la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anchor="agarraBonusPo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agarraBonusPot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jugador agarra Saxo se aumenta los kilometros y se desaparece objeto sax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anchor="agarraBonusPot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agarraBonusPotE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jugador agarra nota se aumenta la energia y se desaparece el objeto not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anchor="ayuJug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potenciador a jugador por agua, al tomar agua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incrementara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energia despues el agua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anchor="dañ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dañJugEne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ataque a jugador por enemigo, al tocar al enemigo se decrementa la energia despues el enemigo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anchor="mata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mataJugador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veneno, al tomar el veneno automaticamente se perdera despues el veneno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anchor="mueve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mover jugador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4" w:name="JNB2()"/>
      <w:bookmarkEnd w:id="164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JNB2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JNB2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la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49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agarraBonusPot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agarraBonusPot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jugador agarra Saxo se aumenta los kilometros y se desaparece objeto sax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9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agarraBonusPotE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agarraBonusPotE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jugador agarra nota se aumenta la energia y se desaparece el objeto not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9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ayuJugAgua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potenciador a jugador por agua, al tomar agua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incrementara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la energia despues el agua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9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dañJugEne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dañJugEne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ataque a jugador por enemigo, al tocar al enemigo se decrementa la energia despues el enemigo es removido del escenario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Specified by: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dañJugEne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9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mataJugador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mataJugador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veneno, al tomar el veneno automaticamente se perdera despues el veneno es removido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9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mover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9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49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GuardaEspalda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4" name="Rectángulo 15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28C69" id="Rectángulo 15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1g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jgp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1vXWD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3" name="Rectángulo 15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353D8" id="Rectángulo 15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9X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hu/1f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2" name="Rectángulo 15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4801D" id="Rectángulo 15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5mS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EtuZk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JNB2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1" name="Rectángulo 15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36B0C" id="Rectángulo 15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MG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jG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0CQwb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GuardaEspalda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17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GuardaEspalda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JNB2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Guardaespalda Jugador 2 de nivel bonus 2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1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341"/>
        <w:gridCol w:w="48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anchor="GuardaEspald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GuardaEspalda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anchor="Ayu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Si guardaespaldas toca enemigo lo desaparece sin recibir daño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65" w:name="methods_inherited_from_class_JNB2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65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JNB2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agarraBonusPot, agarraBonusPotE, ayuJugAgua, dañJugEne, mataJugador, mueveJugador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6" w:name="GuardaEspalda()"/>
      <w:bookmarkEnd w:id="166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GuardaEspalda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GuardaEspalda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 de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JNB2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1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7" w:name="AyuJugEne()"/>
      <w:bookmarkEnd w:id="167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Si guardaespaldas toca enemigo lo desaparece sin recibir daño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20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2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JN1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7" name="Rectángulo 15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E409D" id="Rectángulo 15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f0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jK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K2h/T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6" name="Rectángulo 15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58C3B" id="Rectángulo 15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+Ex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jC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gD4TH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5" name="Rectángulo 15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57EE6" id="Rectángulo 15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jul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jM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faO6X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JN1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34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JN1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Jugador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Jugador nivel 1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3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anchor="timerAtk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timerAtk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anchor="timerCd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timerCd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anchor="timerEfeOb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timerEfeOb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anchor="JN1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JN1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la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anchor="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toca obstaculo se activa el efecto de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anchor="agarraPesa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agarraPesas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anchor="atacand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atacando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jugador presiona "a" ataque se vuelve true mientras ataque sea falso obstaculo falso, si ataque es verdadero, 2 segundos despues se vuelve falso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anchor="ayuJug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potenciador a jugador por agua, al tomar agua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incrementara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energia despues el agua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anchor="comPi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comPi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anchor="dañ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dañJugEne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ataque a jugador por enemigo, al tocar al enemigo se decrementa la energia despues el enemigo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anchor="de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despues de 3.5 segundos "o" se vuelve false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anchor="mata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mataJugador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veneno, al tomar el veneno automaticamente se perdera despues el veneno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anchor="mueve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mover jugador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anchor="PasaNivel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agarra un pasanivel, el pasanivel desaparece y se ejecuta la clase agarraPasan de n1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8" w:name="timerAtk"/>
      <w:bookmarkEnd w:id="168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timerAtk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timerAtk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3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9" w:name="timerCd"/>
      <w:bookmarkEnd w:id="169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timerCd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timerCd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3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0" w:name="timerEfeOb"/>
      <w:bookmarkEnd w:id="170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timerEfeOb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timerEfeOb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1" w:name="JN1()"/>
      <w:bookmarkEnd w:id="171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JN1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JN1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la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53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72" w:name="actObs(boolean)"/>
      <w:bookmarkEnd w:id="172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toca obstaculo se activa el efecto de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3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3" w:name="agarraPesas()"/>
      <w:bookmarkEnd w:id="173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agarraPesas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agarraPesas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4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4" w:name="atacando()"/>
      <w:bookmarkEnd w:id="174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atacando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atacando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jugador presiona "a" ataque se vuelve true mientras ataque sea falso obstaculo falso, si ataque es verdadero, 2 segundos despues se vuelve falso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atack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- bandera de ataque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4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ayuJugAgua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potenciador a jugador por agua, al tomar agua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incrementara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la energia despues el agua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4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5" w:name="comPi()"/>
      <w:bookmarkEnd w:id="175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comPi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comPi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4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dañJugEne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dañJugEne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ataque a jugador por enemigo, al tocar al enemigo se decrementa la energia despues el enemigo es removido del escenario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Specified by: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dañJugEne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54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76" w:name="deactObs(boolean)"/>
      <w:bookmarkEnd w:id="176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deactObs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despues de 3.5 segundos "o" se vuelve false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de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4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mataJugador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mataJugador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veneno, al tomar el veneno automaticamente se perdera despues el veneno es removido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4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mover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4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agarra un pasanivel, el pasanivel desaparece y se ejecuta la clase agarraPasan de n1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4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4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JN3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0" name="Rectángulo 16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85254" id="Rectángulo 16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d1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NA13X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9" name="Rectángulo 15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AAA94" id="Rectángulo 15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Ob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jB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i0w5v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8" name="Rectángulo 15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CDA3B" id="Rectángulo 15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Ve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jaJW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IBpV7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JN3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72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JN3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Jugador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Jugador nivel 3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7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anchor="timerAtk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timerAtk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anchor="timerCd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timerCd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anchor="timerEfeOb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timerEfeOb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anchor="JN3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JN3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la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anchor="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toca obstaculo se activa el efecto de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anchor="agarraPesa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agarraPesas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anchor="atacand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atacando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jugador presiona "a" ataque se vuelve true mientras ataque sea falso obstaculo falso, si ataque es verdadero, 2 segundos despues se vuelve falso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anchor="ayuJug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potenciador a jugador por agua, al tomar agua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incrementara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energia despues el agua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anchor="comPi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comPi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anchor="dañ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dañJugEne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ataque a jugador por enemigo, al tocar al enemigo se decrementa la energia despues el enemigo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anchor="de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despues de 3.5 segundos "o" se vuelve false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anchor="mata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mataJugador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veneno, al tomar el veneno automaticamente se perdera despues el veneno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anchor="mueve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mover jugador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anchor="PasaNivel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agarra un pasanivel, el pasanivel desaparece y se ejecuta la clase agarraPasan de n3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timerAtk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timerAtk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7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timerCd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timerCd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7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timerEfeOb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timerEfeOb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7" w:name="JN3()"/>
      <w:bookmarkEnd w:id="177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JN3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JN3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la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7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toca obstaculo se activa el efecto de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7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agarraPesas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agarraPesas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7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atacando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atacando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jugador presiona "a" ataque se vuelve true mientras ataque sea falso obstaculo falso, si ataque es verdadero, 2 segundos despues se vuelve falso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atack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- bandera de ataque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7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ayuJugAgua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potenciador a jugador por agua, al tomar agua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incrementara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la energia despues el agua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8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comPi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comPi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8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dañJugEne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dañJugEne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ataque a jugador por enemigo, al tocar al enemigo se decrementa la energia despues el enemigo es removido del escenario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Specified by: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dañJugEne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8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deactObs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despues de 3.5 segundos "o" se vuelve false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de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8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mataJugador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mataJugador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veneno, al tomar el veneno automaticamente se perdera despues el veneno es removido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8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mover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8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agarra un pasanivel, el pasanivel desaparece y se ejecuta la clase agarraPasan de n3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86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58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JN2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3" name="Rectángulo 16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FEC19" id="Rectángulo 16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3h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yZDeH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2" name="Rectángulo 16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E66F7" id="Rectángulo 16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sk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9ixrJ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1" name="Rectángulo 16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4834B" id="Rectángulo 16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Gw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TG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n1sbD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JN2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10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JN2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Jugador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Jugador nivel 2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1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anchor="timerAtk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timerAtk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anchor="timerCd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timerCd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anchor="timerEfeOb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timerEfeOb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anchor="JN2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JN2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la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anchor="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toca obstaculo se activa el efecto de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anchor="agarraPesa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agarraPesas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anchor="atacand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atacando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jugador presiona "a" ataque se vuelve true mientras ataque sea falso obstaculo falso, si ataque es verdadero, 2 segundos despues se vuelve falso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anchor="ayuJug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potenciador a jugador por agua, al tomar agua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incrementara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energia despues el agua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anchor="comPi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comPi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anchor="dañ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dañJugEne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ataque a jugador por enemigo, al tocar al enemigo se decrementa la energia despues el enemigo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anchor="de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despues de 3.5 segundos "o" se vuelve false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anchor="mata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mataJugador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veneno, al tomar el veneno automaticamente se perdera despues el veneno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anchor="mueve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mover jugador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anchor="PasaNivel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agarra un pasanivel, el pasanivel desaparece y se ejecuta la clase agarraPasan de n2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timerAtk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timerAtk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1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timerCd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timerCd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1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timerEfeOb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timerEfeOb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8" w:name="JN2()"/>
      <w:bookmarkEnd w:id="178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JN2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JN2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la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1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toca obstaculo se activa el efecto de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1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agarraPesas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agarraPesas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1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atacando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atacando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jugador presiona "a" ataque se vuelve true mientras ataque sea falso obstaculo falso, si ataque es verdadero, 2 segundos despues se vuelve falso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atack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- bandera de ataque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1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ayuJugAgua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potenciador a jugador por agua, al tomar agua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incrementara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la energia despues el agua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1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comPi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comPi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61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dañJugEne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dañJugEne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ataque a jugador por enemigo, al tocar al enemigo se decrementa la energia despues el enemigo es removido del escenario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Specified by: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dañJugEne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2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deactObs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despues de 3.5 segundos "o" se vuelve false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de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2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mataJugador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mataJugador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veneno, al tomar el veneno automaticamente se perdera despues el veneno es removido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2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mover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2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agarra un pasanivel, el pasanivel desaparece y se ejecuta la clase agarraPasan de n2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24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2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JN5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6" name="Rectángulo 16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0EC1F" id="Rectángulo 16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OH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TC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z0E4f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5" name="Rectángulo 16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16525" id="Rectángulo 16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kT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TM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MtyRP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4" name="Rectángulo 16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E6909" id="Rectángulo 16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/W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Tgp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mYr9b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JN5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48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JN5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Jugador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Jugador nivel 5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4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anchor="timerAtk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timerAtk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anchor="timerCd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timerCd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anchor="timerEfeOb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timerEfeOb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anchor="JN5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JN5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la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anchor="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toca obstaculo se activa el efecto de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anchor="agarraPesa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agarraPesas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anchor="atacand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atacando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jugador presiona "a" ataque se vuelve true mientras ataque sea falso obstaculo falso, si ataque es verdadero, 2 segundos despues se vuelve falso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anchor="ayuJug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potenciador a jugador por agua, al tomar agua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incrementara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energia despues el agua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anchor="comPi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comPi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anchor="dañ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dañJugEne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ataque a jugador por enemigo, al tocar al enemigo se decrementa la energia despues el enemigo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anchor="de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despues de 3.5 segundos "o" se vuelve false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anchor="mata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mataJugador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veneno, al tomar el veneno automaticamente se perdera despues el veneno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anchor="mueve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mover jugador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anchor="PasaNivel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agarra un pasanivel, el pasanivel desaparece y se ejecuta la clase agarraPasan de n5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timerAtk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timerAtk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5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timerCd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timerCd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5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timerEfeOb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timerEfeOb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9" w:name="JN5()"/>
      <w:bookmarkEnd w:id="179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JN5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JN5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la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5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toca obstaculo se activa el efecto de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5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agarraPesas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agarraPesas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5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atacando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atacando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jugador presiona "a" ataque se vuelve true mientras ataque sea falso obstaculo falso, si ataque es verdadero, 2 segundos despues se vuelve falso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atack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- bandera de ataque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5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ayuJugAgua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potenciador a jugador por agua, al tomar agua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incrementara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la energia despues el agua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5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comPi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comPi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5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dañJugEne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dañJugEne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ataque a jugador por enemigo, al tocar al enemigo se decrementa la energia despues el enemigo es removido del escenario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Specified by: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dañJugEne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5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deactObs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despues de 3.5 segundos "o" se vuelve false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de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5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mataJugador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mataJugador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veneno, al tomar el veneno automaticamente se perdera despues el veneno es removido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6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mover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6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agarra un pasanivel, el pasanivel desaparece y se ejecuta la clase agarraPasan de n5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6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6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JN4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9" name="Rectángulo 16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2873F" id="Rectángulo 16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Et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TB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xDMS3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8" name="Rectángulo 16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31B7D" id="Rectángulo 16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lfo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TaJW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b2V+j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7" name="Rectángulo 16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CEA0E" id="Rectángulo 16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VC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TK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ZBdUL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JN4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86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JN4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Jugador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Jugador nivel 4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8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anchor="timerAtk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timerAtk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anchor="timerCd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timerCd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anchor="timerEfeOb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timerEfeOb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anchor="JN4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JN4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la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anchor="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toca obstaculo se activa el efecto de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anchor="agarraPesa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agarraPesas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anchor="atacand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atacando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jugador presiona "a" ataque se vuelve true mientras ataque sea falso obstaculo falso, si ataque es verdadero, 2 segundos despues se vuelve falso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anchor="ayuJug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potenciador a jugador por agua, al tomar agua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incrementara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energia despues el agua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anchor="comPi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comPi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anchor="dañ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dañJugEne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ataque a jugador por enemigo, al tocar al enemigo se decrementa la energia despues el enemigo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anchor="de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despues de 3.5 segundos "o" se vuelve false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anchor="mata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mataJugador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veneno, al tomar el veneno automaticamente se perdera despues el veneno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anchor="mueve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mover jugador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anchor="PasaNivel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agarra un pasanivel, el pasanivel desaparece y se ejecuta la clase agarraPasan de n4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timerAtk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timerAtk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8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timerCd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timerCd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8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timerEfeOb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timerEfeOb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0" w:name="JN4()"/>
      <w:bookmarkEnd w:id="180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JN4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JN4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la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9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toca obstaculo se activa el efecto de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9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agarraPesas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agarraPesas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9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atacando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atacando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jugador presiona "a" ataque se vuelve true mientras ataque sea falso obstaculo falso, si ataque es verdadero, 2 segundos despues se vuelve falso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atack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- bandera de ataque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9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ayuJugAgua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potenciador a jugador por agua, al tomar agua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incrementara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la energia despues el agua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9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comPi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comPi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9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dañJugEne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dañJugEne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ataque a jugador por enemigo, al tocar al enemigo se decrementa la energia despues el enemigo es removido del escenario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Specified by: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dañJugEne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9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deactObs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despues de 3.5 segundos "o" se vuelve false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de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9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mataJugador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mataJugador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veneno, al tomar el veneno automaticamente se perdera despues el veneno es removido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9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mover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69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agarra un pasanivel, el pasanivel desaparece y se ejecuta la clase agarraPasan de n4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00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70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JN7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2" name="Rectángulo 17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4344C" id="Rectángulo 17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X/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lYMV/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1" name="Rectángulo 17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19007" id="Rectángulo 17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9r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TG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paz2v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0" name="Rectángulo 17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4AC99" id="Rectángulo 17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6mu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Dvqa7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JN7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24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JN7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Jugador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Jugador nivel 7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anchor="timerAtk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timerAtk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anchor="timerCd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timerCd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anchor="timerEfeOb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timerEfeOb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anchor="JN7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JN7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la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anchor="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toca obstaculo se activa el efecto de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anchor="agarraPesa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agarraPesas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anchor="atacand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atacando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jugador presiona "a" ataque se vuelve true mientras ataque sea falso obstaculo falso, si ataque es verdadero, 2 segundos despues se vuelve falso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anchor="ayuJug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potenciador a jugador por agua, al tomar agua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incrementara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energia despues el agua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anchor="comPi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comPi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anchor="dañ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dañJugEne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ataque a jugador por enemigo, al tocar al enemigo se decrementa la energia despues el enemigo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anchor="de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despues de 3.5 segundos "o" se vuelve false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anchor="mata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mataJugador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veneno, al tomar el veneno automaticamente se perdera despues el veneno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anchor="mueve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mover jugador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anchor="PasaNivel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agarra un pasanivel, el pasanivel desaparece y se ejecuta la clase agarraPasan de n7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timerAtk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timerAtk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2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timerCd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timerCd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2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timerEfeOb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timerEfeOb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1" w:name="JN7()"/>
      <w:bookmarkEnd w:id="181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JN7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JN7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la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2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toca obstaculo se activa el efecto de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2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agarraPesas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agarraPesas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3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atacando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atacando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jugador presiona "a" ataque se vuelve true mientras ataque sea falso obstaculo falso, si ataque es verdadero, 2 segundos despues se vuelve falso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atack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- bandera de ataque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3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ayuJugAgua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potenciador a jugador por agua, al tomar agua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incrementara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la energia despues el agua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3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comPi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comPi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3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dañJugEne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dañJugEne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ataque a jugador por enemigo, al tocar al enemigo se decrementa la energia despues el enemigo es removido del escenario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Specified by: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dañJugEne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3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deactObs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despues de 3.5 segundos "o" se vuelve false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de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3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mataJugador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mataJugador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veneno, al tomar el veneno automaticamente se perdera despues el veneno es removido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3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mover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3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Cuando el jugador agarra un pasanivel, el pasanivel desaparece y se ejecuta la clase agarraPasan de n7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3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3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JN6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5" name="Rectángulo 17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2DE93" id="Rectángulo 17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gIK3y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4" name="Rectángulo 17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FC4A0" id="Rectángulo 17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9EN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Tgp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o30Q3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3" name="Rectángulo 17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F2BE0" id="Rectángulo 17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M6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82czr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JN6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62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JN6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Jugador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Jugador nivel 6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6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anchor="timerAtk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timerAtk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anchor="timerCd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timerCd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anchor="timerEfeOb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timerEfeOb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anchor="JN6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JN6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la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anchor="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toca obstaculo se activa el efecto de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anchor="agarraPesa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agarraPesas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anchor="atacand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atacando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jugador presiona "a" ataque se vuelve true mientras ataque sea falso obstaculo falso, si ataque es verdadero, 2 segundos despues se vuelve falso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anchor="ayuJug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potenciador a jugador por agua, al tomar agua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incrementara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energia despues el agua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anchor="comPi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comPi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anchor="dañ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dañJugEne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ataque a jugador por enemigo, al tocar al enemigo se decrementa la energia despues el enemigo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anchor="de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despues de 3.5 segundos "o" se vuelve false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anchor="mata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mataJugador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veneno, al tomar el veneno automaticamente se perdera despues el veneno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anchor="mueve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mover jugador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anchor="PasaNivel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PasaNivel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agarra un pasanivel, el pasanivel desaparece y se ejecuta la clase agarraPasan de n6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timerAtk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timerAtk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6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timerCd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timerCd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6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timerEfeOb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timerEfeOb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2" w:name="JN6()"/>
      <w:bookmarkEnd w:id="182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JN6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JN6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la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6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toca obstaculo se activa el efecto de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6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agarraPesas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agarraPesas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6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atacando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atacando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Cuando jugador presiona "a" ataque se vuelve true mientras ataque sea falso obstaculo falso, si ataque es verdadero, 2 segundos despues se vuelve falso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atack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- bandera de ataque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6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ayuJugAgua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potenciador a jugador por agua, al tomar agua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incrementara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la energia despues el agua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7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comPi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comPi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7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dañJugEne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dañJugEne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ataque a jugador por enemigo, al tocar al enemigo se decrementa la energia despues el enemigo es removido del escenario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Specified by: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dañJugEne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7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deactObs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despues de 3.5 segundos "o" se vuelve false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de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7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mataJugador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mataJugador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veneno, al tomar el veneno automaticamente se perdera despues el veneno es removido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7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mover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7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PasaNivel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PasaNivel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agarra un pasanivel, el pasanivel desaparece y se ejecuta la clase agarraPasan de n6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76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77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JN8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8" name="Rectángulo 17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E43B5" id="Rectángulo 17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kz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TaJW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VZKTP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7" name="Rectángulo 17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506C2" id="Rectángulo 17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uZ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TK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XuC5n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6" name="Rectángulo 17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F94C1" id="Rectángulo 17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1c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TC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9bbVz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JN8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00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JN8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Jugador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Jugador nivel 8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0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anchor="timerAtk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timerAtk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anchor="timerCd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timerCd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SimpleTimer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anchor="timerEfeOb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timerEfeOb</w:t>
              </w:r>
            </w:hyperlink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anchor="JN8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JN8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la clase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anchor="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el jugador toca obstaculo se activa el efecto de obstaculo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anchor="agarraPesa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agarraPesas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anchor="atacand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atacando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Cuando jugador presiona "a" ataque se vuelve true mientras ataque sea falso obstaculo falso, si ataque es verdadero, 2 segundos despues se vuelve falso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anchor="ayuJugAgu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ayuJugAgua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potenciador a jugador por agua, al tomar agua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incrementara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energia despues el agua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anchor="comPi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comPi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pizza, al tomar pizza se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>restaran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kilometros recorridos despues la pizza es removida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anchor="dañJugEn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dañJugEne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ataque a jugador por enemigo, al tocar al enemigo se decrementa la energia despues el enemigo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anchor="deactObs(boolean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deactObs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(boolean 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despues de 3.5 segundos "o" se vuelve false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anchor="mata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mataJugador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limitador a jugador por veneno, al tomar el veneno automaticamente se perdera despues el veneno es removido del escenario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anchor="mueveJugado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mueveJugador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mover jugador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timerAtk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timerAtk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0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timerCd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timerCd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0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timerEfeOb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SimpleTimer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timerEfeOb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3" w:name="JN8()"/>
      <w:bookmarkEnd w:id="183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JN8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JN8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la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0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el jugador toca obstaculo se activa el efecto de obstaculo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0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agarraPesas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agarraPesas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0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atacando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atacando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Cuando jugador presiona "a" ataque se vuelve true mientras ataque sea falso obstaculo falso, si ataque es verdadero, 2 segundos despues se vuelve falso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atack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- bandera de ataque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0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ayuJugAgua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ayuJugAgua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potenciador a jugador por agua, al tomar agua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incrementara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la energia despues el agua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0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comPi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comPi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pizza, al tomar pizza se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</w:rPr>
        <w:t>restaran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kilometros recorridos despues la pizza es removida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0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dañJugEne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dañJugEne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ataque a jugador por enemigo, al tocar al enemigo se decrementa la energia despues el enemigo es removido del escenario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Specified by: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dañJugEne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Jugador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1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deactObs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deactObs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boolean 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despues de 3.5 segundos "o" se vuelve false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o efecto de obstaculo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1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mataJugador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mataJugador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limitador a jugador por veneno, al tomar el veneno automaticamente se perdera despues el veneno es removido del escenario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1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mueveJugador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mueveJugador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mover jugador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13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1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Hojas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0" name="Rectángulo 18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6CC7B" id="Rectángulo 18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Ou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fNA67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9" name="Rectángulo 17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0DD1A" id="Rectángulo 17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E/2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TB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/sT/b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Hojas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35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Hojas</w:t>
      </w:r>
      <w:r w:rsidRPr="00C0763D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hojas, sirven de ambientacion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3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908"/>
        <w:gridCol w:w="91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anchor="Hoja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Hojas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El método act se encarga de girar las hojas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4" w:name="Hojas()"/>
      <w:bookmarkEnd w:id="184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Hojas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Hojas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El método act se encarga de girar las hojas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3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3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Lluvia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2" name="Rectángulo 18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B376B" id="Rectángulo 18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//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IqG//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1" name="Rectángulo 18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40BD6" id="Rectángulo 18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Vr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zG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14ZWv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Lluvia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47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Lluvia</w:t>
      </w:r>
      <w:r w:rsidRPr="00C0763D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Clase Lluvia, ambientacion nivel 8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4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01"/>
        <w:gridCol w:w="82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anchor="Lluvi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Lluvia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El método act se encarga de mover la lluvia y desaparecerla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addedToWorld, getImage, getIntersectingObjects, getNeighbours, getObjectsAtOffset, getObjectsInRange, getOneIntersectingObject, 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Lluvia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Lluvia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El método act se encarga de mover la lluvia y desaparecerla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49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50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5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Enemigo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4" name="Rectángulo 18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668DC" id="Rectángulo 18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sN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zgp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0Vew3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3" name="Rectángulo 18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550E3" id="Rectángulo 18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k6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gU2Tr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Enemigo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60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Enemigo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description of class Enemigo here.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 version number or a date)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(your name)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6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77"/>
        <w:gridCol w:w="745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anchor="Enemig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Enemigo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78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Act - do whatever the Enemigo wants to do.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5" w:name="Enemigo()"/>
      <w:bookmarkEnd w:id="185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Enemigo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Enemigo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 - do whatever the Enemigo wants to do. This method is called whenever the 'Act' or 'Run' button gets pressed in the environment.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class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6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6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Normal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7" name="Rectángulo 18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05251" id="Rectángulo 18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GZ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zK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LMoZn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6" name="Rectángulo 18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3F78E" id="Rectángulo 18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dc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zC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h5x1z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5" name="Rectángulo 18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55D56" id="Rectángulo 18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3I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zM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egHcj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Normal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74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Normal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Enemigo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 norrmal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7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01"/>
        <w:gridCol w:w="82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anchor="Normal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Normal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80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Act - do whatever the Normal wants to do.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81" w:anchor="I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IEne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 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6" w:name="Normal()"/>
      <w:bookmarkEnd w:id="186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Normal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Normal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 - do whatever the Normal wants to do. This method is called whenever the 'Act' or 'Run' button gets pressed in the environment.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7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87" w:name="IEne(int,_int)"/>
      <w:bookmarkEnd w:id="187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IEne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int giro)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7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7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Estatico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1" name="Rectángulo 19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42518" id="Rectángulo 19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xuw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JjJ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7XG7D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0" name="Rectángulo 19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FA880" id="Rectángulo 19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11yA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VGJ9d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9" name="Rectángulo 18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53649" id="Rectángulo 18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X2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ezB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jO5fb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8" name="Rectángulo 18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4FD65" id="Rectángulo 18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4Mz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zaJW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J7gzP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Estatico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91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Estatico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 estatico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9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38"/>
        <w:gridCol w:w="68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anchor="Estatico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Estatico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el enemigo de tipo estatico, solo lo aparece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88" w:name="methods_inherited_from_class_Normal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88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9" w:name="Estatico()"/>
      <w:bookmarkEnd w:id="189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Estatico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Estatico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0" w:name="mueveEne(int,_int)"/>
      <w:bookmarkEnd w:id="190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el enemigo de tipo estatico, solo lo aparece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93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894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Lava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6" name="Rectángulo 19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A1A0D" id="Rectángulo 19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mH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JB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vWuYf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5" name="Rectángulo 19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894DD" id="Rectángulo 19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MT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JG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QPYxP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4" name="Rectángulo 19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83C2B" id="Rectángulo 19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XW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66Bdb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3" name="Rectángulo 19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1EADD" id="Rectángulo 19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6fh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u7p+H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Estatico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2" name="Rectángulo 19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997A6" id="Rectángulo 19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Ek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QQ7BJ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Lava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08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Lava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extends Estatico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Lava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0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93"/>
        <w:gridCol w:w="1029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anchor="Lava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Lava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clase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91" w:name="methods_inherited_from_class_Estatico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9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Estatico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2" w:name="Lava()"/>
      <w:bookmarkEnd w:id="192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Lava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Lava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10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1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0" name="Rectángulo 20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ED7D6" id="Rectángulo 20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JkyA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/H2SZ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9" name="Rectángulo 19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5728F" id="Rectángulo 19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t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dJgpGkLTTpI5Tt10+53jQKeTPjpoSi8Z3lknGGVo/IVa7vTAoAD929dtxNd6fKLwZJtaip&#10;XPMb0wEQIAP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thmy3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8" name="Rectángulo 19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2296A" id="Rectángulo 19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3o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HU/ej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7" name="Rectángulo 19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B0699" id="Rectángulo 19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9C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Fj30L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E1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25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E1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Enemigo1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anchor="E1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E1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arriba a abajo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addedToWorld, getImage, getIntersectingObjects, getNeighbours, getObjectsAtOffset, getObjectsInRange, getOneIntersectingObject, getOneObjectAtOffset, getRotation, getWorld, getWorldOfType, getX, getY, 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3" w:name="E1()"/>
      <w:bookmarkEnd w:id="193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E1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arriba a abajo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2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2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Morsa2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5" name="Rectángulo 20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EEF5F" id="Rectángulo 20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wC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Iww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/BCMA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4" name="Rectángulo 20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13D45" id="Rectángulo 20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rH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al6sf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3" name="Rectángulo 20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104B6" id="Rectángulo 20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jw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Fxj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w6RI8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2" name="Rectángulo 20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DFD82" id="Rectángulo 20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41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6REuN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E1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1" name="Rectángulo 20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00337" id="Rectángulo 20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bI9KH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Morsa2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42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Morsa2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extends E1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Morsa2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94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01"/>
        <w:gridCol w:w="82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anchor="Morsa2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Morsa2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clase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94" w:name="methods_inherited_from_class_E1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9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E1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5" w:name="Morsa2()"/>
      <w:bookmarkEnd w:id="195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Morsa2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Morsa2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44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94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9" name="Rectángulo 20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DBF42" id="Rectángulo 20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Q8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w350P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8" name="Rectángulo 20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07135" id="Rectángulo 20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L5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6csS+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7" name="Rectángulo 20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1D9DF" id="Rectángulo 20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BT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ww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6XwwU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6" name="Rectángulo 20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142A1" id="Rectángulo 20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aW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Iwx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w8lWl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E2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59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E2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Enemigo2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6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anchor="E2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E2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abajo a arriba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6" w:name="E2()"/>
      <w:bookmarkEnd w:id="196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E2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E2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abajo a arriba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61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6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Esqueleto1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4" name="Rectángulo 21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84D06" id="Rectángulo 21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Qc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UKlBz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3" name="Rectángulo 21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7DDE2" id="Rectángulo 21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Yr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F5j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As2K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2" name="Rectángulo 21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92BD9" id="Rectángulo 21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Du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ir5Q7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1" name="Rectángulo 21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29BE3" id="Rectángulo 21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4p6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tWeKe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E2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0" name="Rectángulo 21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BB105" id="Rectángulo 21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uy/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9Lsv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Esqueleto1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76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Esqueleto1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E2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Esqueleto1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7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35"/>
        <w:gridCol w:w="58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anchor="Esqueleto1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Esqueleto1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clase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97" w:name="methods_inherited_from_class_E2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9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E2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8" w:name="Esqueleto1()"/>
      <w:bookmarkEnd w:id="198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Esqueleto1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Esqueleto1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7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7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Class E3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8" name="Rectángulo 21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2FFE0" id="Rectángulo 21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wi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imRsI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7" name="Rectángulo 21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F6BBA" id="Rectángulo 21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6I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4w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itNOi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6" name="Rectángulo 21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BAE88" id="Rectángulo 21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hN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I4x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GYoT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5" name="Rectángulo 21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26148" id="Rectángulo 21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LZ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I4w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7/y2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E3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93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E3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Enemigo3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9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anchor="E3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E3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derecha a izquierda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9" w:name="E3()"/>
      <w:bookmarkEnd w:id="199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E3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E3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derecha a izquierda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95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299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Esqueleto3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3" name="Rectángulo 22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218F3" id="Rectángulo 22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MSd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F1j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RPzEn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2" name="Rectángulo 22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980C1" id="Rectángulo 22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JY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bkmiW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1" name="Rectángulo 22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F7134" id="Rectángulo 22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jM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ZB4z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0" name="Rectángulo 22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2BFDB" id="Rectángulo 22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4J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eyUeC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E3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9" name="Rectángulo 21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8D8CD" id="Rectángulo 21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rn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NEK5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Esqueleto3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10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Esqueleto3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E3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Esqueleto3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1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35"/>
        <w:gridCol w:w="58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anchor="Esqueleto3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Esqueleto3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clase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200" w:name="methods_inherited_from_class_E3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0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E3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1" w:name="Esqueleto3()"/>
      <w:bookmarkEnd w:id="201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Esqueleto3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Esqueleto3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1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1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7" name="Rectángulo 22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605D1" id="Rectángulo 22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w+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0w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biS8P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6" name="Rectángulo 22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A0E96" id="Rectángulo 22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r7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I0x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RJHa+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5" name="Rectángulo 22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7E9C6" id="Rectángulo 22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Bv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I0w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IExH55T0M26B+15yI2nLDYyXhrcZBmnAZy+R1CpwIajbG8KbYX9WCpv+qRTQ&#10;7kOjnV6tRAf1LyXdgVyVBDmB8mAQwqaW6htGPQyVDOuva6IYRs1bAZJPwji2U8gd4tEkgoM69yzP&#10;PUSUAJVhg9GwnZthcq07xVc1RApdYYS8g2dScSdh+4SGrPaPCwaHY7IfcnYynZ/drdMo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e0gAb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4" name="Rectángulo 22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1C138" id="Rectángulo 22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aq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H9Zqr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E4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27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E4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Enemigo4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anchor="E4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E4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izquierda a derecha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2" w:name="E4()"/>
      <w:bookmarkEnd w:id="202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E4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E4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izquierda a derecha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29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3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1" name="Rectángulo 23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A419F" id="Rectángulo 23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YX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dB1i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Mj8GF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0" name="Rectángulo 23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0FA40" id="Rectángulo 23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DS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GIpg0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9" name="Rectángulo 22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CB3DA" id="Rectángulo 22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hR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RCb4U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8" name="Rectángulo 22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40C07" id="Rectángulo 22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6U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bpOel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E4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43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E4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Enemigo4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4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anchor="E4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E4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izquierda a derecha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E4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izquierda a derecha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45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4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E5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5" name="Rectángulo 23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1694F" id="Rectángulo 23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360yQ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jnfrT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4" name="Rectángulo 23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71513" id="Rectángulo 23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hxyg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yUhhxygIAANI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3" name="Rectángulo 23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6A8C9" id="Rectángulo 23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nU7pGygIAANI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2" name="Rectángulo 23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3E3A8" id="Rectángulo 23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yD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dB1h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Debcg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E5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59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E5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Enemigo5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6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anchor="E5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E5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derecha a izquierda descendente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3" w:name="E5()"/>
      <w:bookmarkEnd w:id="203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E5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E5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derecha a izquierda descendente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61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62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Class Monstruo1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0" name="Rectángulo 24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80F66" id="Rectángulo 24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q/xw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yzIq/xwIAANI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9" name="Rectángulo 23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4970B" id="Rectángulo 23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aK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dJ1g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J4mGi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8" name="Rectángulo 23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6620F" id="Rectángulo 23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BP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dA2t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DTzgT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7" name="Rectángulo 23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59664" id="Rectángulo 23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LlyQ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2LwuX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E5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6" name="Rectángulo 23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96EAB" id="Rectángulo 23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QgyQ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c+pCD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Monstruo1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76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Monstruo1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extends E5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Monstruo1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7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92"/>
        <w:gridCol w:w="630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anchor="Monstruo1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Monstruo1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clase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204" w:name="methods_inherited_from_class_E5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0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E5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addedToWorld, getImage, getIntersectingObjects, getNeighbours, getObjectsAtOffset, getObjectsInRange, getOneIntersectingObject, getOneObjectAtOffset, getRotation, getWorld, getWorldOfType, getX, getY, 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5" w:name="Monstruo1()"/>
      <w:bookmarkEnd w:id="205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Monstruo1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Monstruo1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7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79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89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9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E6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4" name="Rectángulo 24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37B4E" id="Rectángulo 24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Ic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gU8hz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3" name="Rectángulo 24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C7DA2" id="Rectángulo 24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Aryg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NFVArygIAANI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2" name="Rectángulo 24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D524F" id="Rectángulo 24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bu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egNu7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1" name="Rectángulo 24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9EF2F" id="Rectángulo 24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x6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h57Hr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E6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95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E6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Enemigo6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9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anchor="E6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E6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izquierda a derecha descendente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6" w:name="E6()"/>
      <w:bookmarkEnd w:id="206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E6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E6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izquierda a derecha descendente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9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09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Bote1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9" name="Rectángulo 24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69246" id="Rectángulo 24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2zn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3PbOf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8" name="Rectángulo 24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81715" id="Rectángulo 24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oi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d6CiL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7" name="Rectángulo 24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0E6FC" id="Rectángulo 24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iI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fNKIj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6" name="Rectángulo 24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2B34A" id="Rectángulo 24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5N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14Tk3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E6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5" name="Rectángulo 24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2162B" id="Rectángulo 24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TZ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KhlNn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Bote1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14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Bote1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extends E6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Bote1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1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908"/>
        <w:gridCol w:w="914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anchor="Bote1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Bote1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clase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207" w:name="methods_inherited_from_class_E6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0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E6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8" w:name="Bote1()"/>
      <w:bookmarkEnd w:id="208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Bote1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Bote1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16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17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2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E7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3" name="Rectángulo 25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62B3E" id="Rectángulo 25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7wyQ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66LvD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2" name="Rectángulo 25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C73C1" id="Rectángulo 25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0g1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Iow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hA9IN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1" name="Rectángulo 25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8E9D9" id="Rectángulo 25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pKh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Aox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9aSo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0" name="Rectángulo 25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9726D8" id="Rectángulo 25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Rk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WP0Z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E7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32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E7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Enemigo7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3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anchor="E7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E7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derecha a izquierda ascendente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9" w:name="E7()"/>
      <w:bookmarkEnd w:id="209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E7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E7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derecha a izquierda ascendente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34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4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E7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7" name="Rectángulo 25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25C66" id="Rectángulo 25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ZT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Jpg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hGJWU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6" name="Rectángulo 25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891FF" id="Rectángulo 25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CW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Bpj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rtcwl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5" name="Rectángulo 25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BC37C" id="Rectángulo 25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oC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Bph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Q7qA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4" name="Rectángulo 25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7C2F0" id="Rectángulo 25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zH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u7jMf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E7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48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E7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Enemigo7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4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anchor="E7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E7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derecha a izquierda ascendente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E7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E7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derecha a izquierda ascendente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5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E8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1" name="Rectángulo 26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23462" id="Rectángulo 26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AX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A4x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XyFgF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0" name="Rectángulo 26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3B538" id="Rectángulo 26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bS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dZQG0s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9" name="Rectángulo 25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E01D5" id="Rectángulo 25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I8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Eow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rmASP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8" name="Rectángulo 25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6651E" id="Rectángulo 25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T5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hNV0+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E8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63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E8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Enemigo8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6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anchor="E8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E8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izquierda a derecha ascendente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10" w:name="E8()"/>
      <w:bookmarkEnd w:id="210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E8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E8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izquierda a derecha ascendente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65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66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E8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5" name="Rectángulo 26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40019" id="Rectángulo 26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Ri0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B5h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dfkYt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4" name="Rectángulo 26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F1BA5" id="Rectángulo 26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5x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9MfnH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3" name="Rectángulo 26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2808C" id="Rectángulo 26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xGyQ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pN3Eb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2" name="Rectángulo 26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FA63D" id="Rectángulo 26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LqD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I4w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YPi6g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E8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79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E8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Normal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Enemigo8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8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anchor="E8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E8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anchor="mueveEne(int, int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mueveEne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(int vEne, int giro)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mueve enemigo de izquierda a derecha ascendente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act, 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E8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E8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mueveEne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mueveEne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int vEne,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r w:rsidRPr="00C0763D">
        <w:rPr>
          <w:rFonts w:ascii="Courier New" w:eastAsia="Times New Roman" w:hAnsi="Courier New" w:cs="Courier New"/>
          <w:sz w:val="20"/>
          <w:szCs w:val="20"/>
        </w:rPr>
        <w:t>int giro)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mueve enemigo de izquierda a derecha ascendente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81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18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35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Class Esqueleto4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4" name="Rectángulo 27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91C6F" id="Rectángulo 27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zjAKr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greenfoot.Actor</w:t>
      </w:r>
      <w:proofErr w:type="gramEnd"/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3" name="Rectángulo 27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4DAA9" id="Rectángulo 27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KdyQ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niop3JAgAA0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Enemigo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2" name="Rectángulo 27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BED2B" id="Rectángulo 27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RY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Ikw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A1fEW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1" name="Rectángulo 27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B4C8B" id="Rectángulo 27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7M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PI4ezM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sz w:val="20"/>
          <w:szCs w:val="20"/>
        </w:rPr>
        <w:t>E8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0" name="Rectángulo 27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7F852" id="Rectángulo 27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gJ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Fjt4Cc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Esqueleto4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41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Esqueleto4</w:t>
      </w:r>
      <w:r w:rsidRPr="00C0763D">
        <w:rPr>
          <w:rFonts w:ascii="Courier New" w:eastAsia="Times New Roman" w:hAnsi="Courier New" w:cs="Courier New"/>
          <w:sz w:val="20"/>
          <w:szCs w:val="20"/>
        </w:rPr>
        <w:t>extends E8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Esqueleto4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(version 1.1)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(Carrizales Cerda Luis Angel) (Elías Gomrz Jorge Luis)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4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35"/>
        <w:gridCol w:w="58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anchor="Esqueleto4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Esqueleto4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anchor="act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Act de clase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211" w:name="methods_inherited_from_class_E8"/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1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E8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mueveEne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Normal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IEne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greenfoot.Actor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addedToWorld, getImage, getIntersectingObjects, getNeighbours, getObjectsAtOffset, getObjectsInRange, getOneIntersectingObject, getOneObjectAtOffset, getRotation, getWorld, getWorldOfType, getX, getY, 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intersects, isAtEdge, isTouching, move, removeTouching, setImage, setImage, setLocation, setRotation, turn, turnTowards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12" w:name="Esqueleto4()"/>
      <w:bookmarkEnd w:id="212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Esqueleto4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Esqueleto4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act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Act de clase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>act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C0763D">
        <w:rPr>
          <w:rFonts w:ascii="Courier New" w:eastAsia="Times New Roman" w:hAnsi="Courier New" w:cs="Courier New"/>
          <w:sz w:val="20"/>
          <w:szCs w:val="20"/>
        </w:rPr>
        <w:t>Normal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43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44" style="width:0;height:1.5pt" o:hralign="center" o:hrstd="t" o:hr="t" fillcolor="#a0a0a0" stroked="f"/>
        </w:pict>
      </w:r>
    </w:p>
    <w:p w:rsidR="002141F3" w:rsidRDefault="002141F3" w:rsidP="00992158"/>
    <w:p w:rsidR="00C0763D" w:rsidRDefault="00C0763D" w:rsidP="00C0763D">
      <w:pPr>
        <w:pStyle w:val="Ttulo1"/>
      </w:pPr>
      <w:r>
        <w:t>Clases tomadas</w: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GifImage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5" name="Rectángulo 27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5CAD6" id="Rectángulo 27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Zv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Blh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FlZmb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GifImage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56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GifImage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class can be used to read animated gif image files and extract the individual images of the animation sequence.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Michael Berry, Neil Brown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5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74"/>
        <w:gridCol w:w="248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20" w:anchor="GifImage(java.lang.String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GifImage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java.lang</w:t>
            </w:r>
            <w:proofErr w:type="gramEnd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.String file)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Set the image of the actor.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5041"/>
        <w:gridCol w:w="378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greenfoot.GreenfootImage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anchor="getCurrentImag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getCurrentImage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proofErr w:type="gramStart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.List&lt;greenfoot.GreenfootImage&gt;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22" w:anchor="getImages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getImages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Get all the images used in the animation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23" w:anchor="isRunning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isRunning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Determines whether the animation is running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anchor="paus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pause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Pause the animation.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anchor="resume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resume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Resume the animation.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13" w:name="GifImage(java.lang.String)"/>
      <w:bookmarkEnd w:id="213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GifImage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GifImage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java.lang.String file)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the image of the actor. If the image is a normal picture, it will be displayed as normal. If it's an animated GIF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then it will be displayed as an animated actor.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14" w:name="getCurrentImage()"/>
      <w:bookmarkEnd w:id="214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getCurrentImage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</w:rPr>
        <w:t>greenfoot.GreenfootImage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getCurrentImage</w:t>
      </w:r>
      <w:r w:rsidRPr="00C0763D">
        <w:rPr>
          <w:rFonts w:ascii="Courier New" w:eastAsia="Times New Roman" w:hAnsi="Courier New" w:cs="Courier New"/>
          <w:sz w:val="20"/>
          <w:szCs w:val="20"/>
        </w:rPr>
        <w:t>()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58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215" w:name="getImages()"/>
      <w:bookmarkEnd w:id="215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getImages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java.util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.List&lt;greenfoot.GreenfootImage&gt;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getImages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Get all the images used in the animation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list of GreenfootImages, corresponding to each frame.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259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216" w:name="isRunning()"/>
      <w:bookmarkEnd w:id="216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isRunning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boolean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isRunning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Determines whether the animation is running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Returns:</w:t>
      </w: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true if the animation is running, false otherwise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60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217" w:name="pause()"/>
      <w:bookmarkEnd w:id="217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pause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pause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Pause the animation.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61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218" w:name="resume()"/>
      <w:bookmarkEnd w:id="218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resume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resume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Resume the animation.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62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63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73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76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Class SimpleTimer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0763D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6" name="Rectángulo 27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18301" id="Rectángulo 27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Y+8+8gCAADS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SimpleTimer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75" style="width:0;height:1.5pt" o:hralign="center" o:hrstd="t" o:hr="t" fillcolor="#a0a0a0" stroked="f"/>
        </w:pic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SimpleTimer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extends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java.lang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.Object</w:t>
      </w:r>
    </w:p>
    <w:p w:rsidR="00C0763D" w:rsidRPr="00C0763D" w:rsidRDefault="00C0763D" w:rsidP="00C0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simple timer class that allows you to keep track of how much time has passed between events. You use this class by creating a timer as a member field in your actor (or whatever):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private SimpleTimer timer = new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SimpleTimer(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Then when you want to start the timer (for example, when a shot is fired), you call the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mark(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method: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timer.mark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Thereafter, you can use the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millisElapsed(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method to find out how long it's been since mark() was called (in milliseconds, i.e. thousandths of a second).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you want to only allow the player to fire a shot every second, you could write: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if (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timer.millisElapsed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() &gt; 1000 &amp;&amp; Greenfoot.isKeyDown("space"))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{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// Code here for firing a new shot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timer.mark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(); // Reset the timer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1.0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Neil Brown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7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75"/>
        <w:gridCol w:w="547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anchor="SimpleTimer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SimpleTimer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C0763D" w:rsidRPr="00C0763D" w:rsidTr="00C076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27" w:anchor="mark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mark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Marks the current time.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763D" w:rsidRPr="00C0763D" w:rsidRDefault="00C0763D" w:rsidP="00C076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0763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28" w:anchor="millisElapsed()" w:history="1">
              <w:r w:rsidRPr="00C0763D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millisElapsed</w:t>
              </w:r>
            </w:hyperlink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        Returns the amount of milliseconds that have elapsed since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mark(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was last called.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Methods inherited from class </w:t>
            </w:r>
            <w:proofErr w:type="gramStart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java.lang</w:t>
            </w:r>
            <w:proofErr w:type="gramEnd"/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.Object </w:t>
            </w:r>
          </w:p>
        </w:tc>
      </w:tr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763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clone, equals, finalize, getClass, hashCode, notify, notifyAll, toString, wait, wait, wait</w:t>
            </w:r>
            <w:r w:rsidRPr="00C076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19" w:name="SimpleTimer()"/>
      <w:bookmarkEnd w:id="219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SimpleTimer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SimpleTimer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C0763D" w:rsidRPr="00C0763D" w:rsidTr="00C076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763D" w:rsidRPr="00C0763D" w:rsidRDefault="00C0763D" w:rsidP="00C07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63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C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20" w:name="mark()"/>
      <w:bookmarkEnd w:id="220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mark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63D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</w:rPr>
        <w:t>mark</w:t>
      </w:r>
      <w:r w:rsidRPr="00C076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Marks the current time. You can then in future call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millisElapsed(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to find out the elapsed milliseconds since this mark() call was made. A second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mark(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call will reset the mark, and millisElapsed() will start increasing from zero again.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77" style="width:0;height:1.5pt" o:hralign="center" o:hrstd="t" o:hr="t" fillcolor="#a0a0a0" stroked="f"/>
        </w:pict>
      </w:r>
    </w:p>
    <w:p w:rsidR="00C0763D" w:rsidRPr="00C0763D" w:rsidRDefault="00C0763D" w:rsidP="00C07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221" w:name="millisElapsed()"/>
      <w:bookmarkEnd w:id="221"/>
      <w:r w:rsidRPr="00C0763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millisElapsed </w:t>
      </w:r>
    </w:p>
    <w:p w:rsidR="00C0763D" w:rsidRPr="00C0763D" w:rsidRDefault="00C0763D" w:rsidP="00C0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public int </w:t>
      </w:r>
      <w:proofErr w:type="gramStart"/>
      <w:r w:rsidRPr="00C0763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millisElapsed</w:t>
      </w:r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076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0763D" w:rsidRPr="00C0763D" w:rsidRDefault="00C0763D" w:rsidP="00C076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Returns the amount of milliseconds that have elapsed since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mark(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was last called. This timer runs irrespective of Greenfoot's </w:t>
      </w:r>
      <w:proofErr w:type="gramStart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>act(</w:t>
      </w:r>
      <w:proofErr w:type="gramEnd"/>
      <w:r w:rsidRPr="00C07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cycle, so if you call it many times during the same Greenfoot frame, you may well get different answers. </w: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78" style="width:0;height:1.5pt" o:hralign="center" o:hrstd="t" o:hr="t" fillcolor="#a0a0a0" stroked="f"/>
        </w:pict>
      </w:r>
    </w:p>
    <w:p w:rsidR="00C0763D" w:rsidRPr="00C0763D" w:rsidRDefault="00C0763D" w:rsidP="00C0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63D">
        <w:rPr>
          <w:rFonts w:ascii="Times New Roman" w:eastAsia="Times New Roman" w:hAnsi="Times New Roman" w:cs="Times New Roman"/>
          <w:sz w:val="24"/>
          <w:szCs w:val="24"/>
        </w:rPr>
        <w:pict>
          <v:rect id="_x0000_i3279" style="width:0;height:1.5pt" o:hralign="center" o:hrstd="t" o:hr="t" fillcolor="#a0a0a0" stroked="f"/>
        </w:pict>
      </w:r>
    </w:p>
    <w:p w:rsidR="00C0763D" w:rsidRPr="00C0763D" w:rsidRDefault="00C0763D" w:rsidP="00C0763D"/>
    <w:sectPr w:rsidR="00C0763D" w:rsidRPr="00C07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58"/>
    <w:rsid w:val="00127213"/>
    <w:rsid w:val="00210D7A"/>
    <w:rsid w:val="002141F3"/>
    <w:rsid w:val="00445B6A"/>
    <w:rsid w:val="0077619C"/>
    <w:rsid w:val="00992158"/>
    <w:rsid w:val="00C0763D"/>
    <w:rsid w:val="00E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9BC0"/>
  <w15:chartTrackingRefBased/>
  <w15:docId w15:val="{28488F94-E7FD-411A-A4DF-D406ECC3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158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07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45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45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qFormat/>
    <w:rsid w:val="00992158"/>
    <w:pPr>
      <w:tabs>
        <w:tab w:val="left" w:pos="720"/>
      </w:tabs>
      <w:suppressAutoHyphens/>
      <w:spacing w:before="360" w:after="80" w:line="100" w:lineRule="atLeast"/>
      <w:jc w:val="center"/>
    </w:pPr>
    <w:rPr>
      <w:rFonts w:ascii="Georgia" w:eastAsia="Georgia" w:hAnsi="Georgia" w:cs="Georgia"/>
      <w:i/>
      <w:iCs/>
      <w:color w:val="666666"/>
      <w:sz w:val="48"/>
      <w:szCs w:val="28"/>
      <w:lang w:eastAsia="zh-CN" w:bidi="hi-IN"/>
    </w:rPr>
  </w:style>
  <w:style w:type="character" w:customStyle="1" w:styleId="SubttuloCar">
    <w:name w:val="Subtítulo Car"/>
    <w:basedOn w:val="Fuentedeprrafopredeter"/>
    <w:link w:val="Subttulo"/>
    <w:rsid w:val="00992158"/>
    <w:rPr>
      <w:rFonts w:ascii="Georgia" w:eastAsia="Georgia" w:hAnsi="Georgia" w:cs="Georgia"/>
      <w:i/>
      <w:iCs/>
      <w:color w:val="666666"/>
      <w:sz w:val="48"/>
      <w:szCs w:val="28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445B6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45B6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5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5B6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4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445B6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45B6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076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about:blankN4.html" TargetMode="External"/><Relationship Id="rId299" Type="http://schemas.openxmlformats.org/officeDocument/2006/relationships/hyperlink" Target="about:blankAyuda2.html" TargetMode="External"/><Relationship Id="rId21" Type="http://schemas.openxmlformats.org/officeDocument/2006/relationships/hyperlink" Target="about:blankN1.html" TargetMode="External"/><Relationship Id="rId63" Type="http://schemas.openxmlformats.org/officeDocument/2006/relationships/hyperlink" Target="about:blankN3.html" TargetMode="External"/><Relationship Id="rId159" Type="http://schemas.openxmlformats.org/officeDocument/2006/relationships/hyperlink" Target="about:blankN5.html" TargetMode="External"/><Relationship Id="rId324" Type="http://schemas.openxmlformats.org/officeDocument/2006/relationships/hyperlink" Target="about:blankNB2.html" TargetMode="External"/><Relationship Id="rId366" Type="http://schemas.openxmlformats.org/officeDocument/2006/relationships/hyperlink" Target="about:blankPotenciador.html" TargetMode="External"/><Relationship Id="rId531" Type="http://schemas.openxmlformats.org/officeDocument/2006/relationships/hyperlink" Target="about:blankJN7.html" TargetMode="External"/><Relationship Id="rId573" Type="http://schemas.openxmlformats.org/officeDocument/2006/relationships/hyperlink" Target="about:blankHojas.html" TargetMode="External"/><Relationship Id="rId629" Type="http://schemas.openxmlformats.org/officeDocument/2006/relationships/fontTable" Target="fontTable.xml"/><Relationship Id="rId170" Type="http://schemas.openxmlformats.org/officeDocument/2006/relationships/hyperlink" Target="about:blankN6.html" TargetMode="External"/><Relationship Id="rId226" Type="http://schemas.openxmlformats.org/officeDocument/2006/relationships/hyperlink" Target="about:blankN7.html" TargetMode="External"/><Relationship Id="rId433" Type="http://schemas.openxmlformats.org/officeDocument/2006/relationships/hyperlink" Target="about:blankJugador.html" TargetMode="External"/><Relationship Id="rId268" Type="http://schemas.openxmlformats.org/officeDocument/2006/relationships/hyperlink" Target="about:blankCreditosFinales.html" TargetMode="External"/><Relationship Id="rId475" Type="http://schemas.openxmlformats.org/officeDocument/2006/relationships/hyperlink" Target="about:blankJN3.html" TargetMode="External"/><Relationship Id="rId32" Type="http://schemas.openxmlformats.org/officeDocument/2006/relationships/hyperlink" Target="about:blankN1.html" TargetMode="External"/><Relationship Id="rId74" Type="http://schemas.openxmlformats.org/officeDocument/2006/relationships/hyperlink" Target="about:blankN3.html" TargetMode="External"/><Relationship Id="rId128" Type="http://schemas.openxmlformats.org/officeDocument/2006/relationships/hyperlink" Target="about:blankN4.html" TargetMode="External"/><Relationship Id="rId335" Type="http://schemas.openxmlformats.org/officeDocument/2006/relationships/hyperlink" Target="about:blankNB1.html" TargetMode="External"/><Relationship Id="rId377" Type="http://schemas.openxmlformats.org/officeDocument/2006/relationships/hyperlink" Target="about:blankKmN.html" TargetMode="External"/><Relationship Id="rId500" Type="http://schemas.openxmlformats.org/officeDocument/2006/relationships/hyperlink" Target="about:blankJN5.html" TargetMode="External"/><Relationship Id="rId542" Type="http://schemas.openxmlformats.org/officeDocument/2006/relationships/hyperlink" Target="about:blankJN7.html" TargetMode="External"/><Relationship Id="rId584" Type="http://schemas.openxmlformats.org/officeDocument/2006/relationships/hyperlink" Target="about:blankLava.html" TargetMode="External"/><Relationship Id="rId5" Type="http://schemas.openxmlformats.org/officeDocument/2006/relationships/image" Target="media/image2.jpeg"/><Relationship Id="rId181" Type="http://schemas.openxmlformats.org/officeDocument/2006/relationships/hyperlink" Target="about:blankN6.html" TargetMode="External"/><Relationship Id="rId237" Type="http://schemas.openxmlformats.org/officeDocument/2006/relationships/hyperlink" Target="about:blankN8.html" TargetMode="External"/><Relationship Id="rId402" Type="http://schemas.openxmlformats.org/officeDocument/2006/relationships/hyperlink" Target="about:blankObs3.html" TargetMode="External"/><Relationship Id="rId279" Type="http://schemas.openxmlformats.org/officeDocument/2006/relationships/hyperlink" Target="about:blankCreditosFinales.html" TargetMode="External"/><Relationship Id="rId444" Type="http://schemas.openxmlformats.org/officeDocument/2006/relationships/hyperlink" Target="about:blankJNB2.html" TargetMode="External"/><Relationship Id="rId486" Type="http://schemas.openxmlformats.org/officeDocument/2006/relationships/hyperlink" Target="about:blankJN2.html" TargetMode="External"/><Relationship Id="rId43" Type="http://schemas.openxmlformats.org/officeDocument/2006/relationships/hyperlink" Target="about:blankN1.html" TargetMode="External"/><Relationship Id="rId139" Type="http://schemas.openxmlformats.org/officeDocument/2006/relationships/hyperlink" Target="about:blankN5.html" TargetMode="External"/><Relationship Id="rId290" Type="http://schemas.openxmlformats.org/officeDocument/2006/relationships/hyperlink" Target="about:blankCreditosFinales.html" TargetMode="External"/><Relationship Id="rId304" Type="http://schemas.openxmlformats.org/officeDocument/2006/relationships/hyperlink" Target="about:blankNB2.html" TargetMode="External"/><Relationship Id="rId346" Type="http://schemas.openxmlformats.org/officeDocument/2006/relationships/hyperlink" Target="about:blankNB1.html" TargetMode="External"/><Relationship Id="rId388" Type="http://schemas.openxmlformats.org/officeDocument/2006/relationships/hyperlink" Target="about:blankSaxo.html" TargetMode="External"/><Relationship Id="rId511" Type="http://schemas.openxmlformats.org/officeDocument/2006/relationships/hyperlink" Target="about:blankJN5.html" TargetMode="External"/><Relationship Id="rId553" Type="http://schemas.openxmlformats.org/officeDocument/2006/relationships/hyperlink" Target="about:blankJN6.html" TargetMode="External"/><Relationship Id="rId609" Type="http://schemas.openxmlformats.org/officeDocument/2006/relationships/hyperlink" Target="about:blankBote1.html" TargetMode="External"/><Relationship Id="rId85" Type="http://schemas.openxmlformats.org/officeDocument/2006/relationships/hyperlink" Target="about:blankN2.html" TargetMode="External"/><Relationship Id="rId150" Type="http://schemas.openxmlformats.org/officeDocument/2006/relationships/hyperlink" Target="about:blankN5.html" TargetMode="External"/><Relationship Id="rId192" Type="http://schemas.openxmlformats.org/officeDocument/2006/relationships/hyperlink" Target="about:blankN6.html" TargetMode="External"/><Relationship Id="rId206" Type="http://schemas.openxmlformats.org/officeDocument/2006/relationships/hyperlink" Target="about:blankN7.html" TargetMode="External"/><Relationship Id="rId413" Type="http://schemas.openxmlformats.org/officeDocument/2006/relationships/hyperlink" Target="about:blankTornadoFondo.html" TargetMode="External"/><Relationship Id="rId595" Type="http://schemas.openxmlformats.org/officeDocument/2006/relationships/hyperlink" Target="about:blankE3.html" TargetMode="External"/><Relationship Id="rId248" Type="http://schemas.openxmlformats.org/officeDocument/2006/relationships/hyperlink" Target="about:blankN8.html" TargetMode="External"/><Relationship Id="rId455" Type="http://schemas.openxmlformats.org/officeDocument/2006/relationships/hyperlink" Target="about:blankJN1.html" TargetMode="External"/><Relationship Id="rId497" Type="http://schemas.openxmlformats.org/officeDocument/2006/relationships/hyperlink" Target="about:blankJN2.html" TargetMode="External"/><Relationship Id="rId620" Type="http://schemas.openxmlformats.org/officeDocument/2006/relationships/hyperlink" Target="about:blankGifImage.html" TargetMode="External"/><Relationship Id="rId12" Type="http://schemas.openxmlformats.org/officeDocument/2006/relationships/hyperlink" Target="about:blankMenu.html" TargetMode="External"/><Relationship Id="rId108" Type="http://schemas.openxmlformats.org/officeDocument/2006/relationships/hyperlink" Target="about:blankN4.html" TargetMode="External"/><Relationship Id="rId315" Type="http://schemas.openxmlformats.org/officeDocument/2006/relationships/hyperlink" Target="about:blankNB2.html" TargetMode="External"/><Relationship Id="rId357" Type="http://schemas.openxmlformats.org/officeDocument/2006/relationships/hyperlink" Target="about:blankEnergia.html" TargetMode="External"/><Relationship Id="rId522" Type="http://schemas.openxmlformats.org/officeDocument/2006/relationships/hyperlink" Target="about:blankJN4.html" TargetMode="External"/><Relationship Id="rId54" Type="http://schemas.openxmlformats.org/officeDocument/2006/relationships/hyperlink" Target="about:blankN3.html" TargetMode="External"/><Relationship Id="rId96" Type="http://schemas.openxmlformats.org/officeDocument/2006/relationships/hyperlink" Target="about:blankN2.html" TargetMode="External"/><Relationship Id="rId161" Type="http://schemas.openxmlformats.org/officeDocument/2006/relationships/hyperlink" Target="about:blankN5.html" TargetMode="External"/><Relationship Id="rId217" Type="http://schemas.openxmlformats.org/officeDocument/2006/relationships/hyperlink" Target="about:blankN7.html" TargetMode="External"/><Relationship Id="rId399" Type="http://schemas.openxmlformats.org/officeDocument/2006/relationships/hyperlink" Target="about:blankObs1.html" TargetMode="External"/><Relationship Id="rId564" Type="http://schemas.openxmlformats.org/officeDocument/2006/relationships/hyperlink" Target="about:blankJN8.html" TargetMode="External"/><Relationship Id="rId259" Type="http://schemas.openxmlformats.org/officeDocument/2006/relationships/hyperlink" Target="about:blankN8.html" TargetMode="External"/><Relationship Id="rId424" Type="http://schemas.openxmlformats.org/officeDocument/2006/relationships/hyperlink" Target="about:blankRayo1.html" TargetMode="External"/><Relationship Id="rId466" Type="http://schemas.openxmlformats.org/officeDocument/2006/relationships/hyperlink" Target="about:blankJN1.html" TargetMode="External"/><Relationship Id="rId23" Type="http://schemas.openxmlformats.org/officeDocument/2006/relationships/hyperlink" Target="about:blankN1.html" TargetMode="External"/><Relationship Id="rId119" Type="http://schemas.openxmlformats.org/officeDocument/2006/relationships/hyperlink" Target="about:blankN4.html" TargetMode="External"/><Relationship Id="rId270" Type="http://schemas.openxmlformats.org/officeDocument/2006/relationships/hyperlink" Target="about:blankCreditosFinales.html" TargetMode="External"/><Relationship Id="rId326" Type="http://schemas.openxmlformats.org/officeDocument/2006/relationships/hyperlink" Target="about:blankNB1.html" TargetMode="External"/><Relationship Id="rId533" Type="http://schemas.openxmlformats.org/officeDocument/2006/relationships/hyperlink" Target="about:blankJN7.html" TargetMode="External"/><Relationship Id="rId65" Type="http://schemas.openxmlformats.org/officeDocument/2006/relationships/hyperlink" Target="about:blankN3.html" TargetMode="External"/><Relationship Id="rId130" Type="http://schemas.openxmlformats.org/officeDocument/2006/relationships/hyperlink" Target="about:blankN4.html" TargetMode="External"/><Relationship Id="rId368" Type="http://schemas.openxmlformats.org/officeDocument/2006/relationships/hyperlink" Target="about:blankPotenciador.html" TargetMode="External"/><Relationship Id="rId575" Type="http://schemas.openxmlformats.org/officeDocument/2006/relationships/hyperlink" Target="about:blankLluvia.html" TargetMode="External"/><Relationship Id="rId172" Type="http://schemas.openxmlformats.org/officeDocument/2006/relationships/hyperlink" Target="about:blankN6.html" TargetMode="External"/><Relationship Id="rId228" Type="http://schemas.openxmlformats.org/officeDocument/2006/relationships/hyperlink" Target="about:blankN8.html" TargetMode="External"/><Relationship Id="rId435" Type="http://schemas.openxmlformats.org/officeDocument/2006/relationships/hyperlink" Target="about:blankJNB1.html" TargetMode="External"/><Relationship Id="rId477" Type="http://schemas.openxmlformats.org/officeDocument/2006/relationships/hyperlink" Target="about:blankJN3.html" TargetMode="External"/><Relationship Id="rId600" Type="http://schemas.openxmlformats.org/officeDocument/2006/relationships/hyperlink" Target="about:blankE4.html" TargetMode="External"/><Relationship Id="rId281" Type="http://schemas.openxmlformats.org/officeDocument/2006/relationships/hyperlink" Target="about:blankCreditosFinales.html" TargetMode="External"/><Relationship Id="rId337" Type="http://schemas.openxmlformats.org/officeDocument/2006/relationships/hyperlink" Target="about:blankNB1.html" TargetMode="External"/><Relationship Id="rId502" Type="http://schemas.openxmlformats.org/officeDocument/2006/relationships/hyperlink" Target="about:blankJN5.html" TargetMode="External"/><Relationship Id="rId34" Type="http://schemas.openxmlformats.org/officeDocument/2006/relationships/hyperlink" Target="about:blankN1.html" TargetMode="External"/><Relationship Id="rId76" Type="http://schemas.openxmlformats.org/officeDocument/2006/relationships/hyperlink" Target="about:blankN3.html" TargetMode="External"/><Relationship Id="rId141" Type="http://schemas.openxmlformats.org/officeDocument/2006/relationships/hyperlink" Target="about:blankN5.html" TargetMode="External"/><Relationship Id="rId379" Type="http://schemas.openxmlformats.org/officeDocument/2006/relationships/hyperlink" Target="about:blankPesas.html" TargetMode="External"/><Relationship Id="rId544" Type="http://schemas.openxmlformats.org/officeDocument/2006/relationships/hyperlink" Target="about:blankJN6.html" TargetMode="External"/><Relationship Id="rId586" Type="http://schemas.openxmlformats.org/officeDocument/2006/relationships/hyperlink" Target="about:blankE1.html" TargetMode="External"/><Relationship Id="rId7" Type="http://schemas.openxmlformats.org/officeDocument/2006/relationships/hyperlink" Target="about:blankCreditos.html" TargetMode="External"/><Relationship Id="rId183" Type="http://schemas.openxmlformats.org/officeDocument/2006/relationships/hyperlink" Target="about:blankN6.html" TargetMode="External"/><Relationship Id="rId239" Type="http://schemas.openxmlformats.org/officeDocument/2006/relationships/hyperlink" Target="about:blankN8.html" TargetMode="External"/><Relationship Id="rId390" Type="http://schemas.openxmlformats.org/officeDocument/2006/relationships/hyperlink" Target="about:blankCorreCorre.html" TargetMode="External"/><Relationship Id="rId404" Type="http://schemas.openxmlformats.org/officeDocument/2006/relationships/hyperlink" Target="about:blankObs2.html" TargetMode="External"/><Relationship Id="rId446" Type="http://schemas.openxmlformats.org/officeDocument/2006/relationships/hyperlink" Target="about:blankJNB2.html" TargetMode="External"/><Relationship Id="rId611" Type="http://schemas.openxmlformats.org/officeDocument/2006/relationships/hyperlink" Target="about:blankE7.html" TargetMode="External"/><Relationship Id="rId250" Type="http://schemas.openxmlformats.org/officeDocument/2006/relationships/hyperlink" Target="about:blankN8.html" TargetMode="External"/><Relationship Id="rId292" Type="http://schemas.openxmlformats.org/officeDocument/2006/relationships/hyperlink" Target="about:blankCreditosFinales.html" TargetMode="External"/><Relationship Id="rId306" Type="http://schemas.openxmlformats.org/officeDocument/2006/relationships/hyperlink" Target="about:blankNB2.html" TargetMode="External"/><Relationship Id="rId488" Type="http://schemas.openxmlformats.org/officeDocument/2006/relationships/hyperlink" Target="about:blankJN2.html" TargetMode="External"/><Relationship Id="rId45" Type="http://schemas.openxmlformats.org/officeDocument/2006/relationships/hyperlink" Target="about:blankN1.html" TargetMode="External"/><Relationship Id="rId87" Type="http://schemas.openxmlformats.org/officeDocument/2006/relationships/hyperlink" Target="about:blankN2.html" TargetMode="External"/><Relationship Id="rId110" Type="http://schemas.openxmlformats.org/officeDocument/2006/relationships/hyperlink" Target="about:blankN4.html" TargetMode="External"/><Relationship Id="rId348" Type="http://schemas.openxmlformats.org/officeDocument/2006/relationships/hyperlink" Target="about:blankPasaNivel.html" TargetMode="External"/><Relationship Id="rId513" Type="http://schemas.openxmlformats.org/officeDocument/2006/relationships/hyperlink" Target="about:blankJN5.html" TargetMode="External"/><Relationship Id="rId555" Type="http://schemas.openxmlformats.org/officeDocument/2006/relationships/hyperlink" Target="about:blankJN6.html" TargetMode="External"/><Relationship Id="rId597" Type="http://schemas.openxmlformats.org/officeDocument/2006/relationships/hyperlink" Target="about:blankEsqueleto3.html" TargetMode="External"/><Relationship Id="rId152" Type="http://schemas.openxmlformats.org/officeDocument/2006/relationships/hyperlink" Target="about:blankN5.html" TargetMode="External"/><Relationship Id="rId194" Type="http://schemas.openxmlformats.org/officeDocument/2006/relationships/hyperlink" Target="about:blankN6.html" TargetMode="External"/><Relationship Id="rId208" Type="http://schemas.openxmlformats.org/officeDocument/2006/relationships/hyperlink" Target="about:blankN7.html" TargetMode="External"/><Relationship Id="rId415" Type="http://schemas.openxmlformats.org/officeDocument/2006/relationships/hyperlink" Target="about:blankCounter.html" TargetMode="External"/><Relationship Id="rId457" Type="http://schemas.openxmlformats.org/officeDocument/2006/relationships/hyperlink" Target="about:blankJN1.html" TargetMode="External"/><Relationship Id="rId622" Type="http://schemas.openxmlformats.org/officeDocument/2006/relationships/hyperlink" Target="about:blankGifImage.html" TargetMode="External"/><Relationship Id="rId261" Type="http://schemas.openxmlformats.org/officeDocument/2006/relationships/hyperlink" Target="about:blankN8.html" TargetMode="External"/><Relationship Id="rId499" Type="http://schemas.openxmlformats.org/officeDocument/2006/relationships/hyperlink" Target="about:blankJN5.html" TargetMode="External"/><Relationship Id="rId14" Type="http://schemas.openxmlformats.org/officeDocument/2006/relationships/hyperlink" Target="about:blankPortada.html" TargetMode="External"/><Relationship Id="rId56" Type="http://schemas.openxmlformats.org/officeDocument/2006/relationships/hyperlink" Target="about:blankN3.html" TargetMode="External"/><Relationship Id="rId317" Type="http://schemas.openxmlformats.org/officeDocument/2006/relationships/hyperlink" Target="about:blankNB2.html" TargetMode="External"/><Relationship Id="rId359" Type="http://schemas.openxmlformats.org/officeDocument/2006/relationships/hyperlink" Target="about:blankVeneno.html" TargetMode="External"/><Relationship Id="rId524" Type="http://schemas.openxmlformats.org/officeDocument/2006/relationships/hyperlink" Target="about:blankJN4.html" TargetMode="External"/><Relationship Id="rId566" Type="http://schemas.openxmlformats.org/officeDocument/2006/relationships/hyperlink" Target="about:blankJN8.html" TargetMode="External"/><Relationship Id="rId98" Type="http://schemas.openxmlformats.org/officeDocument/2006/relationships/hyperlink" Target="about:blankN2.html" TargetMode="External"/><Relationship Id="rId121" Type="http://schemas.openxmlformats.org/officeDocument/2006/relationships/hyperlink" Target="about:blankN4.html" TargetMode="External"/><Relationship Id="rId163" Type="http://schemas.openxmlformats.org/officeDocument/2006/relationships/hyperlink" Target="about:blankN5.html" TargetMode="External"/><Relationship Id="rId219" Type="http://schemas.openxmlformats.org/officeDocument/2006/relationships/hyperlink" Target="about:blankN7.html" TargetMode="External"/><Relationship Id="rId370" Type="http://schemas.openxmlformats.org/officeDocument/2006/relationships/hyperlink" Target="about:blankKmB.html" TargetMode="External"/><Relationship Id="rId426" Type="http://schemas.openxmlformats.org/officeDocument/2006/relationships/hyperlink" Target="about:blankRayo4.html" TargetMode="External"/><Relationship Id="rId230" Type="http://schemas.openxmlformats.org/officeDocument/2006/relationships/hyperlink" Target="about:blankN8.html" TargetMode="External"/><Relationship Id="rId468" Type="http://schemas.openxmlformats.org/officeDocument/2006/relationships/hyperlink" Target="about:blankJN1.html" TargetMode="External"/><Relationship Id="rId25" Type="http://schemas.openxmlformats.org/officeDocument/2006/relationships/hyperlink" Target="about:blankN1.html" TargetMode="External"/><Relationship Id="rId67" Type="http://schemas.openxmlformats.org/officeDocument/2006/relationships/hyperlink" Target="about:blankN3.html" TargetMode="External"/><Relationship Id="rId272" Type="http://schemas.openxmlformats.org/officeDocument/2006/relationships/hyperlink" Target="about:blankCreditosFinales.html" TargetMode="External"/><Relationship Id="rId328" Type="http://schemas.openxmlformats.org/officeDocument/2006/relationships/hyperlink" Target="about:blankNB1.html" TargetMode="External"/><Relationship Id="rId535" Type="http://schemas.openxmlformats.org/officeDocument/2006/relationships/hyperlink" Target="about:blankJN7.html" TargetMode="External"/><Relationship Id="rId577" Type="http://schemas.openxmlformats.org/officeDocument/2006/relationships/hyperlink" Target="about:blankEnemigo.html" TargetMode="External"/><Relationship Id="rId132" Type="http://schemas.openxmlformats.org/officeDocument/2006/relationships/hyperlink" Target="about:blankN4.html" TargetMode="External"/><Relationship Id="rId174" Type="http://schemas.openxmlformats.org/officeDocument/2006/relationships/hyperlink" Target="about:blankN6.html" TargetMode="External"/><Relationship Id="rId381" Type="http://schemas.openxmlformats.org/officeDocument/2006/relationships/hyperlink" Target="about:blankEnergiaN.html" TargetMode="External"/><Relationship Id="rId602" Type="http://schemas.openxmlformats.org/officeDocument/2006/relationships/hyperlink" Target="about:blankE5.html" TargetMode="External"/><Relationship Id="rId241" Type="http://schemas.openxmlformats.org/officeDocument/2006/relationships/hyperlink" Target="about:blankN8.html" TargetMode="External"/><Relationship Id="rId437" Type="http://schemas.openxmlformats.org/officeDocument/2006/relationships/hyperlink" Target="about:blankJNB1.html" TargetMode="External"/><Relationship Id="rId479" Type="http://schemas.openxmlformats.org/officeDocument/2006/relationships/hyperlink" Target="about:blankJN3.html" TargetMode="External"/><Relationship Id="rId36" Type="http://schemas.openxmlformats.org/officeDocument/2006/relationships/hyperlink" Target="about:blankN1.html" TargetMode="External"/><Relationship Id="rId283" Type="http://schemas.openxmlformats.org/officeDocument/2006/relationships/hyperlink" Target="about:blankCreditosFinales.html" TargetMode="External"/><Relationship Id="rId339" Type="http://schemas.openxmlformats.org/officeDocument/2006/relationships/hyperlink" Target="about:blankNB1.html" TargetMode="External"/><Relationship Id="rId490" Type="http://schemas.openxmlformats.org/officeDocument/2006/relationships/hyperlink" Target="about:blankJN2.html" TargetMode="External"/><Relationship Id="rId504" Type="http://schemas.openxmlformats.org/officeDocument/2006/relationships/hyperlink" Target="about:blankJN5.html" TargetMode="External"/><Relationship Id="rId546" Type="http://schemas.openxmlformats.org/officeDocument/2006/relationships/hyperlink" Target="about:blankJN6.html" TargetMode="External"/><Relationship Id="rId78" Type="http://schemas.openxmlformats.org/officeDocument/2006/relationships/hyperlink" Target="about:blankN3.html" TargetMode="External"/><Relationship Id="rId101" Type="http://schemas.openxmlformats.org/officeDocument/2006/relationships/hyperlink" Target="about:blankN2.html" TargetMode="External"/><Relationship Id="rId143" Type="http://schemas.openxmlformats.org/officeDocument/2006/relationships/hyperlink" Target="about:blankN5.html" TargetMode="External"/><Relationship Id="rId185" Type="http://schemas.openxmlformats.org/officeDocument/2006/relationships/hyperlink" Target="about:blankN6.html" TargetMode="External"/><Relationship Id="rId350" Type="http://schemas.openxmlformats.org/officeDocument/2006/relationships/hyperlink" Target="about:blankPasaNivel.html" TargetMode="External"/><Relationship Id="rId406" Type="http://schemas.openxmlformats.org/officeDocument/2006/relationships/hyperlink" Target="about:blankLabel.html" TargetMode="External"/><Relationship Id="rId588" Type="http://schemas.openxmlformats.org/officeDocument/2006/relationships/hyperlink" Target="about:blankMorsa2.html" TargetMode="External"/><Relationship Id="rId9" Type="http://schemas.openxmlformats.org/officeDocument/2006/relationships/hyperlink" Target="about:blankGanaste.html" TargetMode="External"/><Relationship Id="rId210" Type="http://schemas.openxmlformats.org/officeDocument/2006/relationships/hyperlink" Target="about:blankN7.html" TargetMode="External"/><Relationship Id="rId392" Type="http://schemas.openxmlformats.org/officeDocument/2006/relationships/hyperlink" Target="about:blankObstaculo.html" TargetMode="External"/><Relationship Id="rId448" Type="http://schemas.openxmlformats.org/officeDocument/2006/relationships/hyperlink" Target="about:blankJNB2.html" TargetMode="External"/><Relationship Id="rId613" Type="http://schemas.openxmlformats.org/officeDocument/2006/relationships/hyperlink" Target="about:blankE7.html" TargetMode="External"/><Relationship Id="rId252" Type="http://schemas.openxmlformats.org/officeDocument/2006/relationships/hyperlink" Target="about:blankN8.html" TargetMode="External"/><Relationship Id="rId294" Type="http://schemas.openxmlformats.org/officeDocument/2006/relationships/hyperlink" Target="about:blankPerdiste.html" TargetMode="External"/><Relationship Id="rId308" Type="http://schemas.openxmlformats.org/officeDocument/2006/relationships/hyperlink" Target="about:blankNB2.html" TargetMode="External"/><Relationship Id="rId515" Type="http://schemas.openxmlformats.org/officeDocument/2006/relationships/hyperlink" Target="about:blankJN4.html" TargetMode="External"/><Relationship Id="rId47" Type="http://schemas.openxmlformats.org/officeDocument/2006/relationships/hyperlink" Target="about:blankN1.html" TargetMode="External"/><Relationship Id="rId89" Type="http://schemas.openxmlformats.org/officeDocument/2006/relationships/hyperlink" Target="about:blankN2.html" TargetMode="External"/><Relationship Id="rId112" Type="http://schemas.openxmlformats.org/officeDocument/2006/relationships/hyperlink" Target="about:blankN4.html" TargetMode="External"/><Relationship Id="rId154" Type="http://schemas.openxmlformats.org/officeDocument/2006/relationships/hyperlink" Target="about:blankN5.html" TargetMode="External"/><Relationship Id="rId361" Type="http://schemas.openxmlformats.org/officeDocument/2006/relationships/hyperlink" Target="about:blankKm.html" TargetMode="External"/><Relationship Id="rId557" Type="http://schemas.openxmlformats.org/officeDocument/2006/relationships/hyperlink" Target="about:blankJN6.html" TargetMode="External"/><Relationship Id="rId599" Type="http://schemas.openxmlformats.org/officeDocument/2006/relationships/hyperlink" Target="about:blankE4.html" TargetMode="External"/><Relationship Id="rId196" Type="http://schemas.openxmlformats.org/officeDocument/2006/relationships/hyperlink" Target="about:blankN6.html" TargetMode="External"/><Relationship Id="rId417" Type="http://schemas.openxmlformats.org/officeDocument/2006/relationships/hyperlink" Target="about:blankCounter.html" TargetMode="External"/><Relationship Id="rId459" Type="http://schemas.openxmlformats.org/officeDocument/2006/relationships/hyperlink" Target="about:blankJN1.html" TargetMode="External"/><Relationship Id="rId624" Type="http://schemas.openxmlformats.org/officeDocument/2006/relationships/hyperlink" Target="about:blankGifImage.html" TargetMode="External"/><Relationship Id="rId16" Type="http://schemas.openxmlformats.org/officeDocument/2006/relationships/hyperlink" Target="about:blankAyuda.html" TargetMode="External"/><Relationship Id="rId221" Type="http://schemas.openxmlformats.org/officeDocument/2006/relationships/hyperlink" Target="about:blankN7.html" TargetMode="External"/><Relationship Id="rId263" Type="http://schemas.openxmlformats.org/officeDocument/2006/relationships/hyperlink" Target="about:blankN8.html" TargetMode="External"/><Relationship Id="rId319" Type="http://schemas.openxmlformats.org/officeDocument/2006/relationships/hyperlink" Target="about:blankNB2.html" TargetMode="External"/><Relationship Id="rId470" Type="http://schemas.openxmlformats.org/officeDocument/2006/relationships/hyperlink" Target="about:blankJN3.html" TargetMode="External"/><Relationship Id="rId526" Type="http://schemas.openxmlformats.org/officeDocument/2006/relationships/hyperlink" Target="about:blankJN4.html" TargetMode="External"/><Relationship Id="rId58" Type="http://schemas.openxmlformats.org/officeDocument/2006/relationships/hyperlink" Target="about:blankN3.html" TargetMode="External"/><Relationship Id="rId123" Type="http://schemas.openxmlformats.org/officeDocument/2006/relationships/hyperlink" Target="about:blankN4.html" TargetMode="External"/><Relationship Id="rId330" Type="http://schemas.openxmlformats.org/officeDocument/2006/relationships/hyperlink" Target="about:blankNB1.html" TargetMode="External"/><Relationship Id="rId568" Type="http://schemas.openxmlformats.org/officeDocument/2006/relationships/hyperlink" Target="about:blankJN8.html" TargetMode="External"/><Relationship Id="rId165" Type="http://schemas.openxmlformats.org/officeDocument/2006/relationships/hyperlink" Target="about:blankN5.html" TargetMode="External"/><Relationship Id="rId372" Type="http://schemas.openxmlformats.org/officeDocument/2006/relationships/hyperlink" Target="about:blankKmB.html" TargetMode="External"/><Relationship Id="rId428" Type="http://schemas.openxmlformats.org/officeDocument/2006/relationships/hyperlink" Target="about:blankRayo3.html" TargetMode="External"/><Relationship Id="rId232" Type="http://schemas.openxmlformats.org/officeDocument/2006/relationships/hyperlink" Target="about:blankN8.html" TargetMode="External"/><Relationship Id="rId274" Type="http://schemas.openxmlformats.org/officeDocument/2006/relationships/hyperlink" Target="about:blankCreditosFinales.html" TargetMode="External"/><Relationship Id="rId481" Type="http://schemas.openxmlformats.org/officeDocument/2006/relationships/hyperlink" Target="about:blankJN3.html" TargetMode="External"/><Relationship Id="rId27" Type="http://schemas.openxmlformats.org/officeDocument/2006/relationships/hyperlink" Target="about:blankN1.html" TargetMode="External"/><Relationship Id="rId69" Type="http://schemas.openxmlformats.org/officeDocument/2006/relationships/hyperlink" Target="about:blankN3.html" TargetMode="External"/><Relationship Id="rId134" Type="http://schemas.openxmlformats.org/officeDocument/2006/relationships/hyperlink" Target="about:blankN4.html" TargetMode="External"/><Relationship Id="rId537" Type="http://schemas.openxmlformats.org/officeDocument/2006/relationships/hyperlink" Target="about:blankJN7.html" TargetMode="External"/><Relationship Id="rId579" Type="http://schemas.openxmlformats.org/officeDocument/2006/relationships/hyperlink" Target="about:blankNormal.html" TargetMode="External"/><Relationship Id="rId80" Type="http://schemas.openxmlformats.org/officeDocument/2006/relationships/hyperlink" Target="about:blankN2.html" TargetMode="External"/><Relationship Id="rId176" Type="http://schemas.openxmlformats.org/officeDocument/2006/relationships/hyperlink" Target="about:blankN6.html" TargetMode="External"/><Relationship Id="rId341" Type="http://schemas.openxmlformats.org/officeDocument/2006/relationships/hyperlink" Target="about:blankNB1.html" TargetMode="External"/><Relationship Id="rId383" Type="http://schemas.openxmlformats.org/officeDocument/2006/relationships/hyperlink" Target="about:blankAgua.html" TargetMode="External"/><Relationship Id="rId439" Type="http://schemas.openxmlformats.org/officeDocument/2006/relationships/hyperlink" Target="about:blankJNB1.html" TargetMode="External"/><Relationship Id="rId590" Type="http://schemas.openxmlformats.org/officeDocument/2006/relationships/hyperlink" Target="about:blankE2.html" TargetMode="External"/><Relationship Id="rId604" Type="http://schemas.openxmlformats.org/officeDocument/2006/relationships/hyperlink" Target="about:blankMonstruo1.html" TargetMode="External"/><Relationship Id="rId201" Type="http://schemas.openxmlformats.org/officeDocument/2006/relationships/hyperlink" Target="about:blankN7.html" TargetMode="External"/><Relationship Id="rId222" Type="http://schemas.openxmlformats.org/officeDocument/2006/relationships/hyperlink" Target="about:blankN7.html" TargetMode="External"/><Relationship Id="rId243" Type="http://schemas.openxmlformats.org/officeDocument/2006/relationships/hyperlink" Target="about:blankN8.html" TargetMode="External"/><Relationship Id="rId264" Type="http://schemas.openxmlformats.org/officeDocument/2006/relationships/hyperlink" Target="about:blankCreditosFinales.html" TargetMode="External"/><Relationship Id="rId285" Type="http://schemas.openxmlformats.org/officeDocument/2006/relationships/hyperlink" Target="about:blankCreditosFinales.html" TargetMode="External"/><Relationship Id="rId450" Type="http://schemas.openxmlformats.org/officeDocument/2006/relationships/hyperlink" Target="about:blankJNB2.html" TargetMode="External"/><Relationship Id="rId471" Type="http://schemas.openxmlformats.org/officeDocument/2006/relationships/hyperlink" Target="about:blankJN3.html" TargetMode="External"/><Relationship Id="rId506" Type="http://schemas.openxmlformats.org/officeDocument/2006/relationships/hyperlink" Target="about:blankJN5.html" TargetMode="External"/><Relationship Id="rId17" Type="http://schemas.openxmlformats.org/officeDocument/2006/relationships/hyperlink" Target="about:blankAyuda.html" TargetMode="External"/><Relationship Id="rId38" Type="http://schemas.openxmlformats.org/officeDocument/2006/relationships/hyperlink" Target="about:blankN1.html" TargetMode="External"/><Relationship Id="rId59" Type="http://schemas.openxmlformats.org/officeDocument/2006/relationships/hyperlink" Target="about:blankN3.html" TargetMode="External"/><Relationship Id="rId103" Type="http://schemas.openxmlformats.org/officeDocument/2006/relationships/hyperlink" Target="about:blankN2.html" TargetMode="External"/><Relationship Id="rId124" Type="http://schemas.openxmlformats.org/officeDocument/2006/relationships/hyperlink" Target="about:blankN4.html" TargetMode="External"/><Relationship Id="rId310" Type="http://schemas.openxmlformats.org/officeDocument/2006/relationships/hyperlink" Target="about:blankNB2.html" TargetMode="External"/><Relationship Id="rId492" Type="http://schemas.openxmlformats.org/officeDocument/2006/relationships/hyperlink" Target="about:blankJN2.html" TargetMode="External"/><Relationship Id="rId527" Type="http://schemas.openxmlformats.org/officeDocument/2006/relationships/hyperlink" Target="about:blankJN4.html" TargetMode="External"/><Relationship Id="rId548" Type="http://schemas.openxmlformats.org/officeDocument/2006/relationships/hyperlink" Target="about:blankJN6.html" TargetMode="External"/><Relationship Id="rId569" Type="http://schemas.openxmlformats.org/officeDocument/2006/relationships/hyperlink" Target="about:blankJN8.html" TargetMode="External"/><Relationship Id="rId70" Type="http://schemas.openxmlformats.org/officeDocument/2006/relationships/hyperlink" Target="about:blankN3.html" TargetMode="External"/><Relationship Id="rId91" Type="http://schemas.openxmlformats.org/officeDocument/2006/relationships/hyperlink" Target="about:blankN2.html" TargetMode="External"/><Relationship Id="rId145" Type="http://schemas.openxmlformats.org/officeDocument/2006/relationships/hyperlink" Target="about:blankN5.html" TargetMode="External"/><Relationship Id="rId166" Type="http://schemas.openxmlformats.org/officeDocument/2006/relationships/hyperlink" Target="about:blankN5.html" TargetMode="External"/><Relationship Id="rId187" Type="http://schemas.openxmlformats.org/officeDocument/2006/relationships/hyperlink" Target="about:blankN6.html" TargetMode="External"/><Relationship Id="rId331" Type="http://schemas.openxmlformats.org/officeDocument/2006/relationships/hyperlink" Target="about:blankNB1.html" TargetMode="External"/><Relationship Id="rId352" Type="http://schemas.openxmlformats.org/officeDocument/2006/relationships/hyperlink" Target="about:blankbotonPortada.html" TargetMode="External"/><Relationship Id="rId373" Type="http://schemas.openxmlformats.org/officeDocument/2006/relationships/hyperlink" Target="about:blankKmB.html" TargetMode="External"/><Relationship Id="rId394" Type="http://schemas.openxmlformats.org/officeDocument/2006/relationships/hyperlink" Target="about:blankObs5.html" TargetMode="External"/><Relationship Id="rId408" Type="http://schemas.openxmlformats.org/officeDocument/2006/relationships/hyperlink" Target="about:blankLabel.html" TargetMode="External"/><Relationship Id="rId429" Type="http://schemas.openxmlformats.org/officeDocument/2006/relationships/hyperlink" Target="about:blankRayo3.html" TargetMode="External"/><Relationship Id="rId580" Type="http://schemas.openxmlformats.org/officeDocument/2006/relationships/hyperlink" Target="about:blankNormal.html" TargetMode="External"/><Relationship Id="rId615" Type="http://schemas.openxmlformats.org/officeDocument/2006/relationships/hyperlink" Target="about:blankE8.html" TargetMode="External"/><Relationship Id="rId1" Type="http://schemas.openxmlformats.org/officeDocument/2006/relationships/styles" Target="styles.xml"/><Relationship Id="rId212" Type="http://schemas.openxmlformats.org/officeDocument/2006/relationships/hyperlink" Target="about:blankN7.html" TargetMode="External"/><Relationship Id="rId233" Type="http://schemas.openxmlformats.org/officeDocument/2006/relationships/hyperlink" Target="about:blankN8.html" TargetMode="External"/><Relationship Id="rId254" Type="http://schemas.openxmlformats.org/officeDocument/2006/relationships/hyperlink" Target="about:blankN8.html" TargetMode="External"/><Relationship Id="rId440" Type="http://schemas.openxmlformats.org/officeDocument/2006/relationships/hyperlink" Target="about:blankJNB1.html" TargetMode="External"/><Relationship Id="rId28" Type="http://schemas.openxmlformats.org/officeDocument/2006/relationships/hyperlink" Target="about:blankN1.html" TargetMode="External"/><Relationship Id="rId49" Type="http://schemas.openxmlformats.org/officeDocument/2006/relationships/hyperlink" Target="about:blankN1.html" TargetMode="External"/><Relationship Id="rId114" Type="http://schemas.openxmlformats.org/officeDocument/2006/relationships/hyperlink" Target="about:blankN4.html" TargetMode="External"/><Relationship Id="rId275" Type="http://schemas.openxmlformats.org/officeDocument/2006/relationships/hyperlink" Target="about:blankCreditosFinales.html" TargetMode="External"/><Relationship Id="rId296" Type="http://schemas.openxmlformats.org/officeDocument/2006/relationships/hyperlink" Target="about:blankPerdiste.html" TargetMode="External"/><Relationship Id="rId300" Type="http://schemas.openxmlformats.org/officeDocument/2006/relationships/hyperlink" Target="about:blankAyuda2.html" TargetMode="External"/><Relationship Id="rId461" Type="http://schemas.openxmlformats.org/officeDocument/2006/relationships/hyperlink" Target="about:blankJN1.html" TargetMode="External"/><Relationship Id="rId482" Type="http://schemas.openxmlformats.org/officeDocument/2006/relationships/hyperlink" Target="about:blankJN3.html" TargetMode="External"/><Relationship Id="rId517" Type="http://schemas.openxmlformats.org/officeDocument/2006/relationships/hyperlink" Target="about:blankJN4.html" TargetMode="External"/><Relationship Id="rId538" Type="http://schemas.openxmlformats.org/officeDocument/2006/relationships/hyperlink" Target="about:blankJN7.html" TargetMode="External"/><Relationship Id="rId559" Type="http://schemas.openxmlformats.org/officeDocument/2006/relationships/hyperlink" Target="about:blankJN8.html" TargetMode="External"/><Relationship Id="rId60" Type="http://schemas.openxmlformats.org/officeDocument/2006/relationships/hyperlink" Target="about:blankN3.html" TargetMode="External"/><Relationship Id="rId81" Type="http://schemas.openxmlformats.org/officeDocument/2006/relationships/hyperlink" Target="about:blankN2.html" TargetMode="External"/><Relationship Id="rId135" Type="http://schemas.openxmlformats.org/officeDocument/2006/relationships/hyperlink" Target="about:blankN4.html" TargetMode="External"/><Relationship Id="rId156" Type="http://schemas.openxmlformats.org/officeDocument/2006/relationships/hyperlink" Target="about:blankN5.html" TargetMode="External"/><Relationship Id="rId177" Type="http://schemas.openxmlformats.org/officeDocument/2006/relationships/hyperlink" Target="about:blankN6.html" TargetMode="External"/><Relationship Id="rId198" Type="http://schemas.openxmlformats.org/officeDocument/2006/relationships/hyperlink" Target="about:blankN7.html" TargetMode="External"/><Relationship Id="rId321" Type="http://schemas.openxmlformats.org/officeDocument/2006/relationships/hyperlink" Target="about:blankNB2.html" TargetMode="External"/><Relationship Id="rId342" Type="http://schemas.openxmlformats.org/officeDocument/2006/relationships/hyperlink" Target="about:blankNB1.html" TargetMode="External"/><Relationship Id="rId363" Type="http://schemas.openxmlformats.org/officeDocument/2006/relationships/hyperlink" Target="about:blankPizza.html" TargetMode="External"/><Relationship Id="rId384" Type="http://schemas.openxmlformats.org/officeDocument/2006/relationships/hyperlink" Target="about:blankEnergiaB.html" TargetMode="External"/><Relationship Id="rId419" Type="http://schemas.openxmlformats.org/officeDocument/2006/relationships/hyperlink" Target="about:blankCounter.html" TargetMode="External"/><Relationship Id="rId570" Type="http://schemas.openxmlformats.org/officeDocument/2006/relationships/hyperlink" Target="about:blankJN8.html" TargetMode="External"/><Relationship Id="rId591" Type="http://schemas.openxmlformats.org/officeDocument/2006/relationships/hyperlink" Target="about:blankE2.html" TargetMode="External"/><Relationship Id="rId605" Type="http://schemas.openxmlformats.org/officeDocument/2006/relationships/hyperlink" Target="about:blankMonstruo1.html" TargetMode="External"/><Relationship Id="rId626" Type="http://schemas.openxmlformats.org/officeDocument/2006/relationships/hyperlink" Target="about:blankSimpleTimer.html" TargetMode="External"/><Relationship Id="rId202" Type="http://schemas.openxmlformats.org/officeDocument/2006/relationships/hyperlink" Target="about:blankN7.html" TargetMode="External"/><Relationship Id="rId223" Type="http://schemas.openxmlformats.org/officeDocument/2006/relationships/hyperlink" Target="about:blankN7.html" TargetMode="External"/><Relationship Id="rId244" Type="http://schemas.openxmlformats.org/officeDocument/2006/relationships/hyperlink" Target="about:blankN8.html" TargetMode="External"/><Relationship Id="rId430" Type="http://schemas.openxmlformats.org/officeDocument/2006/relationships/hyperlink" Target="about:blankbotonMenu.html" TargetMode="External"/><Relationship Id="rId18" Type="http://schemas.openxmlformats.org/officeDocument/2006/relationships/hyperlink" Target="about:blankAyuda.html" TargetMode="External"/><Relationship Id="rId39" Type="http://schemas.openxmlformats.org/officeDocument/2006/relationships/hyperlink" Target="about:blankN1.html" TargetMode="External"/><Relationship Id="rId265" Type="http://schemas.openxmlformats.org/officeDocument/2006/relationships/hyperlink" Target="about:blankCreditosFinales.html" TargetMode="External"/><Relationship Id="rId286" Type="http://schemas.openxmlformats.org/officeDocument/2006/relationships/hyperlink" Target="about:blankCreditosFinales.html" TargetMode="External"/><Relationship Id="rId451" Type="http://schemas.openxmlformats.org/officeDocument/2006/relationships/hyperlink" Target="about:blankGuardaEspalda.html" TargetMode="External"/><Relationship Id="rId472" Type="http://schemas.openxmlformats.org/officeDocument/2006/relationships/hyperlink" Target="about:blankJN3.html" TargetMode="External"/><Relationship Id="rId493" Type="http://schemas.openxmlformats.org/officeDocument/2006/relationships/hyperlink" Target="about:blankJN2.html" TargetMode="External"/><Relationship Id="rId507" Type="http://schemas.openxmlformats.org/officeDocument/2006/relationships/hyperlink" Target="about:blankJN5.html" TargetMode="External"/><Relationship Id="rId528" Type="http://schemas.openxmlformats.org/officeDocument/2006/relationships/hyperlink" Target="about:blankJN4.html" TargetMode="External"/><Relationship Id="rId549" Type="http://schemas.openxmlformats.org/officeDocument/2006/relationships/hyperlink" Target="about:blankJN6.html" TargetMode="External"/><Relationship Id="rId50" Type="http://schemas.openxmlformats.org/officeDocument/2006/relationships/hyperlink" Target="about:blankN3.html" TargetMode="External"/><Relationship Id="rId104" Type="http://schemas.openxmlformats.org/officeDocument/2006/relationships/hyperlink" Target="about:blankN2.html" TargetMode="External"/><Relationship Id="rId125" Type="http://schemas.openxmlformats.org/officeDocument/2006/relationships/hyperlink" Target="about:blankN4.html" TargetMode="External"/><Relationship Id="rId146" Type="http://schemas.openxmlformats.org/officeDocument/2006/relationships/hyperlink" Target="about:blankN5.html" TargetMode="External"/><Relationship Id="rId167" Type="http://schemas.openxmlformats.org/officeDocument/2006/relationships/hyperlink" Target="about:blankN6.html" TargetMode="External"/><Relationship Id="rId188" Type="http://schemas.openxmlformats.org/officeDocument/2006/relationships/hyperlink" Target="about:blankN6.html" TargetMode="External"/><Relationship Id="rId311" Type="http://schemas.openxmlformats.org/officeDocument/2006/relationships/hyperlink" Target="about:blankNB2.html" TargetMode="External"/><Relationship Id="rId332" Type="http://schemas.openxmlformats.org/officeDocument/2006/relationships/hyperlink" Target="about:blankNB1.html" TargetMode="External"/><Relationship Id="rId353" Type="http://schemas.openxmlformats.org/officeDocument/2006/relationships/hyperlink" Target="about:blankLimitador.html" TargetMode="External"/><Relationship Id="rId374" Type="http://schemas.openxmlformats.org/officeDocument/2006/relationships/hyperlink" Target="about:blankGoogles.html" TargetMode="External"/><Relationship Id="rId395" Type="http://schemas.openxmlformats.org/officeDocument/2006/relationships/hyperlink" Target="about:blankObs5.html" TargetMode="External"/><Relationship Id="rId409" Type="http://schemas.openxmlformats.org/officeDocument/2006/relationships/hyperlink" Target="about:blankLabel.html" TargetMode="External"/><Relationship Id="rId560" Type="http://schemas.openxmlformats.org/officeDocument/2006/relationships/hyperlink" Target="about:blankJN8.html" TargetMode="External"/><Relationship Id="rId581" Type="http://schemas.openxmlformats.org/officeDocument/2006/relationships/hyperlink" Target="about:blankNormal.html" TargetMode="External"/><Relationship Id="rId71" Type="http://schemas.openxmlformats.org/officeDocument/2006/relationships/hyperlink" Target="about:blankN3.html" TargetMode="External"/><Relationship Id="rId92" Type="http://schemas.openxmlformats.org/officeDocument/2006/relationships/hyperlink" Target="about:blankN2.html" TargetMode="External"/><Relationship Id="rId213" Type="http://schemas.openxmlformats.org/officeDocument/2006/relationships/hyperlink" Target="about:blankN7.html" TargetMode="External"/><Relationship Id="rId234" Type="http://schemas.openxmlformats.org/officeDocument/2006/relationships/hyperlink" Target="about:blankN8.html" TargetMode="External"/><Relationship Id="rId420" Type="http://schemas.openxmlformats.org/officeDocument/2006/relationships/hyperlink" Target="about:blankCounter.html" TargetMode="External"/><Relationship Id="rId616" Type="http://schemas.openxmlformats.org/officeDocument/2006/relationships/hyperlink" Target="about:blankE8.html" TargetMode="External"/><Relationship Id="rId2" Type="http://schemas.openxmlformats.org/officeDocument/2006/relationships/settings" Target="settings.xml"/><Relationship Id="rId29" Type="http://schemas.openxmlformats.org/officeDocument/2006/relationships/hyperlink" Target="about:blankN1.html" TargetMode="External"/><Relationship Id="rId255" Type="http://schemas.openxmlformats.org/officeDocument/2006/relationships/hyperlink" Target="about:blankN8.html" TargetMode="External"/><Relationship Id="rId276" Type="http://schemas.openxmlformats.org/officeDocument/2006/relationships/hyperlink" Target="about:blankCreditosFinales.html" TargetMode="External"/><Relationship Id="rId297" Type="http://schemas.openxmlformats.org/officeDocument/2006/relationships/hyperlink" Target="about:blankAyuda4.html" TargetMode="External"/><Relationship Id="rId441" Type="http://schemas.openxmlformats.org/officeDocument/2006/relationships/hyperlink" Target="about:blankJNB1.html" TargetMode="External"/><Relationship Id="rId462" Type="http://schemas.openxmlformats.org/officeDocument/2006/relationships/hyperlink" Target="about:blankJN1.html" TargetMode="External"/><Relationship Id="rId483" Type="http://schemas.openxmlformats.org/officeDocument/2006/relationships/hyperlink" Target="about:blankJN3.html" TargetMode="External"/><Relationship Id="rId518" Type="http://schemas.openxmlformats.org/officeDocument/2006/relationships/hyperlink" Target="about:blankJN4.html" TargetMode="External"/><Relationship Id="rId539" Type="http://schemas.openxmlformats.org/officeDocument/2006/relationships/hyperlink" Target="about:blankJN7.html" TargetMode="External"/><Relationship Id="rId40" Type="http://schemas.openxmlformats.org/officeDocument/2006/relationships/hyperlink" Target="about:blankN1.html" TargetMode="External"/><Relationship Id="rId115" Type="http://schemas.openxmlformats.org/officeDocument/2006/relationships/hyperlink" Target="about:blankN4.html" TargetMode="External"/><Relationship Id="rId136" Type="http://schemas.openxmlformats.org/officeDocument/2006/relationships/hyperlink" Target="about:blankN4.html" TargetMode="External"/><Relationship Id="rId157" Type="http://schemas.openxmlformats.org/officeDocument/2006/relationships/hyperlink" Target="about:blankN5.html" TargetMode="External"/><Relationship Id="rId178" Type="http://schemas.openxmlformats.org/officeDocument/2006/relationships/hyperlink" Target="about:blankN6.html" TargetMode="External"/><Relationship Id="rId301" Type="http://schemas.openxmlformats.org/officeDocument/2006/relationships/hyperlink" Target="about:blankAyuda3.html" TargetMode="External"/><Relationship Id="rId322" Type="http://schemas.openxmlformats.org/officeDocument/2006/relationships/hyperlink" Target="about:blankNB2.html" TargetMode="External"/><Relationship Id="rId343" Type="http://schemas.openxmlformats.org/officeDocument/2006/relationships/hyperlink" Target="about:blankNB1.html" TargetMode="External"/><Relationship Id="rId364" Type="http://schemas.openxmlformats.org/officeDocument/2006/relationships/hyperlink" Target="about:blankPizza.html" TargetMode="External"/><Relationship Id="rId550" Type="http://schemas.openxmlformats.org/officeDocument/2006/relationships/hyperlink" Target="about:blankJN6.html" TargetMode="External"/><Relationship Id="rId61" Type="http://schemas.openxmlformats.org/officeDocument/2006/relationships/hyperlink" Target="about:blankN3.html" TargetMode="External"/><Relationship Id="rId82" Type="http://schemas.openxmlformats.org/officeDocument/2006/relationships/hyperlink" Target="about:blankN2.html" TargetMode="External"/><Relationship Id="rId199" Type="http://schemas.openxmlformats.org/officeDocument/2006/relationships/hyperlink" Target="about:blankN7.html" TargetMode="External"/><Relationship Id="rId203" Type="http://schemas.openxmlformats.org/officeDocument/2006/relationships/hyperlink" Target="about:blankN7.html" TargetMode="External"/><Relationship Id="rId385" Type="http://schemas.openxmlformats.org/officeDocument/2006/relationships/hyperlink" Target="about:blankEnergiaB.html" TargetMode="External"/><Relationship Id="rId571" Type="http://schemas.openxmlformats.org/officeDocument/2006/relationships/hyperlink" Target="about:blankJN8.html" TargetMode="External"/><Relationship Id="rId592" Type="http://schemas.openxmlformats.org/officeDocument/2006/relationships/hyperlink" Target="about:blankEsqueleto1.html" TargetMode="External"/><Relationship Id="rId606" Type="http://schemas.openxmlformats.org/officeDocument/2006/relationships/hyperlink" Target="about:blankE6.html" TargetMode="External"/><Relationship Id="rId627" Type="http://schemas.openxmlformats.org/officeDocument/2006/relationships/hyperlink" Target="about:blankSimpleTimer.html" TargetMode="External"/><Relationship Id="rId19" Type="http://schemas.openxmlformats.org/officeDocument/2006/relationships/hyperlink" Target="about:blankN1.html" TargetMode="External"/><Relationship Id="rId224" Type="http://schemas.openxmlformats.org/officeDocument/2006/relationships/hyperlink" Target="about:blankN7.html" TargetMode="External"/><Relationship Id="rId245" Type="http://schemas.openxmlformats.org/officeDocument/2006/relationships/hyperlink" Target="about:blankN8.html" TargetMode="External"/><Relationship Id="rId266" Type="http://schemas.openxmlformats.org/officeDocument/2006/relationships/hyperlink" Target="about:blankCreditosFinales.html" TargetMode="External"/><Relationship Id="rId287" Type="http://schemas.openxmlformats.org/officeDocument/2006/relationships/hyperlink" Target="about:blankCreditosFinales.html" TargetMode="External"/><Relationship Id="rId410" Type="http://schemas.openxmlformats.org/officeDocument/2006/relationships/hyperlink" Target="about:blankLabel.html" TargetMode="External"/><Relationship Id="rId431" Type="http://schemas.openxmlformats.org/officeDocument/2006/relationships/hyperlink" Target="about:blankFuego.html" TargetMode="External"/><Relationship Id="rId452" Type="http://schemas.openxmlformats.org/officeDocument/2006/relationships/hyperlink" Target="about:blankGuardaEspalda.html" TargetMode="External"/><Relationship Id="rId473" Type="http://schemas.openxmlformats.org/officeDocument/2006/relationships/hyperlink" Target="about:blankJN3.html" TargetMode="External"/><Relationship Id="rId494" Type="http://schemas.openxmlformats.org/officeDocument/2006/relationships/hyperlink" Target="about:blankJN2.html" TargetMode="External"/><Relationship Id="rId508" Type="http://schemas.openxmlformats.org/officeDocument/2006/relationships/hyperlink" Target="about:blankJN5.html" TargetMode="External"/><Relationship Id="rId529" Type="http://schemas.openxmlformats.org/officeDocument/2006/relationships/hyperlink" Target="about:blankJN7.html" TargetMode="External"/><Relationship Id="rId30" Type="http://schemas.openxmlformats.org/officeDocument/2006/relationships/hyperlink" Target="about:blankN1.html" TargetMode="External"/><Relationship Id="rId105" Type="http://schemas.openxmlformats.org/officeDocument/2006/relationships/hyperlink" Target="about:blankN2.html" TargetMode="External"/><Relationship Id="rId126" Type="http://schemas.openxmlformats.org/officeDocument/2006/relationships/hyperlink" Target="about:blankN4.html" TargetMode="External"/><Relationship Id="rId147" Type="http://schemas.openxmlformats.org/officeDocument/2006/relationships/hyperlink" Target="about:blankN5.html" TargetMode="External"/><Relationship Id="rId168" Type="http://schemas.openxmlformats.org/officeDocument/2006/relationships/hyperlink" Target="about:blankN6.html" TargetMode="External"/><Relationship Id="rId312" Type="http://schemas.openxmlformats.org/officeDocument/2006/relationships/hyperlink" Target="about:blankNB2.html" TargetMode="External"/><Relationship Id="rId333" Type="http://schemas.openxmlformats.org/officeDocument/2006/relationships/hyperlink" Target="about:blankNB1.html" TargetMode="External"/><Relationship Id="rId354" Type="http://schemas.openxmlformats.org/officeDocument/2006/relationships/hyperlink" Target="about:blankLimitador.html" TargetMode="External"/><Relationship Id="rId540" Type="http://schemas.openxmlformats.org/officeDocument/2006/relationships/hyperlink" Target="about:blankJN7.html" TargetMode="External"/><Relationship Id="rId51" Type="http://schemas.openxmlformats.org/officeDocument/2006/relationships/hyperlink" Target="about:blankN3.html" TargetMode="External"/><Relationship Id="rId72" Type="http://schemas.openxmlformats.org/officeDocument/2006/relationships/hyperlink" Target="about:blankN3.html" TargetMode="External"/><Relationship Id="rId93" Type="http://schemas.openxmlformats.org/officeDocument/2006/relationships/hyperlink" Target="about:blankN2.html" TargetMode="External"/><Relationship Id="rId189" Type="http://schemas.openxmlformats.org/officeDocument/2006/relationships/hyperlink" Target="about:blankN6.html" TargetMode="External"/><Relationship Id="rId375" Type="http://schemas.openxmlformats.org/officeDocument/2006/relationships/hyperlink" Target="about:blankGoogles.html" TargetMode="External"/><Relationship Id="rId396" Type="http://schemas.openxmlformats.org/officeDocument/2006/relationships/hyperlink" Target="about:blankObs5.html" TargetMode="External"/><Relationship Id="rId561" Type="http://schemas.openxmlformats.org/officeDocument/2006/relationships/hyperlink" Target="about:blankJN8.html" TargetMode="External"/><Relationship Id="rId582" Type="http://schemas.openxmlformats.org/officeDocument/2006/relationships/hyperlink" Target="about:blankEstatico.html" TargetMode="External"/><Relationship Id="rId617" Type="http://schemas.openxmlformats.org/officeDocument/2006/relationships/hyperlink" Target="about:blankE8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about:blankN7.html" TargetMode="External"/><Relationship Id="rId235" Type="http://schemas.openxmlformats.org/officeDocument/2006/relationships/hyperlink" Target="about:blankN8.html" TargetMode="External"/><Relationship Id="rId256" Type="http://schemas.openxmlformats.org/officeDocument/2006/relationships/hyperlink" Target="about:blankN8.html" TargetMode="External"/><Relationship Id="rId277" Type="http://schemas.openxmlformats.org/officeDocument/2006/relationships/hyperlink" Target="about:blankCreditosFinales.html" TargetMode="External"/><Relationship Id="rId298" Type="http://schemas.openxmlformats.org/officeDocument/2006/relationships/hyperlink" Target="about:blankAyuda4.html" TargetMode="External"/><Relationship Id="rId400" Type="http://schemas.openxmlformats.org/officeDocument/2006/relationships/hyperlink" Target="about:blankObs1.html" TargetMode="External"/><Relationship Id="rId421" Type="http://schemas.openxmlformats.org/officeDocument/2006/relationships/hyperlink" Target="about:blankCounter.html" TargetMode="External"/><Relationship Id="rId442" Type="http://schemas.openxmlformats.org/officeDocument/2006/relationships/hyperlink" Target="about:blankJNB1.html" TargetMode="External"/><Relationship Id="rId463" Type="http://schemas.openxmlformats.org/officeDocument/2006/relationships/hyperlink" Target="about:blankJN1.html" TargetMode="External"/><Relationship Id="rId484" Type="http://schemas.openxmlformats.org/officeDocument/2006/relationships/hyperlink" Target="about:blankJN2.html" TargetMode="External"/><Relationship Id="rId519" Type="http://schemas.openxmlformats.org/officeDocument/2006/relationships/hyperlink" Target="about:blankJN4.html" TargetMode="External"/><Relationship Id="rId116" Type="http://schemas.openxmlformats.org/officeDocument/2006/relationships/hyperlink" Target="about:blankN4.html" TargetMode="External"/><Relationship Id="rId137" Type="http://schemas.openxmlformats.org/officeDocument/2006/relationships/hyperlink" Target="about:blankN5.html" TargetMode="External"/><Relationship Id="rId158" Type="http://schemas.openxmlformats.org/officeDocument/2006/relationships/hyperlink" Target="about:blankN5.html" TargetMode="External"/><Relationship Id="rId302" Type="http://schemas.openxmlformats.org/officeDocument/2006/relationships/hyperlink" Target="about:blankAyuda3.html" TargetMode="External"/><Relationship Id="rId323" Type="http://schemas.openxmlformats.org/officeDocument/2006/relationships/hyperlink" Target="about:blankNB2.html" TargetMode="External"/><Relationship Id="rId344" Type="http://schemas.openxmlformats.org/officeDocument/2006/relationships/hyperlink" Target="about:blankNB1.html" TargetMode="External"/><Relationship Id="rId530" Type="http://schemas.openxmlformats.org/officeDocument/2006/relationships/hyperlink" Target="about:blankJN7.html" TargetMode="External"/><Relationship Id="rId20" Type="http://schemas.openxmlformats.org/officeDocument/2006/relationships/hyperlink" Target="about:blankN1.html" TargetMode="External"/><Relationship Id="rId41" Type="http://schemas.openxmlformats.org/officeDocument/2006/relationships/hyperlink" Target="about:blankN1.html" TargetMode="External"/><Relationship Id="rId62" Type="http://schemas.openxmlformats.org/officeDocument/2006/relationships/hyperlink" Target="about:blankN3.html" TargetMode="External"/><Relationship Id="rId83" Type="http://schemas.openxmlformats.org/officeDocument/2006/relationships/hyperlink" Target="about:blankN2.html" TargetMode="External"/><Relationship Id="rId179" Type="http://schemas.openxmlformats.org/officeDocument/2006/relationships/hyperlink" Target="about:blankN6.html" TargetMode="External"/><Relationship Id="rId365" Type="http://schemas.openxmlformats.org/officeDocument/2006/relationships/hyperlink" Target="about:blankPizza.html" TargetMode="External"/><Relationship Id="rId386" Type="http://schemas.openxmlformats.org/officeDocument/2006/relationships/hyperlink" Target="about:blankOxigeno.html" TargetMode="External"/><Relationship Id="rId551" Type="http://schemas.openxmlformats.org/officeDocument/2006/relationships/hyperlink" Target="about:blankJN6.html" TargetMode="External"/><Relationship Id="rId572" Type="http://schemas.openxmlformats.org/officeDocument/2006/relationships/hyperlink" Target="about:blankJN8.html" TargetMode="External"/><Relationship Id="rId593" Type="http://schemas.openxmlformats.org/officeDocument/2006/relationships/hyperlink" Target="about:blankEsqueleto1.html" TargetMode="External"/><Relationship Id="rId607" Type="http://schemas.openxmlformats.org/officeDocument/2006/relationships/hyperlink" Target="about:blankE6.html" TargetMode="External"/><Relationship Id="rId628" Type="http://schemas.openxmlformats.org/officeDocument/2006/relationships/hyperlink" Target="about:blankSimpleTimer.html" TargetMode="External"/><Relationship Id="rId190" Type="http://schemas.openxmlformats.org/officeDocument/2006/relationships/hyperlink" Target="about:blankN6.html" TargetMode="External"/><Relationship Id="rId204" Type="http://schemas.openxmlformats.org/officeDocument/2006/relationships/hyperlink" Target="about:blankN7.html" TargetMode="External"/><Relationship Id="rId225" Type="http://schemas.openxmlformats.org/officeDocument/2006/relationships/hyperlink" Target="about:blankN7.html" TargetMode="External"/><Relationship Id="rId246" Type="http://schemas.openxmlformats.org/officeDocument/2006/relationships/hyperlink" Target="about:blankN8.html" TargetMode="External"/><Relationship Id="rId267" Type="http://schemas.openxmlformats.org/officeDocument/2006/relationships/hyperlink" Target="about:blankCreditosFinales.html" TargetMode="External"/><Relationship Id="rId288" Type="http://schemas.openxmlformats.org/officeDocument/2006/relationships/hyperlink" Target="about:blankCreditosFinales.html" TargetMode="External"/><Relationship Id="rId411" Type="http://schemas.openxmlformats.org/officeDocument/2006/relationships/hyperlink" Target="about:blankLabel.html" TargetMode="External"/><Relationship Id="rId432" Type="http://schemas.openxmlformats.org/officeDocument/2006/relationships/hyperlink" Target="about:blankFuego.html" TargetMode="External"/><Relationship Id="rId453" Type="http://schemas.openxmlformats.org/officeDocument/2006/relationships/hyperlink" Target="about:blankGuardaEspalda.html" TargetMode="External"/><Relationship Id="rId474" Type="http://schemas.openxmlformats.org/officeDocument/2006/relationships/hyperlink" Target="about:blankJN3.html" TargetMode="External"/><Relationship Id="rId509" Type="http://schemas.openxmlformats.org/officeDocument/2006/relationships/hyperlink" Target="about:blankJN5.html" TargetMode="External"/><Relationship Id="rId106" Type="http://schemas.openxmlformats.org/officeDocument/2006/relationships/hyperlink" Target="about:blankN2.html" TargetMode="External"/><Relationship Id="rId127" Type="http://schemas.openxmlformats.org/officeDocument/2006/relationships/hyperlink" Target="about:blankN4.html" TargetMode="External"/><Relationship Id="rId313" Type="http://schemas.openxmlformats.org/officeDocument/2006/relationships/hyperlink" Target="about:blankNB2.html" TargetMode="External"/><Relationship Id="rId495" Type="http://schemas.openxmlformats.org/officeDocument/2006/relationships/hyperlink" Target="about:blankJN2.html" TargetMode="External"/><Relationship Id="rId10" Type="http://schemas.openxmlformats.org/officeDocument/2006/relationships/hyperlink" Target="about:blankGanaste.html" TargetMode="External"/><Relationship Id="rId31" Type="http://schemas.openxmlformats.org/officeDocument/2006/relationships/hyperlink" Target="about:blankN1.html" TargetMode="External"/><Relationship Id="rId52" Type="http://schemas.openxmlformats.org/officeDocument/2006/relationships/hyperlink" Target="about:blankN3.html" TargetMode="External"/><Relationship Id="rId73" Type="http://schemas.openxmlformats.org/officeDocument/2006/relationships/hyperlink" Target="about:blankN3.html" TargetMode="External"/><Relationship Id="rId94" Type="http://schemas.openxmlformats.org/officeDocument/2006/relationships/hyperlink" Target="about:blankN2.html" TargetMode="External"/><Relationship Id="rId148" Type="http://schemas.openxmlformats.org/officeDocument/2006/relationships/hyperlink" Target="about:blankN5.html" TargetMode="External"/><Relationship Id="rId169" Type="http://schemas.openxmlformats.org/officeDocument/2006/relationships/hyperlink" Target="about:blankN6.html" TargetMode="External"/><Relationship Id="rId334" Type="http://schemas.openxmlformats.org/officeDocument/2006/relationships/hyperlink" Target="about:blankNB1.html" TargetMode="External"/><Relationship Id="rId355" Type="http://schemas.openxmlformats.org/officeDocument/2006/relationships/hyperlink" Target="about:blankLimitador.html" TargetMode="External"/><Relationship Id="rId376" Type="http://schemas.openxmlformats.org/officeDocument/2006/relationships/hyperlink" Target="about:blankKmN.html" TargetMode="External"/><Relationship Id="rId397" Type="http://schemas.openxmlformats.org/officeDocument/2006/relationships/hyperlink" Target="about:blankObs4.html" TargetMode="External"/><Relationship Id="rId520" Type="http://schemas.openxmlformats.org/officeDocument/2006/relationships/hyperlink" Target="about:blankJN4.html" TargetMode="External"/><Relationship Id="rId541" Type="http://schemas.openxmlformats.org/officeDocument/2006/relationships/hyperlink" Target="about:blankJN7.html" TargetMode="External"/><Relationship Id="rId562" Type="http://schemas.openxmlformats.org/officeDocument/2006/relationships/hyperlink" Target="about:blankJN8.html" TargetMode="External"/><Relationship Id="rId583" Type="http://schemas.openxmlformats.org/officeDocument/2006/relationships/hyperlink" Target="about:blankEstatico.html" TargetMode="External"/><Relationship Id="rId618" Type="http://schemas.openxmlformats.org/officeDocument/2006/relationships/hyperlink" Target="about:blankEsqueleto4.html" TargetMode="External"/><Relationship Id="rId4" Type="http://schemas.openxmlformats.org/officeDocument/2006/relationships/image" Target="media/image1.jpeg"/><Relationship Id="rId180" Type="http://schemas.openxmlformats.org/officeDocument/2006/relationships/hyperlink" Target="about:blankN6.html" TargetMode="External"/><Relationship Id="rId215" Type="http://schemas.openxmlformats.org/officeDocument/2006/relationships/hyperlink" Target="about:blankN7.html" TargetMode="External"/><Relationship Id="rId236" Type="http://schemas.openxmlformats.org/officeDocument/2006/relationships/hyperlink" Target="about:blankN8.html" TargetMode="External"/><Relationship Id="rId257" Type="http://schemas.openxmlformats.org/officeDocument/2006/relationships/hyperlink" Target="about:blankN8.html" TargetMode="External"/><Relationship Id="rId278" Type="http://schemas.openxmlformats.org/officeDocument/2006/relationships/hyperlink" Target="about:blankCreditosFinales.html" TargetMode="External"/><Relationship Id="rId401" Type="http://schemas.openxmlformats.org/officeDocument/2006/relationships/hyperlink" Target="about:blankObs3.html" TargetMode="External"/><Relationship Id="rId422" Type="http://schemas.openxmlformats.org/officeDocument/2006/relationships/hyperlink" Target="about:blankRayo2.html" TargetMode="External"/><Relationship Id="rId443" Type="http://schemas.openxmlformats.org/officeDocument/2006/relationships/hyperlink" Target="about:blankJNB2.html" TargetMode="External"/><Relationship Id="rId464" Type="http://schemas.openxmlformats.org/officeDocument/2006/relationships/hyperlink" Target="about:blankJN1.html" TargetMode="External"/><Relationship Id="rId303" Type="http://schemas.openxmlformats.org/officeDocument/2006/relationships/hyperlink" Target="about:blankNB2.html" TargetMode="External"/><Relationship Id="rId485" Type="http://schemas.openxmlformats.org/officeDocument/2006/relationships/hyperlink" Target="about:blankJN2.html" TargetMode="External"/><Relationship Id="rId42" Type="http://schemas.openxmlformats.org/officeDocument/2006/relationships/hyperlink" Target="about:blankN1.html" TargetMode="External"/><Relationship Id="rId84" Type="http://schemas.openxmlformats.org/officeDocument/2006/relationships/hyperlink" Target="about:blankN2.html" TargetMode="External"/><Relationship Id="rId138" Type="http://schemas.openxmlformats.org/officeDocument/2006/relationships/hyperlink" Target="about:blankN5.html" TargetMode="External"/><Relationship Id="rId345" Type="http://schemas.openxmlformats.org/officeDocument/2006/relationships/hyperlink" Target="about:blankNB1.html" TargetMode="External"/><Relationship Id="rId387" Type="http://schemas.openxmlformats.org/officeDocument/2006/relationships/hyperlink" Target="about:blankOxigeno.html" TargetMode="External"/><Relationship Id="rId510" Type="http://schemas.openxmlformats.org/officeDocument/2006/relationships/hyperlink" Target="about:blankJN5.html" TargetMode="External"/><Relationship Id="rId552" Type="http://schemas.openxmlformats.org/officeDocument/2006/relationships/hyperlink" Target="about:blankJN6.html" TargetMode="External"/><Relationship Id="rId594" Type="http://schemas.openxmlformats.org/officeDocument/2006/relationships/hyperlink" Target="about:blankE3.html" TargetMode="External"/><Relationship Id="rId608" Type="http://schemas.openxmlformats.org/officeDocument/2006/relationships/hyperlink" Target="about:blankBote1.html" TargetMode="External"/><Relationship Id="rId191" Type="http://schemas.openxmlformats.org/officeDocument/2006/relationships/hyperlink" Target="about:blankN6.html" TargetMode="External"/><Relationship Id="rId205" Type="http://schemas.openxmlformats.org/officeDocument/2006/relationships/hyperlink" Target="about:blankN7.html" TargetMode="External"/><Relationship Id="rId247" Type="http://schemas.openxmlformats.org/officeDocument/2006/relationships/hyperlink" Target="about:blankN8.html" TargetMode="External"/><Relationship Id="rId412" Type="http://schemas.openxmlformats.org/officeDocument/2006/relationships/hyperlink" Target="about:blankTornadoFondo.html" TargetMode="External"/><Relationship Id="rId107" Type="http://schemas.openxmlformats.org/officeDocument/2006/relationships/hyperlink" Target="about:blankN2.html" TargetMode="External"/><Relationship Id="rId289" Type="http://schemas.openxmlformats.org/officeDocument/2006/relationships/hyperlink" Target="about:blankCreditosFinales.html" TargetMode="External"/><Relationship Id="rId454" Type="http://schemas.openxmlformats.org/officeDocument/2006/relationships/hyperlink" Target="about:blankJN1.html" TargetMode="External"/><Relationship Id="rId496" Type="http://schemas.openxmlformats.org/officeDocument/2006/relationships/hyperlink" Target="about:blankJN2.html" TargetMode="External"/><Relationship Id="rId11" Type="http://schemas.openxmlformats.org/officeDocument/2006/relationships/hyperlink" Target="about:blankGanaste.html" TargetMode="External"/><Relationship Id="rId53" Type="http://schemas.openxmlformats.org/officeDocument/2006/relationships/hyperlink" Target="about:blankN3.html" TargetMode="External"/><Relationship Id="rId149" Type="http://schemas.openxmlformats.org/officeDocument/2006/relationships/hyperlink" Target="about:blankN5.html" TargetMode="External"/><Relationship Id="rId314" Type="http://schemas.openxmlformats.org/officeDocument/2006/relationships/hyperlink" Target="about:blankNB2.html" TargetMode="External"/><Relationship Id="rId356" Type="http://schemas.openxmlformats.org/officeDocument/2006/relationships/hyperlink" Target="about:blankEnergia.html" TargetMode="External"/><Relationship Id="rId398" Type="http://schemas.openxmlformats.org/officeDocument/2006/relationships/hyperlink" Target="about:blankObs4.html" TargetMode="External"/><Relationship Id="rId521" Type="http://schemas.openxmlformats.org/officeDocument/2006/relationships/hyperlink" Target="about:blankJN4.html" TargetMode="External"/><Relationship Id="rId563" Type="http://schemas.openxmlformats.org/officeDocument/2006/relationships/hyperlink" Target="about:blankJN8.html" TargetMode="External"/><Relationship Id="rId619" Type="http://schemas.openxmlformats.org/officeDocument/2006/relationships/hyperlink" Target="about:blankEsqueleto4.html" TargetMode="External"/><Relationship Id="rId95" Type="http://schemas.openxmlformats.org/officeDocument/2006/relationships/hyperlink" Target="about:blankN2.html" TargetMode="External"/><Relationship Id="rId160" Type="http://schemas.openxmlformats.org/officeDocument/2006/relationships/hyperlink" Target="about:blankN5.html" TargetMode="External"/><Relationship Id="rId216" Type="http://schemas.openxmlformats.org/officeDocument/2006/relationships/hyperlink" Target="about:blankN7.html" TargetMode="External"/><Relationship Id="rId423" Type="http://schemas.openxmlformats.org/officeDocument/2006/relationships/hyperlink" Target="about:blankRayo2.html" TargetMode="External"/><Relationship Id="rId258" Type="http://schemas.openxmlformats.org/officeDocument/2006/relationships/hyperlink" Target="about:blankN8.html" TargetMode="External"/><Relationship Id="rId465" Type="http://schemas.openxmlformats.org/officeDocument/2006/relationships/hyperlink" Target="about:blankJN1.html" TargetMode="External"/><Relationship Id="rId630" Type="http://schemas.openxmlformats.org/officeDocument/2006/relationships/theme" Target="theme/theme1.xml"/><Relationship Id="rId22" Type="http://schemas.openxmlformats.org/officeDocument/2006/relationships/hyperlink" Target="about:blankN1.html" TargetMode="External"/><Relationship Id="rId64" Type="http://schemas.openxmlformats.org/officeDocument/2006/relationships/hyperlink" Target="about:blankN3.html" TargetMode="External"/><Relationship Id="rId118" Type="http://schemas.openxmlformats.org/officeDocument/2006/relationships/hyperlink" Target="about:blankN4.html" TargetMode="External"/><Relationship Id="rId325" Type="http://schemas.openxmlformats.org/officeDocument/2006/relationships/hyperlink" Target="about:blankNB2.html" TargetMode="External"/><Relationship Id="rId367" Type="http://schemas.openxmlformats.org/officeDocument/2006/relationships/hyperlink" Target="about:blankPotenciador.html" TargetMode="External"/><Relationship Id="rId532" Type="http://schemas.openxmlformats.org/officeDocument/2006/relationships/hyperlink" Target="about:blankJN7.html" TargetMode="External"/><Relationship Id="rId574" Type="http://schemas.openxmlformats.org/officeDocument/2006/relationships/hyperlink" Target="about:blankHojas.html" TargetMode="External"/><Relationship Id="rId171" Type="http://schemas.openxmlformats.org/officeDocument/2006/relationships/hyperlink" Target="about:blankN6.html" TargetMode="External"/><Relationship Id="rId227" Type="http://schemas.openxmlformats.org/officeDocument/2006/relationships/hyperlink" Target="about:blankN8.html" TargetMode="External"/><Relationship Id="rId269" Type="http://schemas.openxmlformats.org/officeDocument/2006/relationships/hyperlink" Target="about:blankCreditosFinales.html" TargetMode="External"/><Relationship Id="rId434" Type="http://schemas.openxmlformats.org/officeDocument/2006/relationships/hyperlink" Target="about:blankJugador.html" TargetMode="External"/><Relationship Id="rId476" Type="http://schemas.openxmlformats.org/officeDocument/2006/relationships/hyperlink" Target="about:blankJN3.html" TargetMode="External"/><Relationship Id="rId33" Type="http://schemas.openxmlformats.org/officeDocument/2006/relationships/hyperlink" Target="about:blankN1.html" TargetMode="External"/><Relationship Id="rId129" Type="http://schemas.openxmlformats.org/officeDocument/2006/relationships/hyperlink" Target="about:blankN4.html" TargetMode="External"/><Relationship Id="rId280" Type="http://schemas.openxmlformats.org/officeDocument/2006/relationships/hyperlink" Target="about:blankCreditosFinales.html" TargetMode="External"/><Relationship Id="rId336" Type="http://schemas.openxmlformats.org/officeDocument/2006/relationships/hyperlink" Target="about:blankNB1.html" TargetMode="External"/><Relationship Id="rId501" Type="http://schemas.openxmlformats.org/officeDocument/2006/relationships/hyperlink" Target="about:blankJN5.html" TargetMode="External"/><Relationship Id="rId543" Type="http://schemas.openxmlformats.org/officeDocument/2006/relationships/hyperlink" Target="about:blankJN7.html" TargetMode="External"/><Relationship Id="rId75" Type="http://schemas.openxmlformats.org/officeDocument/2006/relationships/hyperlink" Target="about:blankN3.html" TargetMode="External"/><Relationship Id="rId140" Type="http://schemas.openxmlformats.org/officeDocument/2006/relationships/hyperlink" Target="about:blankN5.html" TargetMode="External"/><Relationship Id="rId182" Type="http://schemas.openxmlformats.org/officeDocument/2006/relationships/hyperlink" Target="about:blankN6.html" TargetMode="External"/><Relationship Id="rId378" Type="http://schemas.openxmlformats.org/officeDocument/2006/relationships/hyperlink" Target="about:blankPesas.html" TargetMode="External"/><Relationship Id="rId403" Type="http://schemas.openxmlformats.org/officeDocument/2006/relationships/hyperlink" Target="about:blankObs3.html" TargetMode="External"/><Relationship Id="rId585" Type="http://schemas.openxmlformats.org/officeDocument/2006/relationships/hyperlink" Target="about:blankLava.html" TargetMode="External"/><Relationship Id="rId6" Type="http://schemas.openxmlformats.org/officeDocument/2006/relationships/image" Target="media/image3.png"/><Relationship Id="rId238" Type="http://schemas.openxmlformats.org/officeDocument/2006/relationships/hyperlink" Target="about:blankN8.html" TargetMode="External"/><Relationship Id="rId445" Type="http://schemas.openxmlformats.org/officeDocument/2006/relationships/hyperlink" Target="about:blankJNB2.html" TargetMode="External"/><Relationship Id="rId487" Type="http://schemas.openxmlformats.org/officeDocument/2006/relationships/hyperlink" Target="about:blankJN2.html" TargetMode="External"/><Relationship Id="rId610" Type="http://schemas.openxmlformats.org/officeDocument/2006/relationships/hyperlink" Target="about:blankE7.html" TargetMode="External"/><Relationship Id="rId291" Type="http://schemas.openxmlformats.org/officeDocument/2006/relationships/hyperlink" Target="about:blankCreditosFinales.html" TargetMode="External"/><Relationship Id="rId305" Type="http://schemas.openxmlformats.org/officeDocument/2006/relationships/hyperlink" Target="about:blankNB2.html" TargetMode="External"/><Relationship Id="rId347" Type="http://schemas.openxmlformats.org/officeDocument/2006/relationships/hyperlink" Target="about:blankNB1.html" TargetMode="External"/><Relationship Id="rId512" Type="http://schemas.openxmlformats.org/officeDocument/2006/relationships/hyperlink" Target="about:blankJN5.html" TargetMode="External"/><Relationship Id="rId44" Type="http://schemas.openxmlformats.org/officeDocument/2006/relationships/hyperlink" Target="about:blankN1.html" TargetMode="External"/><Relationship Id="rId86" Type="http://schemas.openxmlformats.org/officeDocument/2006/relationships/hyperlink" Target="about:blankN2.html" TargetMode="External"/><Relationship Id="rId151" Type="http://schemas.openxmlformats.org/officeDocument/2006/relationships/hyperlink" Target="about:blankN5.html" TargetMode="External"/><Relationship Id="rId389" Type="http://schemas.openxmlformats.org/officeDocument/2006/relationships/hyperlink" Target="about:blankSaxo.html" TargetMode="External"/><Relationship Id="rId554" Type="http://schemas.openxmlformats.org/officeDocument/2006/relationships/hyperlink" Target="about:blankJN6.html" TargetMode="External"/><Relationship Id="rId596" Type="http://schemas.openxmlformats.org/officeDocument/2006/relationships/hyperlink" Target="about:blankEsqueleto3.html" TargetMode="External"/><Relationship Id="rId193" Type="http://schemas.openxmlformats.org/officeDocument/2006/relationships/hyperlink" Target="about:blankN6.html" TargetMode="External"/><Relationship Id="rId207" Type="http://schemas.openxmlformats.org/officeDocument/2006/relationships/hyperlink" Target="about:blankN7.html" TargetMode="External"/><Relationship Id="rId249" Type="http://schemas.openxmlformats.org/officeDocument/2006/relationships/hyperlink" Target="about:blankN8.html" TargetMode="External"/><Relationship Id="rId414" Type="http://schemas.openxmlformats.org/officeDocument/2006/relationships/hyperlink" Target="about:blankCounter.html" TargetMode="External"/><Relationship Id="rId456" Type="http://schemas.openxmlformats.org/officeDocument/2006/relationships/hyperlink" Target="about:blankJN1.html" TargetMode="External"/><Relationship Id="rId498" Type="http://schemas.openxmlformats.org/officeDocument/2006/relationships/hyperlink" Target="about:blankJN2.html" TargetMode="External"/><Relationship Id="rId621" Type="http://schemas.openxmlformats.org/officeDocument/2006/relationships/hyperlink" Target="about:blankGifImage.html" TargetMode="External"/><Relationship Id="rId13" Type="http://schemas.openxmlformats.org/officeDocument/2006/relationships/hyperlink" Target="about:blankMenu.html" TargetMode="External"/><Relationship Id="rId109" Type="http://schemas.openxmlformats.org/officeDocument/2006/relationships/hyperlink" Target="about:blankN4.html" TargetMode="External"/><Relationship Id="rId260" Type="http://schemas.openxmlformats.org/officeDocument/2006/relationships/hyperlink" Target="about:blankN8.html" TargetMode="External"/><Relationship Id="rId316" Type="http://schemas.openxmlformats.org/officeDocument/2006/relationships/hyperlink" Target="about:blankNB2.html" TargetMode="External"/><Relationship Id="rId523" Type="http://schemas.openxmlformats.org/officeDocument/2006/relationships/hyperlink" Target="about:blankJN4.html" TargetMode="External"/><Relationship Id="rId55" Type="http://schemas.openxmlformats.org/officeDocument/2006/relationships/hyperlink" Target="about:blankN3.html" TargetMode="External"/><Relationship Id="rId97" Type="http://schemas.openxmlformats.org/officeDocument/2006/relationships/hyperlink" Target="about:blankN2.html" TargetMode="External"/><Relationship Id="rId120" Type="http://schemas.openxmlformats.org/officeDocument/2006/relationships/hyperlink" Target="about:blankN4.html" TargetMode="External"/><Relationship Id="rId358" Type="http://schemas.openxmlformats.org/officeDocument/2006/relationships/hyperlink" Target="about:blankVeneno.html" TargetMode="External"/><Relationship Id="rId565" Type="http://schemas.openxmlformats.org/officeDocument/2006/relationships/hyperlink" Target="about:blankJN8.html" TargetMode="External"/><Relationship Id="rId162" Type="http://schemas.openxmlformats.org/officeDocument/2006/relationships/hyperlink" Target="about:blankN5.html" TargetMode="External"/><Relationship Id="rId218" Type="http://schemas.openxmlformats.org/officeDocument/2006/relationships/hyperlink" Target="about:blankN7.html" TargetMode="External"/><Relationship Id="rId425" Type="http://schemas.openxmlformats.org/officeDocument/2006/relationships/hyperlink" Target="about:blankRayo1.html" TargetMode="External"/><Relationship Id="rId467" Type="http://schemas.openxmlformats.org/officeDocument/2006/relationships/hyperlink" Target="about:blankJN1.html" TargetMode="External"/><Relationship Id="rId271" Type="http://schemas.openxmlformats.org/officeDocument/2006/relationships/hyperlink" Target="about:blankCreditosFinales.html" TargetMode="External"/><Relationship Id="rId24" Type="http://schemas.openxmlformats.org/officeDocument/2006/relationships/hyperlink" Target="about:blankN1.html" TargetMode="External"/><Relationship Id="rId66" Type="http://schemas.openxmlformats.org/officeDocument/2006/relationships/hyperlink" Target="about:blankN3.html" TargetMode="External"/><Relationship Id="rId131" Type="http://schemas.openxmlformats.org/officeDocument/2006/relationships/hyperlink" Target="about:blankN4.html" TargetMode="External"/><Relationship Id="rId327" Type="http://schemas.openxmlformats.org/officeDocument/2006/relationships/hyperlink" Target="about:blankNB1.html" TargetMode="External"/><Relationship Id="rId369" Type="http://schemas.openxmlformats.org/officeDocument/2006/relationships/hyperlink" Target="about:blankPotenciador.html" TargetMode="External"/><Relationship Id="rId534" Type="http://schemas.openxmlformats.org/officeDocument/2006/relationships/hyperlink" Target="about:blankJN7.html" TargetMode="External"/><Relationship Id="rId576" Type="http://schemas.openxmlformats.org/officeDocument/2006/relationships/hyperlink" Target="about:blankLluvia.html" TargetMode="External"/><Relationship Id="rId173" Type="http://schemas.openxmlformats.org/officeDocument/2006/relationships/hyperlink" Target="about:blankN6.html" TargetMode="External"/><Relationship Id="rId229" Type="http://schemas.openxmlformats.org/officeDocument/2006/relationships/hyperlink" Target="about:blankN8.html" TargetMode="External"/><Relationship Id="rId380" Type="http://schemas.openxmlformats.org/officeDocument/2006/relationships/hyperlink" Target="about:blankEnergiaN.html" TargetMode="External"/><Relationship Id="rId436" Type="http://schemas.openxmlformats.org/officeDocument/2006/relationships/hyperlink" Target="about:blankJNB1.html" TargetMode="External"/><Relationship Id="rId601" Type="http://schemas.openxmlformats.org/officeDocument/2006/relationships/hyperlink" Target="about:blankE4.html" TargetMode="External"/><Relationship Id="rId240" Type="http://schemas.openxmlformats.org/officeDocument/2006/relationships/hyperlink" Target="about:blankN8.html" TargetMode="External"/><Relationship Id="rId478" Type="http://schemas.openxmlformats.org/officeDocument/2006/relationships/hyperlink" Target="about:blankJN3.html" TargetMode="External"/><Relationship Id="rId35" Type="http://schemas.openxmlformats.org/officeDocument/2006/relationships/hyperlink" Target="about:blankN1.html" TargetMode="External"/><Relationship Id="rId77" Type="http://schemas.openxmlformats.org/officeDocument/2006/relationships/hyperlink" Target="about:blankN3.html" TargetMode="External"/><Relationship Id="rId100" Type="http://schemas.openxmlformats.org/officeDocument/2006/relationships/hyperlink" Target="about:blankN2.html" TargetMode="External"/><Relationship Id="rId282" Type="http://schemas.openxmlformats.org/officeDocument/2006/relationships/hyperlink" Target="about:blankCreditosFinales.html" TargetMode="External"/><Relationship Id="rId338" Type="http://schemas.openxmlformats.org/officeDocument/2006/relationships/hyperlink" Target="about:blankNB1.html" TargetMode="External"/><Relationship Id="rId503" Type="http://schemas.openxmlformats.org/officeDocument/2006/relationships/hyperlink" Target="about:blankJN5.html" TargetMode="External"/><Relationship Id="rId545" Type="http://schemas.openxmlformats.org/officeDocument/2006/relationships/hyperlink" Target="about:blankJN6.html" TargetMode="External"/><Relationship Id="rId587" Type="http://schemas.openxmlformats.org/officeDocument/2006/relationships/hyperlink" Target="about:blankE1.html" TargetMode="External"/><Relationship Id="rId8" Type="http://schemas.openxmlformats.org/officeDocument/2006/relationships/hyperlink" Target="about:blankCreditos.html" TargetMode="External"/><Relationship Id="rId142" Type="http://schemas.openxmlformats.org/officeDocument/2006/relationships/hyperlink" Target="about:blankN5.html" TargetMode="External"/><Relationship Id="rId184" Type="http://schemas.openxmlformats.org/officeDocument/2006/relationships/hyperlink" Target="about:blankN6.html" TargetMode="External"/><Relationship Id="rId391" Type="http://schemas.openxmlformats.org/officeDocument/2006/relationships/hyperlink" Target="about:blankCorreCorre.html" TargetMode="External"/><Relationship Id="rId405" Type="http://schemas.openxmlformats.org/officeDocument/2006/relationships/hyperlink" Target="about:blankObs2.html" TargetMode="External"/><Relationship Id="rId447" Type="http://schemas.openxmlformats.org/officeDocument/2006/relationships/hyperlink" Target="about:blankJNB2.html" TargetMode="External"/><Relationship Id="rId612" Type="http://schemas.openxmlformats.org/officeDocument/2006/relationships/hyperlink" Target="about:blankE7.html" TargetMode="External"/><Relationship Id="rId251" Type="http://schemas.openxmlformats.org/officeDocument/2006/relationships/hyperlink" Target="about:blankN8.html" TargetMode="External"/><Relationship Id="rId489" Type="http://schemas.openxmlformats.org/officeDocument/2006/relationships/hyperlink" Target="about:blankJN2.html" TargetMode="External"/><Relationship Id="rId46" Type="http://schemas.openxmlformats.org/officeDocument/2006/relationships/hyperlink" Target="about:blankN1.html" TargetMode="External"/><Relationship Id="rId293" Type="http://schemas.openxmlformats.org/officeDocument/2006/relationships/hyperlink" Target="about:blankCreditosFinales.html" TargetMode="External"/><Relationship Id="rId307" Type="http://schemas.openxmlformats.org/officeDocument/2006/relationships/hyperlink" Target="about:blankNB2.html" TargetMode="External"/><Relationship Id="rId349" Type="http://schemas.openxmlformats.org/officeDocument/2006/relationships/hyperlink" Target="about:blankPasaNivel.html" TargetMode="External"/><Relationship Id="rId514" Type="http://schemas.openxmlformats.org/officeDocument/2006/relationships/hyperlink" Target="about:blankJN4.html" TargetMode="External"/><Relationship Id="rId556" Type="http://schemas.openxmlformats.org/officeDocument/2006/relationships/hyperlink" Target="about:blankJN6.html" TargetMode="External"/><Relationship Id="rId88" Type="http://schemas.openxmlformats.org/officeDocument/2006/relationships/hyperlink" Target="about:blankN2.html" TargetMode="External"/><Relationship Id="rId111" Type="http://schemas.openxmlformats.org/officeDocument/2006/relationships/hyperlink" Target="about:blankN4.html" TargetMode="External"/><Relationship Id="rId153" Type="http://schemas.openxmlformats.org/officeDocument/2006/relationships/hyperlink" Target="about:blankN5.html" TargetMode="External"/><Relationship Id="rId195" Type="http://schemas.openxmlformats.org/officeDocument/2006/relationships/hyperlink" Target="about:blankN6.html" TargetMode="External"/><Relationship Id="rId209" Type="http://schemas.openxmlformats.org/officeDocument/2006/relationships/hyperlink" Target="about:blankN7.html" TargetMode="External"/><Relationship Id="rId360" Type="http://schemas.openxmlformats.org/officeDocument/2006/relationships/hyperlink" Target="about:blankVeneno.html" TargetMode="External"/><Relationship Id="rId416" Type="http://schemas.openxmlformats.org/officeDocument/2006/relationships/hyperlink" Target="about:blankCounter.html" TargetMode="External"/><Relationship Id="rId598" Type="http://schemas.openxmlformats.org/officeDocument/2006/relationships/hyperlink" Target="about:blankE4.html" TargetMode="External"/><Relationship Id="rId220" Type="http://schemas.openxmlformats.org/officeDocument/2006/relationships/hyperlink" Target="about:blankN7.html" TargetMode="External"/><Relationship Id="rId458" Type="http://schemas.openxmlformats.org/officeDocument/2006/relationships/hyperlink" Target="about:blankJN1.html" TargetMode="External"/><Relationship Id="rId623" Type="http://schemas.openxmlformats.org/officeDocument/2006/relationships/hyperlink" Target="about:blankGifImage.html" TargetMode="External"/><Relationship Id="rId15" Type="http://schemas.openxmlformats.org/officeDocument/2006/relationships/hyperlink" Target="about:blankPortada.html" TargetMode="External"/><Relationship Id="rId57" Type="http://schemas.openxmlformats.org/officeDocument/2006/relationships/hyperlink" Target="about:blankN3.html" TargetMode="External"/><Relationship Id="rId262" Type="http://schemas.openxmlformats.org/officeDocument/2006/relationships/hyperlink" Target="about:blankN8.html" TargetMode="External"/><Relationship Id="rId318" Type="http://schemas.openxmlformats.org/officeDocument/2006/relationships/hyperlink" Target="about:blankNB2.html" TargetMode="External"/><Relationship Id="rId525" Type="http://schemas.openxmlformats.org/officeDocument/2006/relationships/hyperlink" Target="about:blankJN4.html" TargetMode="External"/><Relationship Id="rId567" Type="http://schemas.openxmlformats.org/officeDocument/2006/relationships/hyperlink" Target="about:blankJN8.html" TargetMode="External"/><Relationship Id="rId99" Type="http://schemas.openxmlformats.org/officeDocument/2006/relationships/hyperlink" Target="about:blankN2.html" TargetMode="External"/><Relationship Id="rId122" Type="http://schemas.openxmlformats.org/officeDocument/2006/relationships/hyperlink" Target="about:blankN4.html" TargetMode="External"/><Relationship Id="rId164" Type="http://schemas.openxmlformats.org/officeDocument/2006/relationships/hyperlink" Target="about:blankN5.html" TargetMode="External"/><Relationship Id="rId371" Type="http://schemas.openxmlformats.org/officeDocument/2006/relationships/hyperlink" Target="about:blankKmB.html" TargetMode="External"/><Relationship Id="rId427" Type="http://schemas.openxmlformats.org/officeDocument/2006/relationships/hyperlink" Target="about:blankRayo4.html" TargetMode="External"/><Relationship Id="rId469" Type="http://schemas.openxmlformats.org/officeDocument/2006/relationships/hyperlink" Target="about:blankJN3.html" TargetMode="External"/><Relationship Id="rId26" Type="http://schemas.openxmlformats.org/officeDocument/2006/relationships/hyperlink" Target="about:blankN1.html" TargetMode="External"/><Relationship Id="rId231" Type="http://schemas.openxmlformats.org/officeDocument/2006/relationships/hyperlink" Target="about:blankN8.html" TargetMode="External"/><Relationship Id="rId273" Type="http://schemas.openxmlformats.org/officeDocument/2006/relationships/hyperlink" Target="about:blankCreditosFinales.html" TargetMode="External"/><Relationship Id="rId329" Type="http://schemas.openxmlformats.org/officeDocument/2006/relationships/hyperlink" Target="about:blankNB1.html" TargetMode="External"/><Relationship Id="rId480" Type="http://schemas.openxmlformats.org/officeDocument/2006/relationships/hyperlink" Target="about:blankJN3.html" TargetMode="External"/><Relationship Id="rId536" Type="http://schemas.openxmlformats.org/officeDocument/2006/relationships/hyperlink" Target="about:blankJN7.html" TargetMode="External"/><Relationship Id="rId68" Type="http://schemas.openxmlformats.org/officeDocument/2006/relationships/hyperlink" Target="about:blankN3.html" TargetMode="External"/><Relationship Id="rId133" Type="http://schemas.openxmlformats.org/officeDocument/2006/relationships/hyperlink" Target="about:blankN4.html" TargetMode="External"/><Relationship Id="rId175" Type="http://schemas.openxmlformats.org/officeDocument/2006/relationships/hyperlink" Target="about:blankN6.html" TargetMode="External"/><Relationship Id="rId340" Type="http://schemas.openxmlformats.org/officeDocument/2006/relationships/hyperlink" Target="about:blankNB1.html" TargetMode="External"/><Relationship Id="rId578" Type="http://schemas.openxmlformats.org/officeDocument/2006/relationships/hyperlink" Target="about:blankEnemigo.html" TargetMode="External"/><Relationship Id="rId200" Type="http://schemas.openxmlformats.org/officeDocument/2006/relationships/hyperlink" Target="about:blankN7.html" TargetMode="External"/><Relationship Id="rId382" Type="http://schemas.openxmlformats.org/officeDocument/2006/relationships/hyperlink" Target="about:blankAgua.html" TargetMode="External"/><Relationship Id="rId438" Type="http://schemas.openxmlformats.org/officeDocument/2006/relationships/hyperlink" Target="about:blankJNB1.html" TargetMode="External"/><Relationship Id="rId603" Type="http://schemas.openxmlformats.org/officeDocument/2006/relationships/hyperlink" Target="about:blankE5.html" TargetMode="External"/><Relationship Id="rId242" Type="http://schemas.openxmlformats.org/officeDocument/2006/relationships/hyperlink" Target="about:blankN8.html" TargetMode="External"/><Relationship Id="rId284" Type="http://schemas.openxmlformats.org/officeDocument/2006/relationships/hyperlink" Target="about:blankCreditosFinales.html" TargetMode="External"/><Relationship Id="rId491" Type="http://schemas.openxmlformats.org/officeDocument/2006/relationships/hyperlink" Target="about:blankJN2.html" TargetMode="External"/><Relationship Id="rId505" Type="http://schemas.openxmlformats.org/officeDocument/2006/relationships/hyperlink" Target="about:blankJN5.html" TargetMode="External"/><Relationship Id="rId37" Type="http://schemas.openxmlformats.org/officeDocument/2006/relationships/hyperlink" Target="about:blankN1.html" TargetMode="External"/><Relationship Id="rId79" Type="http://schemas.openxmlformats.org/officeDocument/2006/relationships/hyperlink" Target="about:blankN2.html" TargetMode="External"/><Relationship Id="rId102" Type="http://schemas.openxmlformats.org/officeDocument/2006/relationships/hyperlink" Target="about:blankN2.html" TargetMode="External"/><Relationship Id="rId144" Type="http://schemas.openxmlformats.org/officeDocument/2006/relationships/hyperlink" Target="about:blankN5.html" TargetMode="External"/><Relationship Id="rId547" Type="http://schemas.openxmlformats.org/officeDocument/2006/relationships/hyperlink" Target="about:blankJN6.html" TargetMode="External"/><Relationship Id="rId589" Type="http://schemas.openxmlformats.org/officeDocument/2006/relationships/hyperlink" Target="about:blankMorsa2.html" TargetMode="External"/><Relationship Id="rId90" Type="http://schemas.openxmlformats.org/officeDocument/2006/relationships/hyperlink" Target="about:blankN2.html" TargetMode="External"/><Relationship Id="rId186" Type="http://schemas.openxmlformats.org/officeDocument/2006/relationships/hyperlink" Target="about:blankN6.html" TargetMode="External"/><Relationship Id="rId351" Type="http://schemas.openxmlformats.org/officeDocument/2006/relationships/hyperlink" Target="about:blankbotonPortada.html" TargetMode="External"/><Relationship Id="rId393" Type="http://schemas.openxmlformats.org/officeDocument/2006/relationships/hyperlink" Target="about:blankObstaculo.html" TargetMode="External"/><Relationship Id="rId407" Type="http://schemas.openxmlformats.org/officeDocument/2006/relationships/hyperlink" Target="about:blankLabel.html" TargetMode="External"/><Relationship Id="rId449" Type="http://schemas.openxmlformats.org/officeDocument/2006/relationships/hyperlink" Target="about:blankJNB2.html" TargetMode="External"/><Relationship Id="rId614" Type="http://schemas.openxmlformats.org/officeDocument/2006/relationships/hyperlink" Target="about:blankE8.html" TargetMode="External"/><Relationship Id="rId211" Type="http://schemas.openxmlformats.org/officeDocument/2006/relationships/hyperlink" Target="about:blankN7.html" TargetMode="External"/><Relationship Id="rId253" Type="http://schemas.openxmlformats.org/officeDocument/2006/relationships/hyperlink" Target="about:blankN8.html" TargetMode="External"/><Relationship Id="rId295" Type="http://schemas.openxmlformats.org/officeDocument/2006/relationships/hyperlink" Target="about:blankPerdiste.html" TargetMode="External"/><Relationship Id="rId309" Type="http://schemas.openxmlformats.org/officeDocument/2006/relationships/hyperlink" Target="about:blankNB2.html" TargetMode="External"/><Relationship Id="rId460" Type="http://schemas.openxmlformats.org/officeDocument/2006/relationships/hyperlink" Target="about:blankJN1.html" TargetMode="External"/><Relationship Id="rId516" Type="http://schemas.openxmlformats.org/officeDocument/2006/relationships/hyperlink" Target="about:blankJN4.html" TargetMode="External"/><Relationship Id="rId48" Type="http://schemas.openxmlformats.org/officeDocument/2006/relationships/hyperlink" Target="about:blankN1.html" TargetMode="External"/><Relationship Id="rId113" Type="http://schemas.openxmlformats.org/officeDocument/2006/relationships/hyperlink" Target="about:blankN4.html" TargetMode="External"/><Relationship Id="rId320" Type="http://schemas.openxmlformats.org/officeDocument/2006/relationships/hyperlink" Target="about:blankNB2.html" TargetMode="External"/><Relationship Id="rId558" Type="http://schemas.openxmlformats.org/officeDocument/2006/relationships/hyperlink" Target="about:blankJN6.html" TargetMode="External"/><Relationship Id="rId155" Type="http://schemas.openxmlformats.org/officeDocument/2006/relationships/hyperlink" Target="about:blankN5.html" TargetMode="External"/><Relationship Id="rId197" Type="http://schemas.openxmlformats.org/officeDocument/2006/relationships/hyperlink" Target="about:blankN7.html" TargetMode="External"/><Relationship Id="rId362" Type="http://schemas.openxmlformats.org/officeDocument/2006/relationships/hyperlink" Target="about:blankKm.html" TargetMode="External"/><Relationship Id="rId418" Type="http://schemas.openxmlformats.org/officeDocument/2006/relationships/hyperlink" Target="about:blankCounter.html" TargetMode="External"/><Relationship Id="rId625" Type="http://schemas.openxmlformats.org/officeDocument/2006/relationships/hyperlink" Target="about:blankGifImag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34609</Words>
  <Characters>190355</Characters>
  <Application>Microsoft Office Word</Application>
  <DocSecurity>0</DocSecurity>
  <Lines>1586</Lines>
  <Paragraphs>449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Elías</dc:creator>
  <cp:keywords/>
  <dc:description/>
  <cp:lastModifiedBy>Jorge Elías</cp:lastModifiedBy>
  <cp:revision>2</cp:revision>
  <dcterms:created xsi:type="dcterms:W3CDTF">2018-07-03T11:29:00Z</dcterms:created>
  <dcterms:modified xsi:type="dcterms:W3CDTF">2018-07-03T16:45:00Z</dcterms:modified>
</cp:coreProperties>
</file>