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D9F4A5" w14:textId="77777777" w:rsidR="000802B5" w:rsidRDefault="00FE1A88"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150A2086" wp14:editId="408E64B6">
            <wp:simplePos x="0" y="0"/>
            <wp:positionH relativeFrom="column">
              <wp:posOffset>62865</wp:posOffset>
            </wp:positionH>
            <wp:positionV relativeFrom="paragraph">
              <wp:posOffset>-4445</wp:posOffset>
            </wp:positionV>
            <wp:extent cx="1406525" cy="1715770"/>
            <wp:effectExtent l="0" t="0" r="317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5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31BA5E27" wp14:editId="55BAD54F">
            <wp:simplePos x="0" y="0"/>
            <wp:positionH relativeFrom="column">
              <wp:posOffset>3768090</wp:posOffset>
            </wp:positionH>
            <wp:positionV relativeFrom="paragraph">
              <wp:posOffset>-33020</wp:posOffset>
            </wp:positionV>
            <wp:extent cx="1567180" cy="200279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B1157" w14:textId="77777777" w:rsidR="00FE1A88" w:rsidRDefault="00FE1A88"/>
    <w:p w14:paraId="382527AD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</w:p>
    <w:p w14:paraId="046FE600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</w:p>
    <w:p w14:paraId="53D752C9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</w:p>
    <w:p w14:paraId="068FB91F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</w:p>
    <w:p w14:paraId="52BD9468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</w:p>
    <w:p w14:paraId="4DF331D2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  <w:r>
        <w:rPr>
          <w:rFonts w:ascii="Comic Sans MS" w:hAnsi="Comic Sans MS" w:cs="Comic Sans MS"/>
          <w:color w:val="000000"/>
          <w:sz w:val="34"/>
          <w:szCs w:val="34"/>
        </w:rPr>
        <w:t>UNIVERSIDAD AUTÓNOMA DE SAN LUIS POTOSÍ</w:t>
      </w:r>
    </w:p>
    <w:p w14:paraId="05CB2F8B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color w:val="000000"/>
          <w:sz w:val="34"/>
          <w:szCs w:val="34"/>
        </w:rPr>
        <w:t xml:space="preserve"> </w:t>
      </w:r>
    </w:p>
    <w:p w14:paraId="5EEB8A56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color w:val="000000"/>
          <w:sz w:val="34"/>
          <w:szCs w:val="34"/>
        </w:rPr>
        <w:t xml:space="preserve">FACULTAD DE INGENIERÍA </w:t>
      </w:r>
    </w:p>
    <w:p w14:paraId="0D26F0D8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2"/>
          <w:szCs w:val="32"/>
        </w:rPr>
      </w:pPr>
    </w:p>
    <w:p w14:paraId="29F23BA7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color w:val="000000"/>
          <w:sz w:val="32"/>
          <w:szCs w:val="32"/>
        </w:rPr>
        <w:t xml:space="preserve">ÁREA DE COMPUTACIÓN E INFORMÁTICA </w:t>
      </w:r>
    </w:p>
    <w:p w14:paraId="4CE73D73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4"/>
          <w:szCs w:val="34"/>
        </w:rPr>
      </w:pPr>
    </w:p>
    <w:p w14:paraId="5E2D3F10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color w:val="000000"/>
          <w:sz w:val="34"/>
          <w:szCs w:val="34"/>
        </w:rPr>
        <w:t>PROGRAMACIÓN ORIENTADA A OBJETOS</w:t>
      </w:r>
    </w:p>
    <w:p w14:paraId="08D9444C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2"/>
          <w:szCs w:val="32"/>
        </w:rPr>
      </w:pPr>
    </w:p>
    <w:p w14:paraId="121DD847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color w:val="000000"/>
          <w:sz w:val="32"/>
          <w:szCs w:val="32"/>
        </w:rPr>
        <w:t xml:space="preserve">MANUAL DEL PROGRAMADOR </w:t>
      </w:r>
    </w:p>
    <w:p w14:paraId="1DFEC5E8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 </w:t>
      </w:r>
    </w:p>
    <w:p w14:paraId="51FB0BE7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2"/>
          <w:szCs w:val="32"/>
        </w:rPr>
      </w:pPr>
    </w:p>
    <w:p w14:paraId="270486B8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2"/>
          <w:szCs w:val="32"/>
        </w:rPr>
      </w:pPr>
    </w:p>
    <w:p w14:paraId="73B10699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Comic Sans MS"/>
          <w:color w:val="000000"/>
          <w:sz w:val="32"/>
          <w:szCs w:val="32"/>
        </w:rPr>
        <w:t xml:space="preserve">ALUMNO: MACÍAS PUENTE ALEJANDRA AZUCENA </w:t>
      </w:r>
    </w:p>
    <w:p w14:paraId="69571FE7" w14:textId="77777777" w:rsidR="00FE1A88" w:rsidRDefault="00FE1A88" w:rsidP="00FE1A8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color w:val="000000"/>
          <w:sz w:val="32"/>
          <w:szCs w:val="32"/>
        </w:rPr>
      </w:pPr>
    </w:p>
    <w:p w14:paraId="4E6FD8BA" w14:textId="77777777" w:rsidR="00FE1A88" w:rsidRDefault="00FE1A88" w:rsidP="00FE1A88">
      <w:pPr>
        <w:rPr>
          <w:rFonts w:ascii="Comic Sans MS" w:hAnsi="Comic Sans MS" w:cs="Comic Sans MS"/>
          <w:color w:val="000000"/>
          <w:sz w:val="32"/>
          <w:szCs w:val="32"/>
        </w:rPr>
      </w:pPr>
      <w:r>
        <w:rPr>
          <w:rFonts w:ascii="Comic Sans MS" w:hAnsi="Comic Sans MS" w:cs="Comic Sans MS"/>
          <w:color w:val="000000"/>
          <w:sz w:val="32"/>
          <w:szCs w:val="32"/>
        </w:rPr>
        <w:t>CLAVE: 177455</w:t>
      </w:r>
    </w:p>
    <w:p w14:paraId="33DA426B" w14:textId="77777777" w:rsidR="00FE1A88" w:rsidRDefault="00FE1A88" w:rsidP="00FE1A88">
      <w:pPr>
        <w:rPr>
          <w:rFonts w:ascii="Comic Sans MS" w:hAnsi="Comic Sans MS" w:cs="Comic Sans MS"/>
          <w:color w:val="000000"/>
          <w:sz w:val="32"/>
          <w:szCs w:val="32"/>
        </w:rPr>
      </w:pPr>
      <w:r>
        <w:rPr>
          <w:rFonts w:ascii="Comic Sans MS" w:hAnsi="Comic Sans MS" w:cs="Comic Sans MS"/>
          <w:color w:val="000000"/>
          <w:sz w:val="32"/>
          <w:szCs w:val="32"/>
        </w:rPr>
        <w:t>NOMBRE DEL PROYECTO: CREADOR DE DIAGRAMAS UML</w:t>
      </w:r>
    </w:p>
    <w:p w14:paraId="5732DD75" w14:textId="77777777" w:rsidR="00FE1A88" w:rsidRDefault="00FE1A88" w:rsidP="00FE1A88">
      <w:pPr>
        <w:rPr>
          <w:rFonts w:ascii="Comic Sans MS" w:hAnsi="Comic Sans MS" w:cs="Comic Sans MS"/>
          <w:color w:val="000000"/>
          <w:sz w:val="32"/>
          <w:szCs w:val="32"/>
        </w:rPr>
      </w:pPr>
    </w:p>
    <w:p w14:paraId="5566C27F" w14:textId="77777777" w:rsidR="00FE1A88" w:rsidRDefault="00FE1A88" w:rsidP="00FE1A88">
      <w:pPr>
        <w:rPr>
          <w:rFonts w:ascii="Comic Sans MS" w:hAnsi="Comic Sans MS" w:cs="Comic Sans MS"/>
          <w:color w:val="000000"/>
          <w:sz w:val="32"/>
          <w:szCs w:val="32"/>
        </w:rPr>
      </w:pPr>
    </w:p>
    <w:p w14:paraId="624058AD" w14:textId="77777777" w:rsidR="00FE1A88" w:rsidRDefault="00FE1A88" w:rsidP="00FE1A88">
      <w:pPr>
        <w:rPr>
          <w:rFonts w:ascii="Comic Sans MS" w:hAnsi="Comic Sans MS" w:cs="Comic Sans MS"/>
          <w:color w:val="000000"/>
          <w:sz w:val="32"/>
          <w:szCs w:val="32"/>
        </w:rPr>
      </w:pPr>
    </w:p>
    <w:p w14:paraId="5996DD2E" w14:textId="77777777" w:rsidR="00FE1A88" w:rsidRPr="00F24354" w:rsidRDefault="0043551A" w:rsidP="0043551A">
      <w:pPr>
        <w:pStyle w:val="Ttulo1"/>
        <w:rPr>
          <w:rFonts w:ascii="Arial" w:hAnsi="Arial" w:cs="Arial"/>
        </w:rPr>
      </w:pPr>
      <w:r w:rsidRPr="00F24354">
        <w:rPr>
          <w:rFonts w:ascii="Arial" w:hAnsi="Arial" w:cs="Arial"/>
        </w:rPr>
        <w:lastRenderedPageBreak/>
        <w:t>Número</w:t>
      </w:r>
      <w:r w:rsidR="00FE1A88" w:rsidRPr="00F24354">
        <w:rPr>
          <w:rFonts w:ascii="Arial" w:hAnsi="Arial" w:cs="Arial"/>
        </w:rPr>
        <w:t xml:space="preserve"> de proyecto</w:t>
      </w:r>
    </w:p>
    <w:p w14:paraId="0BB022FA" w14:textId="77777777" w:rsidR="0043551A" w:rsidRDefault="00FE1A88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>Proyecto numero 173</w:t>
      </w:r>
    </w:p>
    <w:p w14:paraId="7F3A8E8F" w14:textId="77777777" w:rsidR="00FE1A88" w:rsidRPr="00F24354" w:rsidRDefault="00FE1A88" w:rsidP="0043551A">
      <w:pPr>
        <w:pStyle w:val="Ttulo1"/>
        <w:rPr>
          <w:rFonts w:ascii="Arial" w:hAnsi="Arial" w:cs="Arial"/>
        </w:rPr>
      </w:pPr>
      <w:r w:rsidRPr="00F24354">
        <w:rPr>
          <w:rFonts w:ascii="Arial" w:hAnsi="Arial" w:cs="Arial"/>
        </w:rPr>
        <w:t>Nombre del proyecto</w:t>
      </w:r>
    </w:p>
    <w:p w14:paraId="047BF791" w14:textId="77777777" w:rsidR="0043551A" w:rsidRDefault="00FE1A88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>Creador de diagramas UML</w:t>
      </w:r>
    </w:p>
    <w:p w14:paraId="22D533A5" w14:textId="77777777" w:rsidR="00FE1A88" w:rsidRPr="00F24354" w:rsidRDefault="00FE1A88" w:rsidP="0043551A">
      <w:pPr>
        <w:pStyle w:val="Ttulo1"/>
        <w:rPr>
          <w:rFonts w:ascii="Arial" w:hAnsi="Arial" w:cs="Arial"/>
        </w:rPr>
      </w:pPr>
      <w:r w:rsidRPr="00F24354">
        <w:rPr>
          <w:rFonts w:ascii="Arial" w:hAnsi="Arial" w:cs="Arial"/>
        </w:rPr>
        <w:t>Integrantes del equipo</w:t>
      </w:r>
    </w:p>
    <w:p w14:paraId="682AFCBB" w14:textId="77777777" w:rsidR="00FE1A88" w:rsidRPr="0043551A" w:rsidRDefault="00FE1A88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>Clave 177455</w:t>
      </w:r>
    </w:p>
    <w:p w14:paraId="542E9030" w14:textId="77777777" w:rsidR="0043551A" w:rsidRDefault="00FE1A88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>Alumno: Macias Puente Alejandra Azucena</w:t>
      </w:r>
    </w:p>
    <w:p w14:paraId="195E5DC0" w14:textId="77777777" w:rsidR="00FE1A88" w:rsidRPr="00F24354" w:rsidRDefault="00FE1A88" w:rsidP="0043551A">
      <w:pPr>
        <w:pStyle w:val="Ttulo1"/>
        <w:rPr>
          <w:rFonts w:ascii="Arial" w:hAnsi="Arial" w:cs="Arial"/>
        </w:rPr>
      </w:pPr>
      <w:r w:rsidRPr="00F24354">
        <w:rPr>
          <w:rFonts w:ascii="Arial" w:hAnsi="Arial" w:cs="Arial"/>
        </w:rPr>
        <w:t>Objetivo del proyecto</w:t>
      </w:r>
    </w:p>
    <w:p w14:paraId="543F6032" w14:textId="77777777" w:rsidR="0043551A" w:rsidRDefault="0043551A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 xml:space="preserve">Desarrollar un softwares que sea capaz de crear distintos tipos de diagramas de manera visual. </w:t>
      </w:r>
    </w:p>
    <w:p w14:paraId="1E5A4904" w14:textId="77777777" w:rsidR="00FE1A88" w:rsidRPr="00F24354" w:rsidRDefault="00FE1A88" w:rsidP="0043551A">
      <w:pPr>
        <w:pStyle w:val="Ttulo1"/>
        <w:rPr>
          <w:rFonts w:ascii="Arial" w:hAnsi="Arial" w:cs="Arial"/>
        </w:rPr>
      </w:pPr>
      <w:r w:rsidRPr="00F24354">
        <w:rPr>
          <w:rFonts w:ascii="Arial" w:hAnsi="Arial" w:cs="Arial"/>
        </w:rPr>
        <w:t>Descripción del proyecto</w:t>
      </w:r>
    </w:p>
    <w:p w14:paraId="08AFD2AF" w14:textId="77777777" w:rsidR="0043551A" w:rsidRPr="0043551A" w:rsidRDefault="0043551A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 xml:space="preserve">Desarrollar un softwares que sea capaz de crear distintos tipos de diagramas de manera visual. </w:t>
      </w:r>
    </w:p>
    <w:p w14:paraId="5C3227D7" w14:textId="77777777" w:rsidR="0043551A" w:rsidRPr="0043551A" w:rsidRDefault="0043551A" w:rsidP="0043551A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>El menú principal tendrá los tipos de diagramas y podrás seleccionar el que tú quieras, de inmediato se cargara la configuración para comenzar a trabajar con dichos diagramas.</w:t>
      </w:r>
    </w:p>
    <w:p w14:paraId="0B2F39A7" w14:textId="77777777" w:rsidR="00F24354" w:rsidRPr="00F24354" w:rsidRDefault="0043551A" w:rsidP="00F24354">
      <w:pPr>
        <w:spacing w:after="0" w:line="240" w:lineRule="auto"/>
        <w:rPr>
          <w:rFonts w:ascii="Arial" w:hAnsi="Arial" w:cs="Arial"/>
        </w:rPr>
      </w:pPr>
      <w:r w:rsidRPr="0043551A">
        <w:rPr>
          <w:rFonts w:ascii="Arial" w:hAnsi="Arial" w:cs="Arial"/>
        </w:rPr>
        <w:t>Depende del diagrama que se elija se podrá elegir el tipo de forma a usar.  Este sistema va a trabajar con los diagramas de casos de usos,  diagrama de clases,  diagrama de estados, diagrama de actividades y diagramas de secuencia.</w:t>
      </w:r>
    </w:p>
    <w:p w14:paraId="2DC36747" w14:textId="77777777" w:rsidR="00F24354" w:rsidRDefault="00037F48" w:rsidP="00F24354">
      <w:pPr>
        <w:pStyle w:val="Ttulo1"/>
        <w:rPr>
          <w:rStyle w:val="Hipervnculo"/>
          <w:rFonts w:ascii="Arial" w:hAnsi="Arial" w:cs="Arial"/>
          <w:u w:val="none"/>
        </w:rPr>
      </w:pPr>
      <w:hyperlink w:anchor="h.dipcv9h52uj1">
        <w:r w:rsidR="00F24354" w:rsidRPr="00F24354">
          <w:rPr>
            <w:rStyle w:val="Hipervnculo"/>
            <w:rFonts w:ascii="Arial" w:hAnsi="Arial" w:cs="Arial"/>
            <w:u w:val="none"/>
          </w:rPr>
          <w:t xml:space="preserve">Descripción e imágenes de cada </w:t>
        </w:r>
        <w:r w:rsidR="00F24354">
          <w:rPr>
            <w:rStyle w:val="Hipervnculo"/>
            <w:rFonts w:ascii="Arial" w:hAnsi="Arial" w:cs="Arial"/>
            <w:u w:val="none"/>
          </w:rPr>
          <w:t>diagrama</w:t>
        </w:r>
      </w:hyperlink>
    </w:p>
    <w:p w14:paraId="3C5DDDB1" w14:textId="77777777" w:rsidR="00376BDD" w:rsidRPr="00376BDD" w:rsidRDefault="00376BDD" w:rsidP="00376BDD">
      <w:r w:rsidRPr="00376BDD">
        <w:rPr>
          <w:rStyle w:val="Ttulo2Car"/>
          <w:color w:val="ED7D31" w:themeColor="accent2"/>
        </w:rPr>
        <w:t>Menú principal:</w:t>
      </w:r>
      <w:r w:rsidRPr="00376BDD">
        <w:rPr>
          <w:color w:val="ED7D31" w:themeColor="accent2"/>
        </w:rPr>
        <w:t xml:space="preserve"> </w:t>
      </w:r>
      <w:r>
        <w:t>Aquí se muestran los diferentes diagramas que maneja ese creador de diagramas. Al presionar cualquiera de ellos nos llevara al área de trabajo respectivamente con su menú.</w:t>
      </w:r>
    </w:p>
    <w:p w14:paraId="780EB367" w14:textId="77777777" w:rsidR="00376BDD" w:rsidRDefault="00376BDD" w:rsidP="00376BDD">
      <w:r>
        <w:rPr>
          <w:noProof/>
          <w:lang w:eastAsia="es-MX"/>
        </w:rPr>
        <w:drawing>
          <wp:inline distT="0" distB="0" distL="0" distR="0" wp14:anchorId="7B961B0D" wp14:editId="4898BC61">
            <wp:extent cx="3427013" cy="3015024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61" t="7244" r="34245" b="12021"/>
                    <a:stretch/>
                  </pic:blipFill>
                  <pic:spPr bwMode="auto">
                    <a:xfrm>
                      <a:off x="0" y="0"/>
                      <a:ext cx="3430634" cy="301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56A08" w14:textId="77777777" w:rsidR="00376BDD" w:rsidRDefault="00B91918" w:rsidP="00376BDD">
      <w:pPr>
        <w:pStyle w:val="Ttulo1"/>
        <w:rPr>
          <w:color w:val="ED7D31" w:themeColor="accent2"/>
        </w:rPr>
      </w:pPr>
      <w:r>
        <w:rPr>
          <w:color w:val="ED7D31" w:themeColor="accent2"/>
        </w:rPr>
        <w:lastRenderedPageBreak/>
        <w:t>Diagrama casos</w:t>
      </w:r>
      <w:r w:rsidR="00376BDD" w:rsidRPr="00376BDD">
        <w:rPr>
          <w:color w:val="ED7D31" w:themeColor="accent2"/>
        </w:rPr>
        <w:t xml:space="preserve"> de uso</w:t>
      </w:r>
    </w:p>
    <w:p w14:paraId="749BA0D2" w14:textId="11758E3B" w:rsidR="00B732D9" w:rsidRDefault="00376BDD" w:rsidP="00376BDD">
      <w:r>
        <w:t>Aparece un pequeño menú en donde se encuentran los objetos que se utilizan en este tipo de programas al seleccionarlos aparecen en el área de trabajo.</w:t>
      </w:r>
    </w:p>
    <w:p w14:paraId="7F2074F3" w14:textId="65DE1D50" w:rsidR="00376BDD" w:rsidRPr="00376BDD" w:rsidRDefault="00B80CEC" w:rsidP="00376BDD">
      <w:r>
        <w:rPr>
          <w:noProof/>
          <w:lang w:eastAsia="es-MX"/>
        </w:rPr>
        <w:drawing>
          <wp:inline distT="0" distB="0" distL="0" distR="0" wp14:anchorId="0E3496CF" wp14:editId="3651A109">
            <wp:extent cx="2924175" cy="2486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57" t="7546" r="33639" b="13665"/>
                    <a:stretch/>
                  </pic:blipFill>
                  <pic:spPr bwMode="auto">
                    <a:xfrm>
                      <a:off x="0" y="0"/>
                      <a:ext cx="29241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38C89" w14:textId="77777777" w:rsidR="00B91918" w:rsidRDefault="00B91918" w:rsidP="00B91918">
      <w:pPr>
        <w:pStyle w:val="Ttulo1"/>
        <w:rPr>
          <w:color w:val="ED7D31" w:themeColor="accent2"/>
        </w:rPr>
      </w:pPr>
      <w:r>
        <w:rPr>
          <w:color w:val="ED7D31" w:themeColor="accent2"/>
        </w:rPr>
        <w:t xml:space="preserve">Diagrama clases </w:t>
      </w:r>
    </w:p>
    <w:p w14:paraId="73E05B35" w14:textId="0117F8AB" w:rsidR="00B732D9" w:rsidRDefault="00B91918" w:rsidP="00FE1A88">
      <w:r>
        <w:t>Aparece un pequeño menú en donde se encuentran los objetos que se utilizan en este tipo de programas al seleccionarlos aparecen en el área de trabajo.</w:t>
      </w:r>
    </w:p>
    <w:p w14:paraId="203A4920" w14:textId="346F4D02" w:rsidR="00B80CEC" w:rsidRDefault="00B80CEC" w:rsidP="00FE1A88">
      <w:r>
        <w:rPr>
          <w:noProof/>
          <w:lang w:eastAsia="es-MX"/>
        </w:rPr>
        <w:drawing>
          <wp:inline distT="0" distB="0" distL="0" distR="0" wp14:anchorId="2CEA1274" wp14:editId="4A6A8796">
            <wp:extent cx="2886075" cy="2495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96" t="7245" r="33978" b="13665"/>
                    <a:stretch/>
                  </pic:blipFill>
                  <pic:spPr bwMode="auto">
                    <a:xfrm>
                      <a:off x="0" y="0"/>
                      <a:ext cx="288607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15929" w14:textId="77777777" w:rsidR="00376BDD" w:rsidRDefault="00376BDD" w:rsidP="00FE1A88"/>
    <w:p w14:paraId="7166609E" w14:textId="77777777" w:rsidR="00B91918" w:rsidRDefault="00B91918" w:rsidP="00B91918">
      <w:pPr>
        <w:pStyle w:val="Ttulo1"/>
        <w:rPr>
          <w:color w:val="ED7D31" w:themeColor="accent2"/>
        </w:rPr>
      </w:pPr>
      <w:r>
        <w:rPr>
          <w:color w:val="ED7D31" w:themeColor="accent2"/>
        </w:rPr>
        <w:t>Diagrama de estados</w:t>
      </w:r>
    </w:p>
    <w:p w14:paraId="7F958EB9" w14:textId="77777777" w:rsidR="00B91918" w:rsidRDefault="00B91918" w:rsidP="00B91918">
      <w:pPr>
        <w:spacing w:after="0"/>
      </w:pPr>
      <w:r>
        <w:t>Aparece un pequeño menú en donde se encuentran los objetos que se utilizan en este tipo de programas al seleccionarlos aparecen en el área de trabajo.</w:t>
      </w:r>
    </w:p>
    <w:p w14:paraId="085A1D67" w14:textId="77777777" w:rsidR="00B732D9" w:rsidRDefault="00B732D9" w:rsidP="00B91918">
      <w:pPr>
        <w:rPr>
          <w:noProof/>
          <w:lang w:eastAsia="es-MX"/>
        </w:rPr>
      </w:pPr>
    </w:p>
    <w:p w14:paraId="28F2CD7D" w14:textId="0426A1DB" w:rsidR="00B80CEC" w:rsidRDefault="00B80CEC" w:rsidP="00B91918">
      <w:r>
        <w:rPr>
          <w:noProof/>
          <w:lang w:eastAsia="es-MX"/>
        </w:rPr>
        <w:lastRenderedPageBreak/>
        <w:drawing>
          <wp:inline distT="0" distB="0" distL="0" distR="0" wp14:anchorId="201D37DB" wp14:editId="79B0A295">
            <wp:extent cx="2905125" cy="24860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57" t="7546" r="33978" b="13665"/>
                    <a:stretch/>
                  </pic:blipFill>
                  <pic:spPr bwMode="auto">
                    <a:xfrm>
                      <a:off x="0" y="0"/>
                      <a:ext cx="29051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760F8" w14:textId="77777777" w:rsidR="00B91918" w:rsidRDefault="00B91918" w:rsidP="00B91918">
      <w:pPr>
        <w:pStyle w:val="Ttulo1"/>
        <w:rPr>
          <w:color w:val="ED7D31" w:themeColor="accent2"/>
        </w:rPr>
      </w:pPr>
      <w:r>
        <w:rPr>
          <w:color w:val="ED7D31" w:themeColor="accent2"/>
        </w:rPr>
        <w:t xml:space="preserve">Diagrama de comunicación  </w:t>
      </w:r>
    </w:p>
    <w:p w14:paraId="6237E0CD" w14:textId="14B80E7D" w:rsidR="00B732D9" w:rsidRDefault="00B91918" w:rsidP="00B91918">
      <w:r>
        <w:t>Aparece un pequeño menú en donde se encuentran los objetos que se utilizan en este tipo de programas al seleccionarlos aparecen en el área de trabajo.</w:t>
      </w:r>
    </w:p>
    <w:p w14:paraId="25192754" w14:textId="07EDBD6C" w:rsidR="00B732D9" w:rsidRDefault="00B732D9" w:rsidP="00B91918">
      <w:r>
        <w:rPr>
          <w:noProof/>
          <w:lang w:eastAsia="es-MX"/>
        </w:rPr>
        <w:drawing>
          <wp:inline distT="0" distB="0" distL="0" distR="0" wp14:anchorId="46889A9F" wp14:editId="79879A50">
            <wp:extent cx="2895600" cy="2495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26" t="6943" r="33978" b="13967"/>
                    <a:stretch/>
                  </pic:blipFill>
                  <pic:spPr bwMode="auto">
                    <a:xfrm>
                      <a:off x="0" y="0"/>
                      <a:ext cx="28956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50F1C" w14:textId="77777777" w:rsidR="00B91918" w:rsidRDefault="00B91918" w:rsidP="00B91918">
      <w:pPr>
        <w:pStyle w:val="Ttulo1"/>
        <w:rPr>
          <w:color w:val="ED7D31" w:themeColor="accent2"/>
        </w:rPr>
      </w:pPr>
      <w:r>
        <w:rPr>
          <w:color w:val="ED7D31" w:themeColor="accent2"/>
        </w:rPr>
        <w:t>Diagrama de actividades</w:t>
      </w:r>
    </w:p>
    <w:p w14:paraId="3B219BC9" w14:textId="77777777" w:rsidR="00B91918" w:rsidRDefault="00B91918" w:rsidP="00FE1A88">
      <w:r>
        <w:t>Aparece un pequeño menú en donde se encuentran los objetos que se utilizan en este tipo de programas al seleccionarlos aparecen en el área de trabajo.</w:t>
      </w:r>
    </w:p>
    <w:p w14:paraId="07A7BF93" w14:textId="77777777" w:rsidR="00F108DB" w:rsidRDefault="00F108DB" w:rsidP="00CA0028">
      <w:pPr>
        <w:rPr>
          <w:noProof/>
          <w:lang w:eastAsia="es-MX"/>
        </w:rPr>
      </w:pPr>
    </w:p>
    <w:p w14:paraId="77D6688A" w14:textId="7425D83F" w:rsidR="00B732D9" w:rsidRDefault="00F108DB" w:rsidP="00CA0028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AE5D60E" wp14:editId="1F1F1CFC">
            <wp:extent cx="2943225" cy="25431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87" t="6944" r="33469" b="12457"/>
                    <a:stretch/>
                  </pic:blipFill>
                  <pic:spPr bwMode="auto">
                    <a:xfrm>
                      <a:off x="0" y="0"/>
                      <a:ext cx="29432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57566" w14:textId="57C5228B" w:rsidR="00B80CEC" w:rsidRDefault="00B80CEC" w:rsidP="00CA0028"/>
    <w:p w14:paraId="1362362E" w14:textId="77777777" w:rsidR="00CA0028" w:rsidRDefault="00037F48" w:rsidP="00CA0028">
      <w:pPr>
        <w:rPr>
          <w:rFonts w:ascii="Arial" w:hAnsi="Arial" w:cs="Arial"/>
          <w:sz w:val="32"/>
          <w:szCs w:val="32"/>
        </w:rPr>
      </w:pPr>
      <w:hyperlink w:anchor="h.mtuw3jfplyj6">
        <w:r w:rsidR="00CA0028" w:rsidRPr="00CA0028">
          <w:rPr>
            <w:rStyle w:val="Hipervnculo"/>
            <w:rFonts w:ascii="Arial" w:hAnsi="Arial" w:cs="Arial"/>
            <w:sz w:val="32"/>
            <w:szCs w:val="32"/>
            <w:u w:val="none"/>
          </w:rPr>
          <w:t>Características y comportamiento de cada clase</w:t>
        </w:r>
      </w:hyperlink>
    </w:p>
    <w:p w14:paraId="39C5331E" w14:textId="77777777" w:rsidR="00784358" w:rsidRDefault="00784358" w:rsidP="00784358">
      <w:pPr>
        <w:pStyle w:val="Ttulo1"/>
        <w:rPr>
          <w:color w:val="ED7D31" w:themeColor="accent2"/>
        </w:rPr>
      </w:pPr>
      <w:r w:rsidRPr="00784358">
        <w:rPr>
          <w:color w:val="ED7D31" w:themeColor="accent2"/>
        </w:rPr>
        <w:t>Clases del menú</w:t>
      </w: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6BB3F239" w14:textId="77777777" w:rsidTr="00060353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46C669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6930A" w14:textId="7E5B4CE2" w:rsidR="00060353" w:rsidRDefault="002E5299" w:rsidP="00923A15">
            <w:pPr>
              <w:pStyle w:val="Predeterminado"/>
              <w:spacing w:after="0" w:line="100" w:lineRule="atLeast"/>
            </w:pPr>
            <w:r>
              <w:t>Menú</w:t>
            </w:r>
          </w:p>
        </w:tc>
      </w:tr>
      <w:tr w:rsidR="00060353" w14:paraId="2B02D670" w14:textId="77777777" w:rsidTr="00060353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05DD4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C883A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Crea un menú</w:t>
            </w:r>
          </w:p>
        </w:tc>
      </w:tr>
      <w:tr w:rsidR="00060353" w14:paraId="37C5F51A" w14:textId="77777777" w:rsidTr="00060353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E95776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CD1C5D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Dibuja los botones que se muestran en el menú con su posición respectiva</w:t>
            </w:r>
          </w:p>
        </w:tc>
      </w:tr>
    </w:tbl>
    <w:p w14:paraId="4058ADB4" w14:textId="77777777" w:rsidR="00060353" w:rsidRPr="00060353" w:rsidRDefault="00060353" w:rsidP="00060353">
      <w:pPr>
        <w:pStyle w:val="Ttulo1"/>
        <w:rPr>
          <w:color w:val="ED7D31" w:themeColor="accent2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245F52B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0CA244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9D64E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WDiagramas</w:t>
            </w:r>
          </w:p>
        </w:tc>
      </w:tr>
      <w:tr w:rsidR="00060353" w14:paraId="668BF93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605C8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8C3CA" w14:textId="6D667DCE" w:rsidR="00060353" w:rsidRDefault="00060353" w:rsidP="00923A15">
            <w:pPr>
              <w:pStyle w:val="Predeterminado"/>
              <w:spacing w:after="0" w:line="100" w:lineRule="atLeast"/>
            </w:pPr>
            <w:r>
              <w:t xml:space="preserve">Crea un </w:t>
            </w:r>
            <w:r w:rsidR="002E5299">
              <w:t>submenú</w:t>
            </w:r>
          </w:p>
        </w:tc>
      </w:tr>
      <w:tr w:rsidR="00060353" w14:paraId="502D1AD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4B535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088041" w14:textId="06488369" w:rsidR="00060353" w:rsidRDefault="00DC2AEA" w:rsidP="00060353">
            <w:pPr>
              <w:pStyle w:val="Predeterminado"/>
              <w:spacing w:after="0" w:line="100" w:lineRule="atLeast"/>
            </w:pPr>
            <w:r>
              <w:t>Al seleccionar una imagen del submenú pinta una nueva</w:t>
            </w:r>
          </w:p>
        </w:tc>
      </w:tr>
    </w:tbl>
    <w:p w14:paraId="6D6AE8FE" w14:textId="77777777" w:rsidR="00060353" w:rsidRDefault="00060353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6C5FBBB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93808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676A23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WClase</w:t>
            </w:r>
          </w:p>
        </w:tc>
      </w:tr>
      <w:tr w:rsidR="00060353" w14:paraId="4172ADD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2721E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0B9BE" w14:textId="4CABFDE7" w:rsidR="00060353" w:rsidRDefault="00060353" w:rsidP="00060353">
            <w:pPr>
              <w:pStyle w:val="Predeterminado"/>
              <w:spacing w:after="0" w:line="100" w:lineRule="atLeast"/>
            </w:pPr>
            <w:r>
              <w:t xml:space="preserve">Crea un </w:t>
            </w:r>
            <w:r w:rsidR="002E5299">
              <w:t>submenú</w:t>
            </w:r>
          </w:p>
        </w:tc>
      </w:tr>
      <w:tr w:rsidR="00060353" w14:paraId="5365358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45989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BD8B3" w14:textId="1F8C8E96" w:rsidR="00060353" w:rsidRDefault="00DC2AEA" w:rsidP="00060353">
            <w:pPr>
              <w:pStyle w:val="Predeterminado"/>
              <w:spacing w:after="0" w:line="100" w:lineRule="atLeast"/>
            </w:pPr>
            <w:r>
              <w:t>Al seleccionar una imagen del submenú pinta una nueva</w:t>
            </w:r>
          </w:p>
        </w:tc>
      </w:tr>
    </w:tbl>
    <w:p w14:paraId="6CC24D9C" w14:textId="77777777" w:rsidR="00060353" w:rsidRDefault="00060353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01FA5DC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838E7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BF107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WEstado</w:t>
            </w:r>
          </w:p>
        </w:tc>
      </w:tr>
      <w:tr w:rsidR="00060353" w14:paraId="0621E92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ED6D84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F5E50" w14:textId="7920CA69" w:rsidR="00060353" w:rsidRDefault="00060353" w:rsidP="00060353">
            <w:pPr>
              <w:pStyle w:val="Predeterminado"/>
              <w:spacing w:after="0" w:line="100" w:lineRule="atLeast"/>
            </w:pPr>
            <w:r>
              <w:t xml:space="preserve">Crea un </w:t>
            </w:r>
            <w:r w:rsidR="002E5299">
              <w:t>submenú</w:t>
            </w:r>
          </w:p>
        </w:tc>
      </w:tr>
      <w:tr w:rsidR="00060353" w14:paraId="621DEE9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91DBB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F6761C" w14:textId="2EEC6F55" w:rsidR="00060353" w:rsidRDefault="00DC2AEA" w:rsidP="00060353">
            <w:pPr>
              <w:pStyle w:val="Predeterminado"/>
              <w:spacing w:after="0" w:line="100" w:lineRule="atLeast"/>
            </w:pPr>
            <w:r>
              <w:t>Al seleccionar una imagen del submenú pinta una nueva</w:t>
            </w:r>
          </w:p>
        </w:tc>
      </w:tr>
    </w:tbl>
    <w:p w14:paraId="31569EE0" w14:textId="77777777" w:rsidR="00060353" w:rsidRDefault="00060353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621AE1A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9BB8F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D4206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WCasoUso</w:t>
            </w:r>
          </w:p>
        </w:tc>
      </w:tr>
      <w:tr w:rsidR="00060353" w14:paraId="00D780F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FBF13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21BF6" w14:textId="7A1492ED" w:rsidR="00060353" w:rsidRDefault="00060353" w:rsidP="00060353">
            <w:pPr>
              <w:pStyle w:val="Predeterminado"/>
              <w:spacing w:after="0" w:line="100" w:lineRule="atLeast"/>
            </w:pPr>
            <w:r>
              <w:t xml:space="preserve">Crea un </w:t>
            </w:r>
            <w:r w:rsidR="00F108DB">
              <w:t>submenú</w:t>
            </w:r>
          </w:p>
        </w:tc>
      </w:tr>
      <w:tr w:rsidR="00060353" w14:paraId="6E0D5FE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B39FA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6C1925" w14:textId="73BEA700" w:rsidR="00060353" w:rsidRDefault="00DC2AEA" w:rsidP="00060353">
            <w:pPr>
              <w:pStyle w:val="Predeterminado"/>
              <w:spacing w:after="0" w:line="100" w:lineRule="atLeast"/>
            </w:pPr>
            <w:r>
              <w:t>Al seleccionar una imagen del submenú pinta una nueva</w:t>
            </w:r>
          </w:p>
        </w:tc>
      </w:tr>
    </w:tbl>
    <w:p w14:paraId="12251B5B" w14:textId="77777777" w:rsidR="00060353" w:rsidRDefault="00060353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51ECCD6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71E0B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lastRenderedPageBreak/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85760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WComunicacion</w:t>
            </w:r>
          </w:p>
        </w:tc>
      </w:tr>
      <w:tr w:rsidR="00060353" w14:paraId="11062E3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FAB01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FF1A6" w14:textId="14CD1E0B" w:rsidR="00060353" w:rsidRDefault="00060353" w:rsidP="00060353">
            <w:pPr>
              <w:pStyle w:val="Predeterminado"/>
              <w:spacing w:after="0" w:line="100" w:lineRule="atLeast"/>
            </w:pPr>
            <w:r>
              <w:t xml:space="preserve">Crea un </w:t>
            </w:r>
            <w:r w:rsidR="00DC2AEA">
              <w:t>submenú</w:t>
            </w:r>
          </w:p>
        </w:tc>
      </w:tr>
      <w:tr w:rsidR="00060353" w14:paraId="281C33C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26F32E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BFC56" w14:textId="35482771" w:rsidR="00060353" w:rsidRDefault="00DC2AEA" w:rsidP="00060353">
            <w:pPr>
              <w:pStyle w:val="Predeterminado"/>
              <w:spacing w:after="0" w:line="100" w:lineRule="atLeast"/>
            </w:pPr>
            <w:r>
              <w:t>Al seleccionar una imagen del submenú pinta una nueva</w:t>
            </w:r>
          </w:p>
        </w:tc>
      </w:tr>
    </w:tbl>
    <w:p w14:paraId="5CFC2107" w14:textId="77777777" w:rsidR="00060353" w:rsidRDefault="00060353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0B847F0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BF66A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9176D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WActividades</w:t>
            </w:r>
          </w:p>
        </w:tc>
      </w:tr>
      <w:tr w:rsidR="00060353" w14:paraId="00EBD10C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AD004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B0F6E" w14:textId="77777777" w:rsidR="00060353" w:rsidRDefault="000A581A" w:rsidP="00060353">
            <w:pPr>
              <w:pStyle w:val="Predeterminado"/>
              <w:spacing w:after="0" w:line="100" w:lineRule="atLeast"/>
            </w:pPr>
            <w:r>
              <w:t>Crea un submenú</w:t>
            </w:r>
          </w:p>
        </w:tc>
      </w:tr>
      <w:tr w:rsidR="00060353" w14:paraId="1769D18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F63EA" w14:textId="77777777" w:rsidR="00060353" w:rsidRDefault="00060353" w:rsidP="0006035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690ECE" w14:textId="13DD469B" w:rsidR="00060353" w:rsidRDefault="00DC2AEA" w:rsidP="00060353">
            <w:pPr>
              <w:pStyle w:val="Predeterminado"/>
              <w:spacing w:after="0" w:line="100" w:lineRule="atLeast"/>
            </w:pPr>
            <w:r>
              <w:t>Al seleccionar una imagen del submenú pinta una nueva</w:t>
            </w:r>
          </w:p>
        </w:tc>
      </w:tr>
    </w:tbl>
    <w:p w14:paraId="5197CF9B" w14:textId="77777777" w:rsidR="00060353" w:rsidRPr="00060353" w:rsidRDefault="00060353" w:rsidP="00060353"/>
    <w:p w14:paraId="4804438D" w14:textId="77777777" w:rsidR="00784358" w:rsidRDefault="00784358" w:rsidP="00784358">
      <w:pPr>
        <w:pStyle w:val="Ttulo1"/>
        <w:rPr>
          <w:color w:val="ED7D31" w:themeColor="accent2"/>
        </w:rPr>
      </w:pPr>
      <w:r w:rsidRPr="00784358">
        <w:rPr>
          <w:color w:val="ED7D31" w:themeColor="accent2"/>
        </w:rPr>
        <w:t xml:space="preserve">Clases </w:t>
      </w:r>
      <w:r w:rsidR="00060353">
        <w:rPr>
          <w:color w:val="ED7D31" w:themeColor="accent2"/>
        </w:rPr>
        <w:t>de los actores</w:t>
      </w: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74"/>
        <w:gridCol w:w="6860"/>
      </w:tblGrid>
      <w:tr w:rsidR="00060353" w14:paraId="63DB459C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054AF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D9CF6" w14:textId="77777777" w:rsidR="00060353" w:rsidRDefault="000A581A" w:rsidP="00923A15">
            <w:pPr>
              <w:pStyle w:val="Predeterminado"/>
              <w:spacing w:after="0" w:line="100" w:lineRule="atLeast"/>
            </w:pPr>
            <w:r>
              <w:t>BRegresar</w:t>
            </w:r>
          </w:p>
        </w:tc>
      </w:tr>
      <w:tr w:rsidR="00060353" w14:paraId="58E6D3B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A4D02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92FAD" w14:textId="3C19E7B0" w:rsidR="00060353" w:rsidRDefault="002E5299" w:rsidP="00923A15">
            <w:pPr>
              <w:pStyle w:val="Predeterminado"/>
              <w:spacing w:after="0" w:line="100" w:lineRule="atLeast"/>
            </w:pPr>
            <w:r>
              <w:t>Botón</w:t>
            </w:r>
            <w:r w:rsidR="00F400F8">
              <w:t xml:space="preserve"> de regreso</w:t>
            </w:r>
          </w:p>
        </w:tc>
      </w:tr>
      <w:tr w:rsidR="00060353" w14:paraId="10F7EBD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410F5" w14:textId="77777777" w:rsidR="00060353" w:rsidRDefault="00060353" w:rsidP="00923A1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1B50CE" w14:textId="77777777" w:rsidR="00060353" w:rsidRDefault="00F400F8" w:rsidP="00923A15">
            <w:pPr>
              <w:pStyle w:val="Predeterminado"/>
              <w:spacing w:after="0" w:line="100" w:lineRule="atLeast"/>
            </w:pPr>
            <w:r>
              <w:t xml:space="preserve">Se manda a llamar el menú principal </w:t>
            </w:r>
          </w:p>
        </w:tc>
      </w:tr>
      <w:tr w:rsidR="00F108DB" w14:paraId="6C128B1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EBCCA" w14:textId="77777777" w:rsidR="00F108DB" w:rsidRDefault="00F108DB" w:rsidP="00923A1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D4F93" w14:textId="1E6F2FFA" w:rsidR="00F108DB" w:rsidRDefault="00F108DB" w:rsidP="00923A15">
            <w:pPr>
              <w:pStyle w:val="Predeterminado"/>
              <w:spacing w:after="0" w:line="100" w:lineRule="atLeast"/>
            </w:pPr>
            <w:r>
              <w:t>Al usarlo se borra el diagrama donde esta</w:t>
            </w:r>
          </w:p>
        </w:tc>
      </w:tr>
    </w:tbl>
    <w:p w14:paraId="121E89DE" w14:textId="77777777" w:rsidR="00060353" w:rsidRDefault="00060353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0A581A" w14:paraId="75274EFE" w14:textId="77777777" w:rsidTr="000A581A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BD46D" w14:textId="77777777" w:rsidR="000A581A" w:rsidRDefault="000A581A">
            <w:pPr>
              <w:pStyle w:val="Predeterminado"/>
              <w:spacing w:after="0" w:line="100" w:lineRule="atLeast"/>
            </w:pPr>
            <w:r>
              <w:t xml:space="preserve">Nombre de la </w:t>
            </w:r>
            <w:commentRangeStart w:id="0"/>
            <w:r>
              <w:t>clase</w:t>
            </w:r>
            <w:commentRangeEnd w:id="0"/>
            <w:r>
              <w:rPr>
                <w:rStyle w:val="Refdecomentario"/>
                <w:rFonts w:asciiTheme="minorHAnsi" w:eastAsiaTheme="minorHAnsi" w:hAnsiTheme="minorHAnsi" w:cstheme="minorBidi"/>
                <w:color w:val="auto"/>
                <w:lang w:eastAsia="en-US" w:bidi="ar-SA"/>
              </w:rPr>
              <w:commentReference w:id="0"/>
            </w:r>
            <w:r>
              <w:t>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13E13" w14:textId="77777777" w:rsidR="000A581A" w:rsidRDefault="000A581A">
            <w:pPr>
              <w:pStyle w:val="Predeterminado"/>
              <w:spacing w:after="0" w:line="100" w:lineRule="atLeast"/>
            </w:pPr>
            <w:r>
              <w:t>DActividad</w:t>
            </w:r>
          </w:p>
        </w:tc>
      </w:tr>
      <w:tr w:rsidR="000A581A" w14:paraId="446BB368" w14:textId="77777777" w:rsidTr="000A581A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E5C4A" w14:textId="77777777" w:rsidR="000A581A" w:rsidRDefault="000A581A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739A8" w14:textId="3FCBB85D" w:rsidR="000A581A" w:rsidRDefault="00F108DB">
            <w:pPr>
              <w:pStyle w:val="Predeterminado"/>
              <w:spacing w:after="0" w:line="100" w:lineRule="atLeast"/>
            </w:pPr>
            <w:r>
              <w:t>Al presionar la imagen manda a su área de trabajo</w:t>
            </w:r>
          </w:p>
        </w:tc>
      </w:tr>
      <w:tr w:rsidR="000A581A" w14:paraId="153B004C" w14:textId="77777777" w:rsidTr="000A581A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E67EE" w14:textId="77777777" w:rsidR="000A581A" w:rsidRDefault="000A581A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61CC7" w14:textId="149BCFE3" w:rsidR="000A581A" w:rsidRDefault="003065F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está</w:t>
            </w:r>
            <w:r>
              <w:t xml:space="preserve"> </w:t>
            </w:r>
            <w:r w:rsidR="002E5299">
              <w:t>presionando</w:t>
            </w:r>
            <w:r>
              <w:t xml:space="preserve"> o no el </w:t>
            </w:r>
            <w:r w:rsidR="002E5299">
              <w:t>botón</w:t>
            </w:r>
          </w:p>
        </w:tc>
      </w:tr>
    </w:tbl>
    <w:p w14:paraId="13871CC8" w14:textId="77777777" w:rsidR="000A581A" w:rsidRDefault="000A581A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0A581A" w14:paraId="4BA3AE71" w14:textId="77777777" w:rsidTr="000A581A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7EED6" w14:textId="77777777" w:rsidR="000A581A" w:rsidRDefault="000A581A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5AD6" w14:textId="056C92B8" w:rsidR="000A581A" w:rsidRDefault="000A581A">
            <w:pPr>
              <w:pStyle w:val="Predeterminado"/>
              <w:spacing w:after="0" w:line="100" w:lineRule="atLeast"/>
            </w:pPr>
            <w:r>
              <w:t>F</w:t>
            </w:r>
            <w:r w:rsidR="00F108DB">
              <w:t>in</w:t>
            </w:r>
            <w:r>
              <w:t>Actividad</w:t>
            </w:r>
          </w:p>
        </w:tc>
      </w:tr>
      <w:tr w:rsidR="000A581A" w14:paraId="675D3521" w14:textId="77777777" w:rsidTr="000A581A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67F1B3" w14:textId="77777777" w:rsidR="000A581A" w:rsidRDefault="000A581A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05942" w14:textId="49164342" w:rsidR="000A581A" w:rsidRDefault="00F108DB">
            <w:pPr>
              <w:pStyle w:val="Predeterminado"/>
              <w:spacing w:after="0" w:line="100" w:lineRule="atLeast"/>
            </w:pPr>
            <w:r>
              <w:t>Es el fin de la actividad</w:t>
            </w:r>
          </w:p>
        </w:tc>
      </w:tr>
      <w:tr w:rsidR="000A581A" w14:paraId="34C2C871" w14:textId="77777777" w:rsidTr="000A581A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CC3270" w14:textId="77777777" w:rsidR="000A581A" w:rsidRDefault="000A581A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7F1C5" w14:textId="12CC4218" w:rsidR="000A581A" w:rsidRDefault="009676D5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</w:tbl>
    <w:p w14:paraId="2F906188" w14:textId="77777777" w:rsidR="000A581A" w:rsidRDefault="000A581A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0A581A" w14:paraId="3401567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A6703" w14:textId="77777777" w:rsidR="000A581A" w:rsidRDefault="000A581A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EB84E" w14:textId="77777777" w:rsidR="000A581A" w:rsidRDefault="000A581A" w:rsidP="00923A15">
            <w:pPr>
              <w:pStyle w:val="Predeterminado"/>
              <w:spacing w:after="0" w:line="100" w:lineRule="atLeast"/>
            </w:pPr>
            <w:r>
              <w:t>MActividad</w:t>
            </w:r>
          </w:p>
        </w:tc>
      </w:tr>
      <w:tr w:rsidR="000A581A" w14:paraId="737D6ED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FBE32" w14:textId="77777777" w:rsidR="000A581A" w:rsidRDefault="000A581A" w:rsidP="00923A1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05444" w14:textId="3C928321" w:rsidR="000A581A" w:rsidRDefault="003065F3" w:rsidP="00923A15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0A581A" w14:paraId="3C78F66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252E0" w14:textId="77777777" w:rsidR="000A581A" w:rsidRDefault="000A581A" w:rsidP="00923A1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21F57" w14:textId="066B841D" w:rsidR="000A581A" w:rsidRDefault="002E5299" w:rsidP="00923A15">
            <w:pPr>
              <w:pStyle w:val="Predeterminado"/>
              <w:spacing w:after="0" w:line="100" w:lineRule="atLeast"/>
            </w:pPr>
            <w:r>
              <w:t>Verifica</w:t>
            </w:r>
            <w:r w:rsidR="003065F3">
              <w:t xml:space="preserve"> si esta </w:t>
            </w:r>
            <w:r>
              <w:t>precintado</w:t>
            </w:r>
          </w:p>
        </w:tc>
      </w:tr>
      <w:tr w:rsidR="003065F3" w14:paraId="7E2CBF1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1BE9F" w14:textId="77777777" w:rsidR="003065F3" w:rsidRDefault="003065F3" w:rsidP="00923A1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2ACDFA" w14:textId="5DD710EB" w:rsidR="003065F3" w:rsidRDefault="003065F3" w:rsidP="00923A15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079227FD" w14:textId="77777777" w:rsidR="000A581A" w:rsidRPr="00060353" w:rsidRDefault="000A581A" w:rsidP="00060353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0A581A" w14:paraId="5C394C3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14C278" w14:textId="77777777" w:rsidR="000A581A" w:rsidRDefault="000A581A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539DA" w14:textId="77777777" w:rsidR="000A581A" w:rsidRDefault="000A581A" w:rsidP="00923A15">
            <w:pPr>
              <w:pStyle w:val="Predeterminado"/>
              <w:spacing w:after="0" w:line="100" w:lineRule="atLeast"/>
            </w:pPr>
            <w:r>
              <w:t>FinDiagrama</w:t>
            </w:r>
          </w:p>
        </w:tc>
      </w:tr>
      <w:tr w:rsidR="005C2E43" w14:paraId="180A5AD5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EBDAB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2F061D" w14:textId="2FA8868F" w:rsidR="005C2E43" w:rsidRDefault="005C2E43" w:rsidP="005C2E43">
            <w:pPr>
              <w:pStyle w:val="Predeterminado"/>
              <w:spacing w:after="0" w:line="100" w:lineRule="atLeast"/>
            </w:pPr>
            <w:r>
              <w:t>Es el fin del diagrama</w:t>
            </w:r>
          </w:p>
        </w:tc>
      </w:tr>
      <w:tr w:rsidR="005C2E43" w14:paraId="64BCEE7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B5E1E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67C57" w14:textId="2ACBC208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</w:tbl>
    <w:p w14:paraId="3F155BC4" w14:textId="77777777" w:rsidR="00784358" w:rsidRPr="00784358" w:rsidRDefault="00784358" w:rsidP="0078435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63FFB8F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E56CE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04E630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MNodoInicial</w:t>
            </w:r>
          </w:p>
        </w:tc>
      </w:tr>
      <w:tr w:rsidR="003065F3" w14:paraId="73150B8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7F3E8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5081E" w14:textId="07AF21F7" w:rsidR="003065F3" w:rsidRDefault="003065F3" w:rsidP="003065F3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3065F3" w14:paraId="45C10F7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688029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0952FB" w14:textId="4EBE0106" w:rsidR="003065F3" w:rsidRDefault="002E5299" w:rsidP="003065F3">
            <w:pPr>
              <w:pStyle w:val="Predeterminado"/>
              <w:spacing w:after="0" w:line="100" w:lineRule="atLeast"/>
            </w:pPr>
            <w:r>
              <w:t>Verifica</w:t>
            </w:r>
            <w:r w:rsidR="003065F3">
              <w:t xml:space="preserve"> si esta </w:t>
            </w:r>
            <w:r>
              <w:t>precintado</w:t>
            </w:r>
          </w:p>
        </w:tc>
      </w:tr>
      <w:tr w:rsidR="003065F3" w14:paraId="27C756B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02110" w14:textId="77777777" w:rsidR="003065F3" w:rsidRDefault="003065F3" w:rsidP="003065F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91571B" w14:textId="417ADF1D" w:rsidR="003065F3" w:rsidRDefault="003065F3" w:rsidP="003065F3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1A7C4A57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6AB7B7B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C9ED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A71AB1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NodoInicial</w:t>
            </w:r>
          </w:p>
        </w:tc>
      </w:tr>
      <w:tr w:rsidR="00E03684" w14:paraId="5F61DEB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0ECE67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111BBC" w14:textId="05150550" w:rsidR="00E03684" w:rsidRDefault="00E03684" w:rsidP="00923A15">
            <w:pPr>
              <w:pStyle w:val="Predeterminado"/>
              <w:spacing w:after="0" w:line="100" w:lineRule="atLeast"/>
            </w:pPr>
            <w:r>
              <w:t xml:space="preserve">Crea un </w:t>
            </w:r>
            <w:r w:rsidR="003065F3">
              <w:t>submenú</w:t>
            </w:r>
          </w:p>
        </w:tc>
      </w:tr>
      <w:tr w:rsidR="00E03684" w14:paraId="179AD73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A60D5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lastRenderedPageBreak/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1AE5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Dibuja los botones que se muestran en el submenú con su posición respectiva</w:t>
            </w:r>
          </w:p>
        </w:tc>
      </w:tr>
    </w:tbl>
    <w:p w14:paraId="2A401481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1212EC8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F6E6E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C5C70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MFinActividad</w:t>
            </w:r>
          </w:p>
        </w:tc>
      </w:tr>
      <w:tr w:rsidR="003065F3" w14:paraId="07D4C04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81D6D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5DD583" w14:textId="3ABB7951" w:rsidR="003065F3" w:rsidRDefault="003065F3" w:rsidP="003065F3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3065F3" w14:paraId="49D8E9A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06A44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959DA" w14:textId="486FBD3D" w:rsidR="003065F3" w:rsidRDefault="002E5299" w:rsidP="003065F3">
            <w:pPr>
              <w:pStyle w:val="Predeterminado"/>
              <w:spacing w:after="0" w:line="100" w:lineRule="atLeast"/>
            </w:pPr>
            <w:r>
              <w:t>Verifica</w:t>
            </w:r>
            <w:r w:rsidR="003065F3">
              <w:t xml:space="preserve"> si esta </w:t>
            </w:r>
            <w:r>
              <w:t>precintado</w:t>
            </w:r>
          </w:p>
        </w:tc>
      </w:tr>
      <w:tr w:rsidR="003065F3" w14:paraId="75AB29F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E55638" w14:textId="77777777" w:rsidR="003065F3" w:rsidRDefault="003065F3" w:rsidP="003065F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2968ED" w14:textId="7D9AC449" w:rsidR="003065F3" w:rsidRDefault="003065F3" w:rsidP="003065F3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2188B1F1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6C112F6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F3136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FA31C" w14:textId="66CF3CD7" w:rsidR="00E03684" w:rsidRDefault="003065F3" w:rsidP="00923A15">
            <w:pPr>
              <w:pStyle w:val="Predeterminado"/>
              <w:spacing w:after="0" w:line="100" w:lineRule="atLeast"/>
            </w:pPr>
            <w:r>
              <w:t>Decisión</w:t>
            </w:r>
          </w:p>
        </w:tc>
      </w:tr>
      <w:tr w:rsidR="005C2E43" w14:paraId="6E3CCD8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37DA5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801E1" w14:textId="4C8C14A5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una decisión  </w:t>
            </w:r>
          </w:p>
        </w:tc>
      </w:tr>
      <w:tr w:rsidR="005C2E43" w14:paraId="7D4A3AF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5CE79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EB95E" w14:textId="4AA3062C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5C2E43" w14:paraId="49A8673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C9ADBB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AAE94" w14:textId="5C8B8D5A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5C2E43" w14:paraId="69E581C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38183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C6D2F" w14:textId="198A79E1" w:rsidR="005C2E43" w:rsidRDefault="002E5299" w:rsidP="005C2E43">
            <w:pPr>
              <w:pStyle w:val="Predeterminado"/>
              <w:spacing w:after="0" w:line="100" w:lineRule="atLeast"/>
            </w:pPr>
            <w:r>
              <w:t>Inglesa</w:t>
            </w:r>
            <w:r w:rsidR="005C2E43">
              <w:t xml:space="preserve"> texto</w:t>
            </w:r>
          </w:p>
        </w:tc>
      </w:tr>
      <w:tr w:rsidR="005C2E43" w14:paraId="3237AF5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F1B7D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E4707" w14:textId="5BAFFDAC" w:rsidR="005C2E43" w:rsidRDefault="005C2E43" w:rsidP="005C2E43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</w:tbl>
    <w:p w14:paraId="23C409B1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193B354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4928F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6747D2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MDesicion</w:t>
            </w:r>
          </w:p>
        </w:tc>
      </w:tr>
      <w:tr w:rsidR="003065F3" w14:paraId="3746768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6E305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EFF993" w14:textId="6B84EC74" w:rsidR="003065F3" w:rsidRDefault="003065F3" w:rsidP="003065F3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3065F3" w14:paraId="6882623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E4275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8506D" w14:textId="307387B0" w:rsidR="003065F3" w:rsidRDefault="002E5299" w:rsidP="003065F3">
            <w:pPr>
              <w:pStyle w:val="Predeterminado"/>
              <w:spacing w:after="0" w:line="100" w:lineRule="atLeast"/>
            </w:pPr>
            <w:r>
              <w:t>Verifica</w:t>
            </w:r>
            <w:r w:rsidR="003065F3">
              <w:t xml:space="preserve"> si esta </w:t>
            </w:r>
            <w:r>
              <w:t>precintado</w:t>
            </w:r>
          </w:p>
        </w:tc>
      </w:tr>
      <w:tr w:rsidR="003065F3" w14:paraId="3118268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C4CA1" w14:textId="77777777" w:rsidR="003065F3" w:rsidRDefault="003065F3" w:rsidP="003065F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94A8B0" w14:textId="75AA9D25" w:rsidR="003065F3" w:rsidRDefault="003065F3" w:rsidP="003065F3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6CFE415A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03B9644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DF914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956F3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MFinDiagrama</w:t>
            </w:r>
          </w:p>
        </w:tc>
      </w:tr>
      <w:tr w:rsidR="003065F3" w14:paraId="5C89858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97E0A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53BF1" w14:textId="560B38C8" w:rsidR="003065F3" w:rsidRDefault="003065F3" w:rsidP="003065F3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3065F3" w14:paraId="5B8F19C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5A647" w14:textId="77777777" w:rsidR="003065F3" w:rsidRDefault="003065F3" w:rsidP="003065F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8B7C6" w14:textId="5F5F4BD9" w:rsidR="003065F3" w:rsidRDefault="002E5299" w:rsidP="003065F3">
            <w:pPr>
              <w:pStyle w:val="Predeterminado"/>
              <w:spacing w:after="0" w:line="100" w:lineRule="atLeast"/>
            </w:pPr>
            <w:r>
              <w:t>Verifica</w:t>
            </w:r>
            <w:r w:rsidR="003065F3">
              <w:t xml:space="preserve"> si esta </w:t>
            </w:r>
            <w:r>
              <w:t>precintado</w:t>
            </w:r>
          </w:p>
        </w:tc>
      </w:tr>
      <w:tr w:rsidR="003065F3" w14:paraId="0FCBEBA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F80E4" w14:textId="77777777" w:rsidR="003065F3" w:rsidRDefault="003065F3" w:rsidP="003065F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0A662" w14:textId="2C935900" w:rsidR="003065F3" w:rsidRDefault="003065F3" w:rsidP="003065F3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1BDD6C1F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05A87FF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99FE8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8350F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Actividad</w:t>
            </w:r>
          </w:p>
        </w:tc>
      </w:tr>
      <w:tr w:rsidR="005C2E43" w14:paraId="337D38D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279A8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1E1B9" w14:textId="32C50D18" w:rsidR="005C2E43" w:rsidRDefault="005C2E43" w:rsidP="005C2E43">
            <w:pPr>
              <w:pStyle w:val="Predeterminado"/>
              <w:spacing w:after="0" w:line="100" w:lineRule="atLeast"/>
            </w:pPr>
            <w:r>
              <w:t>Es una Actividad</w:t>
            </w:r>
          </w:p>
        </w:tc>
      </w:tr>
      <w:tr w:rsidR="005C2E43" w14:paraId="49A40CF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F9961F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10831" w14:textId="42D7DA2E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5C2E43" w14:paraId="22B0BA6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CA3D2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57EDE" w14:textId="3584E3EA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5C2E43" w14:paraId="57B4CBB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73652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BB111" w14:textId="6BF9046A" w:rsidR="005C2E43" w:rsidRDefault="002E5299" w:rsidP="005C2E43">
            <w:pPr>
              <w:pStyle w:val="Predeterminado"/>
              <w:spacing w:after="0" w:line="100" w:lineRule="atLeast"/>
            </w:pPr>
            <w:r>
              <w:t>Inglesa</w:t>
            </w:r>
            <w:r w:rsidR="005C2E43">
              <w:t xml:space="preserve"> texto</w:t>
            </w:r>
          </w:p>
        </w:tc>
      </w:tr>
      <w:tr w:rsidR="005C2E43" w14:paraId="47A6DED5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B3D98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6B0BC" w14:textId="14A945BE" w:rsidR="005C2E43" w:rsidRDefault="005C2E43" w:rsidP="005C2E43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</w:tbl>
    <w:p w14:paraId="3592B01B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4BF00C3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ADB1E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4E98A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DCasoUso</w:t>
            </w:r>
          </w:p>
        </w:tc>
      </w:tr>
      <w:tr w:rsidR="00AF1ECE" w14:paraId="10F6BBDC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1F6A5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FEF28" w14:textId="49288ADB" w:rsidR="00AF1ECE" w:rsidRDefault="00AF1ECE" w:rsidP="00AF1ECE">
            <w:pPr>
              <w:pStyle w:val="Predeterminado"/>
              <w:spacing w:after="0" w:line="100" w:lineRule="atLeast"/>
            </w:pPr>
            <w:r>
              <w:t>Al presionar la imagen manda a su área de trabajo</w:t>
            </w:r>
          </w:p>
        </w:tc>
      </w:tr>
      <w:tr w:rsidR="00AF1ECE" w14:paraId="580922F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190CE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D1D48" w14:textId="3351C3DD" w:rsidR="00AF1ECE" w:rsidRDefault="003065F3" w:rsidP="003065F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está</w:t>
            </w:r>
            <w:r>
              <w:t xml:space="preserve"> </w:t>
            </w:r>
            <w:r w:rsidR="002E5299">
              <w:t>presionando</w:t>
            </w:r>
            <w:r>
              <w:t xml:space="preserve"> o no el botón</w:t>
            </w:r>
          </w:p>
        </w:tc>
      </w:tr>
    </w:tbl>
    <w:p w14:paraId="718ED5A3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401EC84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A6B6BE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BD597D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Cactor</w:t>
            </w:r>
          </w:p>
        </w:tc>
      </w:tr>
      <w:tr w:rsidR="005C2E43" w14:paraId="7A7FE2F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74581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258A7" w14:textId="7566538A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una decisión  </w:t>
            </w:r>
          </w:p>
        </w:tc>
      </w:tr>
      <w:tr w:rsidR="005C2E43" w14:paraId="74B9A24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432CC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8D6DC9" w14:textId="5B1C77D8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5C2E43" w14:paraId="5926151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5AF13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A247A" w14:textId="0BBAB2D2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5C2E43" w14:paraId="1F45397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8C3E4B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EA4CE" w14:textId="0C5CA333" w:rsidR="005C2E43" w:rsidRDefault="002E5299" w:rsidP="005C2E43">
            <w:pPr>
              <w:pStyle w:val="Predeterminado"/>
              <w:spacing w:after="0" w:line="100" w:lineRule="atLeast"/>
            </w:pPr>
            <w:r>
              <w:t>Inglesa</w:t>
            </w:r>
            <w:r w:rsidR="005C2E43">
              <w:t xml:space="preserve"> texto</w:t>
            </w:r>
          </w:p>
        </w:tc>
      </w:tr>
      <w:tr w:rsidR="005C2E43" w14:paraId="2741D1A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586AB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7C07BD" w14:textId="621EABCB" w:rsidR="005C2E43" w:rsidRDefault="005C2E43" w:rsidP="005C2E43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</w:tbl>
    <w:p w14:paraId="1092FA46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78E28F01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814B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0712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MActor</w:t>
            </w:r>
          </w:p>
        </w:tc>
      </w:tr>
      <w:tr w:rsidR="009676D5" w14:paraId="4844834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51A77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51FDF" w14:textId="3A7CCC01" w:rsidR="009676D5" w:rsidRDefault="009676D5" w:rsidP="009676D5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9676D5" w14:paraId="3125167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6D2FC3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DEDB6" w14:textId="0E6154CC" w:rsidR="009676D5" w:rsidRDefault="002E5299" w:rsidP="009676D5">
            <w:pPr>
              <w:pStyle w:val="Predeterminado"/>
              <w:spacing w:after="0" w:line="100" w:lineRule="atLeast"/>
            </w:pPr>
            <w:r>
              <w:t>Verifica</w:t>
            </w:r>
            <w:r w:rsidR="009676D5">
              <w:t xml:space="preserve"> si esta </w:t>
            </w:r>
            <w:r>
              <w:t>precintado</w:t>
            </w:r>
          </w:p>
        </w:tc>
      </w:tr>
      <w:tr w:rsidR="009676D5" w14:paraId="5A357D05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31A92" w14:textId="77777777" w:rsidR="009676D5" w:rsidRDefault="009676D5" w:rsidP="009676D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F0CA8" w14:textId="27554CE1" w:rsidR="009676D5" w:rsidRDefault="009676D5" w:rsidP="009676D5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76DC9C2A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2030606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FF78A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81B68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CcasoUso</w:t>
            </w:r>
          </w:p>
        </w:tc>
      </w:tr>
      <w:tr w:rsidR="005C2E43" w14:paraId="0888F82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F911B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EA767" w14:textId="3A37DC61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 caso de uso </w:t>
            </w:r>
          </w:p>
        </w:tc>
      </w:tr>
      <w:tr w:rsidR="005C2E43" w14:paraId="1593DB7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A4D2ED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C9103" w14:textId="09495582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5C2E43" w14:paraId="4F946FB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63A0E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E1410" w14:textId="1DDAF05F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5C2E43" w14:paraId="42C8F57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7EFED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C32E2" w14:textId="2FD3DE72" w:rsidR="005C2E43" w:rsidRDefault="002E5299" w:rsidP="005C2E43">
            <w:pPr>
              <w:pStyle w:val="Predeterminado"/>
              <w:spacing w:after="0" w:line="100" w:lineRule="atLeast"/>
            </w:pPr>
            <w:r>
              <w:t>Inglesa</w:t>
            </w:r>
            <w:r w:rsidR="005C2E43">
              <w:t xml:space="preserve"> texto</w:t>
            </w:r>
          </w:p>
        </w:tc>
      </w:tr>
      <w:tr w:rsidR="005C2E43" w14:paraId="4A5253B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EB23A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D84EC3" w14:textId="1B04369F" w:rsidR="005C2E43" w:rsidRDefault="005C2E43" w:rsidP="005C2E43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  <w:tr w:rsidR="005C2E43" w14:paraId="54F1785C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37E38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E376E" w14:textId="0BB043D0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una decisión  </w:t>
            </w:r>
          </w:p>
        </w:tc>
      </w:tr>
    </w:tbl>
    <w:p w14:paraId="645605C4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42BBB4D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8253E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98AB9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MCasoUso</w:t>
            </w:r>
          </w:p>
        </w:tc>
      </w:tr>
      <w:tr w:rsidR="009676D5" w14:paraId="0848343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4BF6C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0519F" w14:textId="1E8A73EC" w:rsidR="009676D5" w:rsidRDefault="009676D5" w:rsidP="009676D5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9676D5" w14:paraId="613F35F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86B63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C9865" w14:textId="56BAD3A8" w:rsidR="009676D5" w:rsidRDefault="002E5299" w:rsidP="009676D5">
            <w:pPr>
              <w:pStyle w:val="Predeterminado"/>
              <w:spacing w:after="0" w:line="100" w:lineRule="atLeast"/>
            </w:pPr>
            <w:r>
              <w:t>Verifica</w:t>
            </w:r>
            <w:r w:rsidR="009676D5">
              <w:t xml:space="preserve"> si esta </w:t>
            </w:r>
            <w:r>
              <w:t>precintado</w:t>
            </w:r>
          </w:p>
        </w:tc>
      </w:tr>
      <w:tr w:rsidR="009676D5" w14:paraId="0159C55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28449" w14:textId="77777777" w:rsidR="009676D5" w:rsidRDefault="009676D5" w:rsidP="009676D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9BBE2" w14:textId="736BFB27" w:rsidR="009676D5" w:rsidRDefault="009676D5" w:rsidP="009676D5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5105B49F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0600E5B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EF0F93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35761D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DComunicacion</w:t>
            </w:r>
          </w:p>
        </w:tc>
      </w:tr>
      <w:tr w:rsidR="00AF1ECE" w14:paraId="737F4A1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A6E22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FEC76" w14:textId="0241EF23" w:rsidR="00AF1ECE" w:rsidRDefault="00AF1ECE" w:rsidP="00AF1ECE">
            <w:pPr>
              <w:pStyle w:val="Predeterminado"/>
              <w:spacing w:after="0" w:line="100" w:lineRule="atLeast"/>
            </w:pPr>
            <w:r>
              <w:t>Al presionar la imagen manda a su área de trabajo</w:t>
            </w:r>
          </w:p>
        </w:tc>
      </w:tr>
      <w:tr w:rsidR="00AF1ECE" w14:paraId="1002498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A9C1D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3E844" w14:textId="55C22B3B" w:rsidR="00AF1ECE" w:rsidRDefault="003065F3" w:rsidP="00AF1ECE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está</w:t>
            </w:r>
            <w:r>
              <w:t xml:space="preserve"> </w:t>
            </w:r>
            <w:r w:rsidR="002E5299">
              <w:t>presionando</w:t>
            </w:r>
            <w:r>
              <w:t xml:space="preserve"> o no el botón</w:t>
            </w:r>
          </w:p>
        </w:tc>
      </w:tr>
    </w:tbl>
    <w:p w14:paraId="42CC7FB0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24EAAAE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B5822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80D7FB" w14:textId="77777777" w:rsidR="00E03684" w:rsidRDefault="00E03684" w:rsidP="00E03684">
            <w:pPr>
              <w:pStyle w:val="Predeterminado"/>
              <w:tabs>
                <w:tab w:val="left" w:pos="1698"/>
              </w:tabs>
              <w:spacing w:after="0" w:line="100" w:lineRule="atLeast"/>
            </w:pPr>
            <w:r>
              <w:t xml:space="preserve">Comunicacion </w:t>
            </w:r>
          </w:p>
        </w:tc>
      </w:tr>
      <w:tr w:rsidR="005C2E43" w14:paraId="290732E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B16FD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DD529" w14:textId="701E2B24" w:rsidR="005C2E43" w:rsidRDefault="005C2E43" w:rsidP="005C2E43">
            <w:pPr>
              <w:pStyle w:val="Predeterminado"/>
              <w:spacing w:after="0" w:line="100" w:lineRule="atLeast"/>
            </w:pPr>
            <w:r>
              <w:t>Para el diagrama de comunicación</w:t>
            </w:r>
          </w:p>
        </w:tc>
      </w:tr>
      <w:tr w:rsidR="005C2E43" w14:paraId="69CDA10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98E4F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528DD" w14:textId="18EC9C71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5C2E43" w14:paraId="54AF954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D3582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8A74CC" w14:textId="6D0523FE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5C2E43" w14:paraId="50213B5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421BF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F5448" w14:textId="445954D5" w:rsidR="005C2E43" w:rsidRDefault="002E5299" w:rsidP="005C2E43">
            <w:pPr>
              <w:pStyle w:val="Predeterminado"/>
              <w:spacing w:after="0" w:line="100" w:lineRule="atLeast"/>
            </w:pPr>
            <w:r>
              <w:t>Inglesa</w:t>
            </w:r>
            <w:r w:rsidR="005C2E43">
              <w:t xml:space="preserve"> texto</w:t>
            </w:r>
          </w:p>
        </w:tc>
      </w:tr>
      <w:tr w:rsidR="005C2E43" w14:paraId="516F8575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6E79C8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42EC48" w14:textId="10561761" w:rsidR="005C2E43" w:rsidRDefault="005C2E43" w:rsidP="005C2E43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  <w:tr w:rsidR="005C2E43" w14:paraId="78A77C8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D962DA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23BA8" w14:textId="51CBAAE5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una decisión  </w:t>
            </w:r>
          </w:p>
        </w:tc>
      </w:tr>
    </w:tbl>
    <w:p w14:paraId="10A704AD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2810BC4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B1BBD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141906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MComunicacion</w:t>
            </w:r>
          </w:p>
        </w:tc>
      </w:tr>
      <w:tr w:rsidR="009676D5" w14:paraId="53ACE9C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45D2B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46FEE2" w14:textId="586BD354" w:rsidR="009676D5" w:rsidRDefault="009676D5" w:rsidP="009676D5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9676D5" w14:paraId="416532C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919B03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F49783" w14:textId="79B7033A" w:rsidR="009676D5" w:rsidRDefault="002E5299" w:rsidP="009676D5">
            <w:pPr>
              <w:pStyle w:val="Predeterminado"/>
              <w:spacing w:after="0" w:line="100" w:lineRule="atLeast"/>
            </w:pPr>
            <w:r>
              <w:t>Verifica</w:t>
            </w:r>
            <w:r w:rsidR="009676D5">
              <w:t xml:space="preserve"> si esta </w:t>
            </w:r>
            <w:r>
              <w:t>precintado</w:t>
            </w:r>
          </w:p>
        </w:tc>
      </w:tr>
      <w:tr w:rsidR="009676D5" w14:paraId="2241BC6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AFDB7" w14:textId="77777777" w:rsidR="009676D5" w:rsidRDefault="009676D5" w:rsidP="009676D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4273A" w14:textId="71AA59FB" w:rsidR="009676D5" w:rsidRDefault="009676D5" w:rsidP="009676D5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62594931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4B85ACDC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9BB4A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lastRenderedPageBreak/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2BB3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DClases</w:t>
            </w:r>
          </w:p>
        </w:tc>
      </w:tr>
      <w:tr w:rsidR="00AF1ECE" w14:paraId="40C6AF0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5595F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28F78" w14:textId="59CAC202" w:rsidR="00AF1ECE" w:rsidRDefault="00AF1ECE" w:rsidP="00AF1ECE">
            <w:pPr>
              <w:pStyle w:val="Predeterminado"/>
              <w:spacing w:after="0" w:line="100" w:lineRule="atLeast"/>
            </w:pPr>
            <w:r>
              <w:t>Al presionar la imagen manda a su área de trabajo</w:t>
            </w:r>
          </w:p>
        </w:tc>
      </w:tr>
      <w:tr w:rsidR="00AF1ECE" w14:paraId="7014A90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5A7D7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74A618" w14:textId="6A2A6729" w:rsidR="00AF1ECE" w:rsidRDefault="003065F3" w:rsidP="00AF1ECE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está</w:t>
            </w:r>
            <w:r>
              <w:t xml:space="preserve"> </w:t>
            </w:r>
            <w:r w:rsidR="002E5299">
              <w:t>presionando</w:t>
            </w:r>
            <w:r>
              <w:t xml:space="preserve"> o no el botón</w:t>
            </w:r>
          </w:p>
        </w:tc>
      </w:tr>
    </w:tbl>
    <w:p w14:paraId="63A5683A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1AD6E295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C6E7B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756BA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MClases</w:t>
            </w:r>
          </w:p>
        </w:tc>
      </w:tr>
      <w:tr w:rsidR="009676D5" w14:paraId="10560049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F2CC5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555B7" w14:textId="0A7D9FCE" w:rsidR="009676D5" w:rsidRDefault="009676D5" w:rsidP="009676D5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9676D5" w14:paraId="029412A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5A9D7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6180B9" w14:textId="16EFF6B3" w:rsidR="009676D5" w:rsidRDefault="002E5299" w:rsidP="009676D5">
            <w:pPr>
              <w:pStyle w:val="Predeterminado"/>
              <w:spacing w:after="0" w:line="100" w:lineRule="atLeast"/>
            </w:pPr>
            <w:r>
              <w:t>Verifica</w:t>
            </w:r>
            <w:r w:rsidR="009676D5">
              <w:t xml:space="preserve"> si esta </w:t>
            </w:r>
            <w:r>
              <w:t>precintado</w:t>
            </w:r>
          </w:p>
        </w:tc>
      </w:tr>
      <w:tr w:rsidR="009676D5" w14:paraId="2554FBF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0E13D" w14:textId="77777777" w:rsidR="009676D5" w:rsidRDefault="009676D5" w:rsidP="009676D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DE2DC" w14:textId="46BFAFF5" w:rsidR="009676D5" w:rsidRDefault="009676D5" w:rsidP="009676D5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6479E88D" w14:textId="7F51FB57" w:rsidR="009676D5" w:rsidRDefault="009676D5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38AF971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B4BD7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980D0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Cclases</w:t>
            </w:r>
          </w:p>
        </w:tc>
      </w:tr>
      <w:tr w:rsidR="005C2E43" w14:paraId="64123E7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43F392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3F3F2" w14:textId="5000410E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una decisión  </w:t>
            </w:r>
          </w:p>
        </w:tc>
      </w:tr>
      <w:tr w:rsidR="005C2E43" w14:paraId="2AFEE3C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333DF" w14:textId="77777777" w:rsidR="005C2E43" w:rsidRDefault="005C2E43" w:rsidP="005C2E43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9C748" w14:textId="00399ED7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5C2E43" w14:paraId="5C425158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DFF53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8F456" w14:textId="380C4250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5C2E43" w14:paraId="61C4C8F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6BE81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73839" w14:textId="5BF984CD" w:rsidR="005C2E43" w:rsidRDefault="002E5299" w:rsidP="005C2E43">
            <w:pPr>
              <w:pStyle w:val="Predeterminado"/>
              <w:spacing w:after="0" w:line="100" w:lineRule="atLeast"/>
            </w:pPr>
            <w:r>
              <w:t>Inglesa</w:t>
            </w:r>
            <w:r w:rsidR="005C2E43">
              <w:t xml:space="preserve"> texto</w:t>
            </w:r>
          </w:p>
        </w:tc>
      </w:tr>
      <w:tr w:rsidR="005C2E43" w14:paraId="006CB51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24BFF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A383F" w14:textId="7094F11A" w:rsidR="005C2E43" w:rsidRDefault="005C2E43" w:rsidP="005C2E43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  <w:tr w:rsidR="005C2E43" w14:paraId="0FD4444B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C48660" w14:textId="77777777" w:rsidR="005C2E43" w:rsidRDefault="005C2E43" w:rsidP="005C2E43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3E851" w14:textId="1CF27100" w:rsidR="005C2E43" w:rsidRDefault="005C2E43" w:rsidP="005C2E43">
            <w:pPr>
              <w:pStyle w:val="Predeterminado"/>
              <w:spacing w:after="0" w:line="100" w:lineRule="atLeast"/>
            </w:pPr>
            <w:r>
              <w:t xml:space="preserve">Es una decisión  </w:t>
            </w:r>
          </w:p>
        </w:tc>
      </w:tr>
    </w:tbl>
    <w:p w14:paraId="0F7451B6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31BFD4A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F6A7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55202A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DEstado</w:t>
            </w:r>
          </w:p>
        </w:tc>
      </w:tr>
      <w:tr w:rsidR="00AF1ECE" w14:paraId="6E83C743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F06DB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6CBC3" w14:textId="1B1C6675" w:rsidR="00AF1ECE" w:rsidRDefault="00AF1ECE" w:rsidP="00AF1ECE">
            <w:pPr>
              <w:pStyle w:val="Predeterminado"/>
              <w:spacing w:after="0" w:line="100" w:lineRule="atLeast"/>
            </w:pPr>
            <w:r>
              <w:t>Al presionar la imagen manda a su área de trabajo</w:t>
            </w:r>
          </w:p>
        </w:tc>
      </w:tr>
      <w:tr w:rsidR="00AF1ECE" w14:paraId="2A8D97B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043DC" w14:textId="77777777" w:rsidR="00AF1ECE" w:rsidRDefault="00AF1ECE" w:rsidP="00AF1ECE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B825C3" w14:textId="7A6719F2" w:rsidR="00AF1ECE" w:rsidRDefault="003065F3" w:rsidP="00AF1ECE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está</w:t>
            </w:r>
            <w:r>
              <w:t xml:space="preserve"> </w:t>
            </w:r>
            <w:r w:rsidR="002E5299">
              <w:t>presionando</w:t>
            </w:r>
            <w:r>
              <w:t xml:space="preserve"> o no el botón</w:t>
            </w:r>
          </w:p>
        </w:tc>
      </w:tr>
    </w:tbl>
    <w:p w14:paraId="1500F95B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5458714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6AD74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26423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MEstadoo</w:t>
            </w:r>
          </w:p>
        </w:tc>
      </w:tr>
      <w:tr w:rsidR="009676D5" w14:paraId="01880727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E6D1C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ACAD7A" w14:textId="3883B080" w:rsidR="009676D5" w:rsidRDefault="009676D5" w:rsidP="009676D5">
            <w:pPr>
              <w:pStyle w:val="Predeterminado"/>
              <w:spacing w:after="0" w:line="100" w:lineRule="atLeast"/>
            </w:pPr>
            <w:r>
              <w:t>Es un submenú</w:t>
            </w:r>
          </w:p>
        </w:tc>
      </w:tr>
      <w:tr w:rsidR="009676D5" w14:paraId="188A574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710DF" w14:textId="77777777" w:rsidR="009676D5" w:rsidRDefault="009676D5" w:rsidP="009676D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9F3393" w14:textId="6290C2C4" w:rsidR="009676D5" w:rsidRDefault="002E5299" w:rsidP="009676D5">
            <w:pPr>
              <w:pStyle w:val="Predeterminado"/>
              <w:spacing w:after="0" w:line="100" w:lineRule="atLeast"/>
            </w:pPr>
            <w:r>
              <w:t>Verifica</w:t>
            </w:r>
            <w:r w:rsidR="009676D5">
              <w:t xml:space="preserve"> si esta </w:t>
            </w:r>
            <w:r>
              <w:t>precintado</w:t>
            </w:r>
          </w:p>
        </w:tc>
      </w:tr>
      <w:tr w:rsidR="009676D5" w14:paraId="7BC6F89A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9CCEB" w14:textId="77777777" w:rsidR="009676D5" w:rsidRDefault="009676D5" w:rsidP="009676D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70DBE" w14:textId="2BA4A394" w:rsidR="009676D5" w:rsidRDefault="009676D5" w:rsidP="009676D5">
            <w:pPr>
              <w:pStyle w:val="Predeterminado"/>
              <w:spacing w:after="0" w:line="100" w:lineRule="atLeast"/>
            </w:pPr>
            <w:r>
              <w:t xml:space="preserve">Si </w:t>
            </w:r>
            <w:r w:rsidR="002E5299">
              <w:t>se</w:t>
            </w:r>
            <w:r>
              <w:t xml:space="preserve"> hace crea un objeto nuevo</w:t>
            </w:r>
          </w:p>
        </w:tc>
      </w:tr>
    </w:tbl>
    <w:p w14:paraId="0E44416D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76063A12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EB043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CE6FC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Eestados</w:t>
            </w:r>
          </w:p>
        </w:tc>
      </w:tr>
      <w:tr w:rsidR="00FA678C" w14:paraId="633D9404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EAD49" w14:textId="77777777" w:rsidR="00FA678C" w:rsidRDefault="00FA678C" w:rsidP="00FA678C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AC753" w14:textId="390253A7" w:rsidR="00FA678C" w:rsidRDefault="00FA678C" w:rsidP="00FA678C">
            <w:pPr>
              <w:pStyle w:val="Predeterminado"/>
              <w:spacing w:after="0" w:line="100" w:lineRule="atLeast"/>
            </w:pPr>
            <w:r>
              <w:t>Es un estado</w:t>
            </w:r>
          </w:p>
        </w:tc>
      </w:tr>
      <w:tr w:rsidR="00FA678C" w14:paraId="6D4181EC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447A0" w14:textId="77777777" w:rsidR="00FA678C" w:rsidRDefault="00FA678C" w:rsidP="00FA678C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1CADBA" w14:textId="3CE0A252" w:rsidR="00FA678C" w:rsidRDefault="00FA678C" w:rsidP="00FA678C">
            <w:pPr>
              <w:pStyle w:val="Predeterminado"/>
              <w:spacing w:after="0" w:line="100" w:lineRule="atLeast"/>
            </w:pPr>
            <w:r>
              <w:t xml:space="preserve">Verifica si se </w:t>
            </w:r>
            <w:r w:rsidR="002E5299">
              <w:t>presiona</w:t>
            </w:r>
          </w:p>
        </w:tc>
      </w:tr>
      <w:tr w:rsidR="00FA678C" w14:paraId="3A3F45F0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89D6A" w14:textId="77777777" w:rsidR="00FA678C" w:rsidRDefault="00FA678C" w:rsidP="00FA678C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BBDDC" w14:textId="3C05E048" w:rsidR="00FA678C" w:rsidRDefault="00FA678C" w:rsidP="00FA678C">
            <w:pPr>
              <w:pStyle w:val="Predeterminado"/>
              <w:spacing w:after="0" w:line="100" w:lineRule="atLeast"/>
            </w:pPr>
            <w:r>
              <w:t xml:space="preserve">Aparece un dialogo </w:t>
            </w:r>
          </w:p>
        </w:tc>
      </w:tr>
      <w:tr w:rsidR="00FA678C" w14:paraId="7A338E7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E31A75" w14:textId="77777777" w:rsidR="00FA678C" w:rsidRDefault="00FA678C" w:rsidP="00FA678C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AE1C0" w14:textId="2BC9FB7F" w:rsidR="00FA678C" w:rsidRDefault="002E5299" w:rsidP="00FA678C">
            <w:pPr>
              <w:pStyle w:val="Predeterminado"/>
              <w:spacing w:after="0" w:line="100" w:lineRule="atLeast"/>
            </w:pPr>
            <w:r>
              <w:t>Inglesa</w:t>
            </w:r>
            <w:r w:rsidR="00FA678C">
              <w:t xml:space="preserve"> texto</w:t>
            </w:r>
          </w:p>
        </w:tc>
      </w:tr>
      <w:tr w:rsidR="00FA678C" w14:paraId="6080C80F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AF35A" w14:textId="77777777" w:rsidR="00FA678C" w:rsidRDefault="00FA678C" w:rsidP="00FA678C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E6ACD2" w14:textId="0B5A066D" w:rsidR="00FA678C" w:rsidRDefault="00FA678C" w:rsidP="00FA678C">
            <w:pPr>
              <w:pStyle w:val="Predeterminado"/>
              <w:spacing w:after="0" w:line="100" w:lineRule="atLeast"/>
            </w:pPr>
            <w:r>
              <w:t>Muestra lo que contiene</w:t>
            </w:r>
          </w:p>
        </w:tc>
      </w:tr>
    </w:tbl>
    <w:p w14:paraId="05223446" w14:textId="77777777" w:rsidR="00E03684" w:rsidRDefault="00E03684" w:rsidP="00CA0028"/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6860"/>
      </w:tblGrid>
      <w:tr w:rsidR="00E03684" w14:paraId="38B8D40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C0686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D2F2C8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Graficos</w:t>
            </w:r>
          </w:p>
        </w:tc>
      </w:tr>
      <w:tr w:rsidR="00E03684" w14:paraId="0F99EBA5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ABD47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C1121" w14:textId="08344C24" w:rsidR="00E03684" w:rsidRDefault="00F0424B" w:rsidP="00923A15">
            <w:pPr>
              <w:pStyle w:val="Predeterminado"/>
              <w:spacing w:after="0" w:line="100" w:lineRule="atLeast"/>
            </w:pPr>
            <w:r>
              <w:t xml:space="preserve">Pinta las </w:t>
            </w:r>
            <w:r w:rsidR="003065F3">
              <w:t>líneas</w:t>
            </w:r>
          </w:p>
        </w:tc>
      </w:tr>
      <w:tr w:rsidR="00E03684" w14:paraId="30D9940E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1C573" w14:textId="77777777" w:rsidR="00E03684" w:rsidRDefault="00E03684" w:rsidP="00923A1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0A292" w14:textId="77777777" w:rsidR="00E03684" w:rsidRDefault="00F0424B" w:rsidP="00923A15">
            <w:pPr>
              <w:pStyle w:val="Predeterminado"/>
              <w:spacing w:after="0" w:line="100" w:lineRule="atLeast"/>
            </w:pPr>
            <w:r>
              <w:t>Dibuja todas las relaciones</w:t>
            </w:r>
          </w:p>
        </w:tc>
      </w:tr>
      <w:tr w:rsidR="00FA678C" w14:paraId="6221BA5D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A95D3" w14:textId="77777777" w:rsidR="00FA678C" w:rsidRDefault="00FA678C" w:rsidP="00923A1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727C92" w14:textId="7BDCE84B" w:rsidR="00FA678C" w:rsidRDefault="002E5299" w:rsidP="00923A15">
            <w:pPr>
              <w:pStyle w:val="Predeterminado"/>
              <w:spacing w:after="0" w:line="100" w:lineRule="atLeast"/>
            </w:pPr>
            <w:r>
              <w:t>Pinto</w:t>
            </w:r>
            <w:r w:rsidR="00FA678C">
              <w:t xml:space="preserve"> las relaciones en el centro</w:t>
            </w:r>
          </w:p>
        </w:tc>
      </w:tr>
      <w:tr w:rsidR="00FA678C" w14:paraId="0FBAA526" w14:textId="77777777" w:rsidTr="00923A15">
        <w:tc>
          <w:tcPr>
            <w:tcW w:w="21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5B1EB4" w14:textId="77777777" w:rsidR="00FA678C" w:rsidRDefault="00FA678C" w:rsidP="00923A15">
            <w:pPr>
              <w:pStyle w:val="Predeterminado"/>
              <w:spacing w:after="0" w:line="100" w:lineRule="atLeast"/>
            </w:pPr>
          </w:p>
        </w:tc>
        <w:tc>
          <w:tcPr>
            <w:tcW w:w="6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B5C7B1" w14:textId="065E601A" w:rsidR="00FA678C" w:rsidRDefault="00FA678C" w:rsidP="00923A15">
            <w:pPr>
              <w:pStyle w:val="Predeterminado"/>
              <w:spacing w:after="0" w:line="100" w:lineRule="atLeast"/>
            </w:pPr>
            <w:r>
              <w:t>Valida las relaciones</w:t>
            </w:r>
          </w:p>
        </w:tc>
      </w:tr>
    </w:tbl>
    <w:p w14:paraId="2611AED6" w14:textId="291DBCCC" w:rsidR="00E03684" w:rsidRDefault="00E03684" w:rsidP="00CA0028"/>
    <w:p w14:paraId="6D9968E2" w14:textId="3159A315" w:rsidR="00FA678C" w:rsidRDefault="00037F48" w:rsidP="00CA0028">
      <w:pPr>
        <w:rPr>
          <w:rStyle w:val="Hipervnculo"/>
          <w:rFonts w:ascii="Arial" w:hAnsi="Arial" w:cs="Arial"/>
          <w:sz w:val="32"/>
          <w:szCs w:val="32"/>
          <w:u w:val="none"/>
        </w:rPr>
      </w:pPr>
      <w:hyperlink w:anchor="h.k1a372vuic1q">
        <w:r w:rsidR="00CA0028" w:rsidRPr="00CA0028">
          <w:rPr>
            <w:rStyle w:val="Hipervnculo"/>
            <w:rFonts w:ascii="Arial" w:hAnsi="Arial" w:cs="Arial"/>
            <w:sz w:val="32"/>
            <w:szCs w:val="32"/>
            <w:u w:val="none"/>
          </w:rPr>
          <w:t>Herencia y polimorfismo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A678C" w:rsidRPr="00FA678C" w14:paraId="2F9F4FE2" w14:textId="77777777" w:rsidTr="00FA678C">
        <w:tc>
          <w:tcPr>
            <w:tcW w:w="4414" w:type="dxa"/>
          </w:tcPr>
          <w:p w14:paraId="7226ECAD" w14:textId="02BA86D1" w:rsidR="00FA678C" w:rsidRPr="00FA678C" w:rsidRDefault="00FA678C" w:rsidP="00FA678C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padre</w:t>
            </w:r>
          </w:p>
        </w:tc>
        <w:tc>
          <w:tcPr>
            <w:tcW w:w="4414" w:type="dxa"/>
          </w:tcPr>
          <w:p w14:paraId="5A52A561" w14:textId="1601C5F6" w:rsidR="00FA678C" w:rsidRPr="00FA678C" w:rsidRDefault="00FA678C" w:rsidP="00FA678C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hija</w:t>
            </w:r>
          </w:p>
        </w:tc>
      </w:tr>
      <w:tr w:rsidR="00FA678C" w:rsidRPr="00FA678C" w14:paraId="41C3F4A3" w14:textId="77777777" w:rsidTr="00FA678C">
        <w:tc>
          <w:tcPr>
            <w:tcW w:w="4414" w:type="dxa"/>
          </w:tcPr>
          <w:p w14:paraId="0DC85C2F" w14:textId="29498C48" w:rsidR="00FA678C" w:rsidRPr="00FA678C" w:rsidRDefault="00FA678C" w:rsidP="00FA678C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Mundo</w:t>
            </w:r>
          </w:p>
        </w:tc>
        <w:tc>
          <w:tcPr>
            <w:tcW w:w="4414" w:type="dxa"/>
          </w:tcPr>
          <w:p w14:paraId="5A852AB3" w14:textId="17F11C9D" w:rsidR="00FA678C" w:rsidRPr="00FA678C" w:rsidRDefault="00FA678C" w:rsidP="00FA67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WClase</w:t>
            </w:r>
          </w:p>
        </w:tc>
      </w:tr>
      <w:tr w:rsidR="00FA678C" w:rsidRPr="00FA678C" w14:paraId="788C758C" w14:textId="77777777" w:rsidTr="00FA678C">
        <w:tc>
          <w:tcPr>
            <w:tcW w:w="4414" w:type="dxa"/>
          </w:tcPr>
          <w:p w14:paraId="158CE25D" w14:textId="77777777" w:rsidR="00FA678C" w:rsidRPr="00FA678C" w:rsidRDefault="00FA678C" w:rsidP="00FA678C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58D4D8C2" w14:textId="17E37307" w:rsidR="00FA678C" w:rsidRPr="00FA678C" w:rsidRDefault="00FA678C" w:rsidP="00FA67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WEstado</w:t>
            </w:r>
          </w:p>
        </w:tc>
      </w:tr>
      <w:tr w:rsidR="00FA678C" w:rsidRPr="00FA678C" w14:paraId="509D87D1" w14:textId="77777777" w:rsidTr="00FA678C">
        <w:tc>
          <w:tcPr>
            <w:tcW w:w="4414" w:type="dxa"/>
          </w:tcPr>
          <w:p w14:paraId="3F866B5A" w14:textId="77777777" w:rsidR="00FA678C" w:rsidRPr="00FA678C" w:rsidRDefault="00FA678C" w:rsidP="00FA678C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22D14053" w14:textId="0BC08BAB" w:rsidR="00FA678C" w:rsidRPr="00FA678C" w:rsidRDefault="00FA678C" w:rsidP="00FA67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WcasoUso</w:t>
            </w:r>
          </w:p>
        </w:tc>
      </w:tr>
      <w:tr w:rsidR="00FA678C" w:rsidRPr="00FA678C" w14:paraId="41C447AE" w14:textId="77777777" w:rsidTr="00FA678C">
        <w:tc>
          <w:tcPr>
            <w:tcW w:w="4414" w:type="dxa"/>
          </w:tcPr>
          <w:p w14:paraId="46704AB2" w14:textId="77777777" w:rsidR="00FA678C" w:rsidRPr="00FA678C" w:rsidRDefault="00FA678C" w:rsidP="00FA678C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5CEE6C79" w14:textId="74BAD478" w:rsidR="00FA678C" w:rsidRPr="00FA678C" w:rsidRDefault="00FA678C" w:rsidP="00FA67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WComunicacion</w:t>
            </w:r>
          </w:p>
        </w:tc>
      </w:tr>
      <w:tr w:rsidR="00FA678C" w:rsidRPr="00FA678C" w14:paraId="32F01D92" w14:textId="77777777" w:rsidTr="00FA678C">
        <w:tc>
          <w:tcPr>
            <w:tcW w:w="4414" w:type="dxa"/>
          </w:tcPr>
          <w:p w14:paraId="21FEC35E" w14:textId="77777777" w:rsidR="00FA678C" w:rsidRPr="00FA678C" w:rsidRDefault="00FA678C" w:rsidP="00FA678C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4599A8DE" w14:textId="3E75E605" w:rsidR="00FA678C" w:rsidRPr="00FA678C" w:rsidRDefault="00FA678C" w:rsidP="00FA67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WActividades</w:t>
            </w:r>
          </w:p>
        </w:tc>
      </w:tr>
    </w:tbl>
    <w:p w14:paraId="4C063358" w14:textId="77777777" w:rsidR="00FA678C" w:rsidRDefault="00FA678C" w:rsidP="00CA00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7"/>
        <w:gridCol w:w="3243"/>
        <w:gridCol w:w="2558"/>
      </w:tblGrid>
      <w:tr w:rsidR="003237D9" w:rsidRPr="00FA678C" w14:paraId="72928B58" w14:textId="44B30AFC" w:rsidTr="003237D9">
        <w:tc>
          <w:tcPr>
            <w:tcW w:w="3027" w:type="dxa"/>
          </w:tcPr>
          <w:p w14:paraId="6C047614" w14:textId="77777777" w:rsidR="003237D9" w:rsidRPr="00FA678C" w:rsidRDefault="003237D9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padre</w:t>
            </w:r>
          </w:p>
        </w:tc>
        <w:tc>
          <w:tcPr>
            <w:tcW w:w="3243" w:type="dxa"/>
          </w:tcPr>
          <w:p w14:paraId="0232D142" w14:textId="77777777" w:rsidR="003237D9" w:rsidRPr="00FA678C" w:rsidRDefault="003237D9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hija</w:t>
            </w:r>
          </w:p>
        </w:tc>
        <w:tc>
          <w:tcPr>
            <w:tcW w:w="2558" w:type="dxa"/>
          </w:tcPr>
          <w:p w14:paraId="23B94575" w14:textId="6582ED11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Polimorfismo </w:t>
            </w:r>
          </w:p>
        </w:tc>
      </w:tr>
      <w:tr w:rsidR="003237D9" w:rsidRPr="00FA678C" w14:paraId="59029CC3" w14:textId="15AA602A" w:rsidTr="003237D9">
        <w:tc>
          <w:tcPr>
            <w:tcW w:w="3027" w:type="dxa"/>
          </w:tcPr>
          <w:p w14:paraId="7AF89BEA" w14:textId="62BA5469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Diagramas</w:t>
            </w:r>
          </w:p>
        </w:tc>
        <w:tc>
          <w:tcPr>
            <w:tcW w:w="3243" w:type="dxa"/>
          </w:tcPr>
          <w:p w14:paraId="2E8254F9" w14:textId="4DEA1F38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DActividades</w:t>
            </w:r>
          </w:p>
        </w:tc>
        <w:tc>
          <w:tcPr>
            <w:tcW w:w="2558" w:type="dxa"/>
          </w:tcPr>
          <w:p w14:paraId="4437E9C0" w14:textId="2E737362" w:rsidR="003237D9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WActividades</w:t>
            </w:r>
          </w:p>
        </w:tc>
      </w:tr>
      <w:tr w:rsidR="003237D9" w:rsidRPr="00FA678C" w14:paraId="6048B3A3" w14:textId="300F30F6" w:rsidTr="003237D9">
        <w:tc>
          <w:tcPr>
            <w:tcW w:w="3027" w:type="dxa"/>
          </w:tcPr>
          <w:p w14:paraId="5444C98B" w14:textId="77777777" w:rsidR="003237D9" w:rsidRPr="00FA678C" w:rsidRDefault="003237D9" w:rsidP="00923A15">
            <w:pPr>
              <w:rPr>
                <w:rFonts w:ascii="Arial" w:hAnsi="Arial" w:cs="Arial"/>
              </w:rPr>
            </w:pPr>
          </w:p>
        </w:tc>
        <w:tc>
          <w:tcPr>
            <w:tcW w:w="3243" w:type="dxa"/>
          </w:tcPr>
          <w:p w14:paraId="6DF4B821" w14:textId="40562D33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DCasoUso</w:t>
            </w:r>
          </w:p>
        </w:tc>
        <w:tc>
          <w:tcPr>
            <w:tcW w:w="2558" w:type="dxa"/>
          </w:tcPr>
          <w:p w14:paraId="51D60869" w14:textId="05361E07" w:rsidR="003237D9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WCasoUso</w:t>
            </w:r>
          </w:p>
        </w:tc>
      </w:tr>
      <w:tr w:rsidR="003237D9" w:rsidRPr="00FA678C" w14:paraId="03C4FD4F" w14:textId="1B0D8315" w:rsidTr="003237D9">
        <w:tc>
          <w:tcPr>
            <w:tcW w:w="3027" w:type="dxa"/>
          </w:tcPr>
          <w:p w14:paraId="6020528C" w14:textId="77777777" w:rsidR="003237D9" w:rsidRPr="00FA678C" w:rsidRDefault="003237D9" w:rsidP="00923A15">
            <w:pPr>
              <w:rPr>
                <w:rFonts w:ascii="Arial" w:hAnsi="Arial" w:cs="Arial"/>
              </w:rPr>
            </w:pPr>
          </w:p>
        </w:tc>
        <w:tc>
          <w:tcPr>
            <w:tcW w:w="3243" w:type="dxa"/>
          </w:tcPr>
          <w:p w14:paraId="530BB8FF" w14:textId="2FEF9C2B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DEstado</w:t>
            </w:r>
          </w:p>
        </w:tc>
        <w:tc>
          <w:tcPr>
            <w:tcW w:w="2558" w:type="dxa"/>
          </w:tcPr>
          <w:p w14:paraId="706A756C" w14:textId="082A941D" w:rsidR="003237D9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WEstado</w:t>
            </w:r>
          </w:p>
        </w:tc>
      </w:tr>
      <w:tr w:rsidR="003237D9" w:rsidRPr="00FA678C" w14:paraId="28122E5B" w14:textId="3F27A44C" w:rsidTr="003237D9">
        <w:tc>
          <w:tcPr>
            <w:tcW w:w="3027" w:type="dxa"/>
          </w:tcPr>
          <w:p w14:paraId="37367E0A" w14:textId="77777777" w:rsidR="003237D9" w:rsidRPr="00FA678C" w:rsidRDefault="003237D9" w:rsidP="00923A15">
            <w:pPr>
              <w:rPr>
                <w:rFonts w:ascii="Arial" w:hAnsi="Arial" w:cs="Arial"/>
              </w:rPr>
            </w:pPr>
          </w:p>
        </w:tc>
        <w:tc>
          <w:tcPr>
            <w:tcW w:w="3243" w:type="dxa"/>
          </w:tcPr>
          <w:p w14:paraId="408E2444" w14:textId="7BC77543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DComunicacion</w:t>
            </w:r>
          </w:p>
        </w:tc>
        <w:tc>
          <w:tcPr>
            <w:tcW w:w="2558" w:type="dxa"/>
          </w:tcPr>
          <w:p w14:paraId="6ED6DF62" w14:textId="6480DE65" w:rsidR="003237D9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WComunicacion</w:t>
            </w:r>
          </w:p>
        </w:tc>
      </w:tr>
      <w:tr w:rsidR="003237D9" w:rsidRPr="00FA678C" w14:paraId="2EDB871A" w14:textId="4444A265" w:rsidTr="003237D9">
        <w:tc>
          <w:tcPr>
            <w:tcW w:w="3027" w:type="dxa"/>
          </w:tcPr>
          <w:p w14:paraId="5C8910E1" w14:textId="77777777" w:rsidR="003237D9" w:rsidRPr="00FA678C" w:rsidRDefault="003237D9" w:rsidP="00923A15">
            <w:pPr>
              <w:rPr>
                <w:rFonts w:ascii="Arial" w:hAnsi="Arial" w:cs="Arial"/>
              </w:rPr>
            </w:pPr>
          </w:p>
        </w:tc>
        <w:tc>
          <w:tcPr>
            <w:tcW w:w="3243" w:type="dxa"/>
          </w:tcPr>
          <w:p w14:paraId="11596DF2" w14:textId="7EE8CA96" w:rsidR="003237D9" w:rsidRPr="00FA678C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DClase</w:t>
            </w:r>
          </w:p>
        </w:tc>
        <w:tc>
          <w:tcPr>
            <w:tcW w:w="2558" w:type="dxa"/>
          </w:tcPr>
          <w:p w14:paraId="1816D6D5" w14:textId="43B0DCFF" w:rsidR="003237D9" w:rsidRDefault="003237D9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WClase</w:t>
            </w:r>
          </w:p>
        </w:tc>
      </w:tr>
    </w:tbl>
    <w:p w14:paraId="24EC9588" w14:textId="77777777" w:rsidR="00FA678C" w:rsidRDefault="00FA678C" w:rsidP="00CA00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A678C" w:rsidRPr="00FA678C" w14:paraId="4ED35FE7" w14:textId="77777777" w:rsidTr="00923A15">
        <w:tc>
          <w:tcPr>
            <w:tcW w:w="4414" w:type="dxa"/>
          </w:tcPr>
          <w:p w14:paraId="1B4DD78D" w14:textId="77777777" w:rsidR="00FA678C" w:rsidRPr="00FA678C" w:rsidRDefault="00FA678C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padre</w:t>
            </w:r>
          </w:p>
        </w:tc>
        <w:tc>
          <w:tcPr>
            <w:tcW w:w="4414" w:type="dxa"/>
          </w:tcPr>
          <w:p w14:paraId="1452FD7D" w14:textId="77777777" w:rsidR="00FA678C" w:rsidRPr="00FA678C" w:rsidRDefault="00FA678C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hija</w:t>
            </w:r>
          </w:p>
        </w:tc>
      </w:tr>
      <w:tr w:rsidR="00FA678C" w:rsidRPr="00FA678C" w14:paraId="71F5D0BA" w14:textId="77777777" w:rsidTr="00923A15">
        <w:tc>
          <w:tcPr>
            <w:tcW w:w="4414" w:type="dxa"/>
          </w:tcPr>
          <w:p w14:paraId="1E13034D" w14:textId="6A6D6BDA" w:rsidR="00FA678C" w:rsidRP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DActividad</w:t>
            </w:r>
          </w:p>
        </w:tc>
        <w:tc>
          <w:tcPr>
            <w:tcW w:w="4414" w:type="dxa"/>
          </w:tcPr>
          <w:p w14:paraId="5A726767" w14:textId="47473261" w:rsidR="00FA678C" w:rsidRP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FinActividad</w:t>
            </w:r>
          </w:p>
        </w:tc>
      </w:tr>
      <w:tr w:rsidR="00FA678C" w:rsidRPr="00FA678C" w14:paraId="14801DC2" w14:textId="77777777" w:rsidTr="00923A15">
        <w:tc>
          <w:tcPr>
            <w:tcW w:w="4414" w:type="dxa"/>
          </w:tcPr>
          <w:p w14:paraId="7E556880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2D96FD4C" w14:textId="24DA89F4" w:rsidR="00FA678C" w:rsidRP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MActividad</w:t>
            </w:r>
          </w:p>
        </w:tc>
      </w:tr>
      <w:tr w:rsidR="00FA678C" w:rsidRPr="00FA678C" w14:paraId="70EC7C53" w14:textId="77777777" w:rsidTr="00923A15">
        <w:tc>
          <w:tcPr>
            <w:tcW w:w="4414" w:type="dxa"/>
          </w:tcPr>
          <w:p w14:paraId="12026A74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01BAA8DB" w14:textId="76AACC56" w:rsidR="00FA678C" w:rsidRP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FinDiagrama</w:t>
            </w:r>
          </w:p>
        </w:tc>
      </w:tr>
      <w:tr w:rsidR="00FA678C" w:rsidRPr="00FA678C" w14:paraId="275E9FDC" w14:textId="77777777" w:rsidTr="00923A15">
        <w:tc>
          <w:tcPr>
            <w:tcW w:w="4414" w:type="dxa"/>
          </w:tcPr>
          <w:p w14:paraId="3B6A60C9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7B0FC752" w14:textId="408C512A" w:rsidR="00FA678C" w:rsidRP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MNodoInicial</w:t>
            </w:r>
          </w:p>
        </w:tc>
      </w:tr>
      <w:tr w:rsidR="00FA678C" w:rsidRPr="00FA678C" w14:paraId="1300021D" w14:textId="77777777" w:rsidTr="00923A15">
        <w:tc>
          <w:tcPr>
            <w:tcW w:w="4414" w:type="dxa"/>
          </w:tcPr>
          <w:p w14:paraId="74277331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287B0874" w14:textId="2FA41F1B" w:rsidR="00FA678C" w:rsidRP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NodoInicial</w:t>
            </w:r>
          </w:p>
        </w:tc>
      </w:tr>
      <w:tr w:rsidR="00FA678C" w:rsidRPr="00FA678C" w14:paraId="79301FD5" w14:textId="77777777" w:rsidTr="00923A15">
        <w:tc>
          <w:tcPr>
            <w:tcW w:w="4414" w:type="dxa"/>
          </w:tcPr>
          <w:p w14:paraId="69857E36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4147C3D2" w14:textId="464238B2" w:rsid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MFinActividad</w:t>
            </w:r>
          </w:p>
        </w:tc>
      </w:tr>
      <w:tr w:rsidR="00FA678C" w:rsidRPr="00FA678C" w14:paraId="18D84BD6" w14:textId="77777777" w:rsidTr="00923A15">
        <w:tc>
          <w:tcPr>
            <w:tcW w:w="4414" w:type="dxa"/>
          </w:tcPr>
          <w:p w14:paraId="6476ABD0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37AA3C4E" w14:textId="3562B794" w:rsidR="00FA678C" w:rsidRDefault="00FA678C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Decisión</w:t>
            </w:r>
          </w:p>
        </w:tc>
      </w:tr>
      <w:tr w:rsidR="00FA678C" w:rsidRPr="00FA678C" w14:paraId="1B383F52" w14:textId="77777777" w:rsidTr="00923A15">
        <w:tc>
          <w:tcPr>
            <w:tcW w:w="4414" w:type="dxa"/>
          </w:tcPr>
          <w:p w14:paraId="5D600EA0" w14:textId="77777777" w:rsidR="00FA678C" w:rsidRPr="00FA678C" w:rsidRDefault="00FA678C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491DE71E" w14:textId="7AC3EC96" w:rsid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MDesicion</w:t>
            </w:r>
          </w:p>
        </w:tc>
      </w:tr>
      <w:tr w:rsidR="00923A15" w:rsidRPr="00FA678C" w14:paraId="1B0DA727" w14:textId="77777777" w:rsidTr="00923A15">
        <w:tc>
          <w:tcPr>
            <w:tcW w:w="4414" w:type="dxa"/>
          </w:tcPr>
          <w:p w14:paraId="69095FC8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27AC60E3" w14:textId="75D24FF7" w:rsidR="00923A15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MFinDiagrama</w:t>
            </w:r>
          </w:p>
        </w:tc>
      </w:tr>
      <w:tr w:rsidR="00923A15" w:rsidRPr="00FA678C" w14:paraId="71440E35" w14:textId="77777777" w:rsidTr="00923A15">
        <w:tc>
          <w:tcPr>
            <w:tcW w:w="4414" w:type="dxa"/>
          </w:tcPr>
          <w:p w14:paraId="7EBA195B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446BA920" w14:textId="5AE2026F" w:rsidR="00923A15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Actividad</w:t>
            </w:r>
          </w:p>
        </w:tc>
      </w:tr>
    </w:tbl>
    <w:p w14:paraId="434DD0BE" w14:textId="77777777" w:rsidR="00FA678C" w:rsidRDefault="00FA678C" w:rsidP="00CA00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23A15" w:rsidRPr="00FA678C" w14:paraId="51D94597" w14:textId="77777777" w:rsidTr="00923A15">
        <w:tc>
          <w:tcPr>
            <w:tcW w:w="4414" w:type="dxa"/>
          </w:tcPr>
          <w:p w14:paraId="76E0CB4C" w14:textId="77777777" w:rsidR="00923A15" w:rsidRPr="00FA678C" w:rsidRDefault="00923A15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padre</w:t>
            </w:r>
          </w:p>
        </w:tc>
        <w:tc>
          <w:tcPr>
            <w:tcW w:w="4414" w:type="dxa"/>
          </w:tcPr>
          <w:p w14:paraId="28E41A7F" w14:textId="77777777" w:rsidR="00923A15" w:rsidRPr="00FA678C" w:rsidRDefault="00923A15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hija</w:t>
            </w:r>
          </w:p>
        </w:tc>
      </w:tr>
      <w:tr w:rsidR="00923A15" w:rsidRPr="00FA678C" w14:paraId="2ED9088E" w14:textId="77777777" w:rsidTr="00923A15">
        <w:tc>
          <w:tcPr>
            <w:tcW w:w="4414" w:type="dxa"/>
          </w:tcPr>
          <w:p w14:paraId="174F8853" w14:textId="367D8EEB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DCasoUso</w:t>
            </w:r>
          </w:p>
        </w:tc>
        <w:tc>
          <w:tcPr>
            <w:tcW w:w="4414" w:type="dxa"/>
          </w:tcPr>
          <w:p w14:paraId="612DA327" w14:textId="6BE43133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Cactor</w:t>
            </w:r>
          </w:p>
        </w:tc>
      </w:tr>
      <w:tr w:rsidR="00923A15" w:rsidRPr="00FA678C" w14:paraId="47993E01" w14:textId="77777777" w:rsidTr="00923A15">
        <w:tc>
          <w:tcPr>
            <w:tcW w:w="4414" w:type="dxa"/>
          </w:tcPr>
          <w:p w14:paraId="5729ECF3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7E741D69" w14:textId="5D61EC69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MActor</w:t>
            </w:r>
          </w:p>
        </w:tc>
      </w:tr>
      <w:tr w:rsidR="00923A15" w:rsidRPr="00FA678C" w14:paraId="79C3D45B" w14:textId="77777777" w:rsidTr="00923A15">
        <w:tc>
          <w:tcPr>
            <w:tcW w:w="4414" w:type="dxa"/>
          </w:tcPr>
          <w:p w14:paraId="5CEC85C0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78D40B56" w14:textId="1775B8E5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CcasoUso</w:t>
            </w:r>
          </w:p>
        </w:tc>
      </w:tr>
      <w:tr w:rsidR="00923A15" w:rsidRPr="00FA678C" w14:paraId="3E1E1B78" w14:textId="77777777" w:rsidTr="00923A15">
        <w:tc>
          <w:tcPr>
            <w:tcW w:w="4414" w:type="dxa"/>
          </w:tcPr>
          <w:p w14:paraId="68B69979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402A9EE2" w14:textId="06F2B6DF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MCasoUso</w:t>
            </w:r>
          </w:p>
        </w:tc>
      </w:tr>
    </w:tbl>
    <w:p w14:paraId="2B844DD8" w14:textId="77777777" w:rsidR="00923A15" w:rsidRDefault="00923A15" w:rsidP="00CA00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23A15" w:rsidRPr="00FA678C" w14:paraId="47E25FED" w14:textId="77777777" w:rsidTr="00923A15">
        <w:tc>
          <w:tcPr>
            <w:tcW w:w="4414" w:type="dxa"/>
          </w:tcPr>
          <w:p w14:paraId="24F90E5E" w14:textId="77777777" w:rsidR="00923A15" w:rsidRPr="00FA678C" w:rsidRDefault="00923A15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padre</w:t>
            </w:r>
          </w:p>
        </w:tc>
        <w:tc>
          <w:tcPr>
            <w:tcW w:w="4414" w:type="dxa"/>
          </w:tcPr>
          <w:p w14:paraId="01A8E83F" w14:textId="77777777" w:rsidR="00923A15" w:rsidRPr="00FA678C" w:rsidRDefault="00923A15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hija</w:t>
            </w:r>
          </w:p>
        </w:tc>
      </w:tr>
      <w:tr w:rsidR="00923A15" w:rsidRPr="00FA678C" w14:paraId="2D24CBF9" w14:textId="77777777" w:rsidTr="00923A15">
        <w:tc>
          <w:tcPr>
            <w:tcW w:w="4414" w:type="dxa"/>
          </w:tcPr>
          <w:p w14:paraId="5286D2ED" w14:textId="50A436F4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DClase</w:t>
            </w:r>
          </w:p>
        </w:tc>
        <w:tc>
          <w:tcPr>
            <w:tcW w:w="4414" w:type="dxa"/>
          </w:tcPr>
          <w:p w14:paraId="1956AC83" w14:textId="2A7E12A1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MClase</w:t>
            </w:r>
          </w:p>
        </w:tc>
      </w:tr>
      <w:tr w:rsidR="00923A15" w:rsidRPr="00FA678C" w14:paraId="37F84B38" w14:textId="77777777" w:rsidTr="00923A15">
        <w:tc>
          <w:tcPr>
            <w:tcW w:w="4414" w:type="dxa"/>
          </w:tcPr>
          <w:p w14:paraId="77B1D3A4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7C111FA7" w14:textId="52942011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Cclase</w:t>
            </w:r>
          </w:p>
        </w:tc>
      </w:tr>
    </w:tbl>
    <w:p w14:paraId="0DAB1211" w14:textId="77777777" w:rsidR="00923A15" w:rsidRDefault="00923A15" w:rsidP="00CA00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23A15" w:rsidRPr="00FA678C" w14:paraId="5B7FBD60" w14:textId="77777777" w:rsidTr="00923A15">
        <w:tc>
          <w:tcPr>
            <w:tcW w:w="4414" w:type="dxa"/>
          </w:tcPr>
          <w:p w14:paraId="683B5AFE" w14:textId="77777777" w:rsidR="00923A15" w:rsidRPr="00FA678C" w:rsidRDefault="00923A15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padre</w:t>
            </w:r>
          </w:p>
        </w:tc>
        <w:tc>
          <w:tcPr>
            <w:tcW w:w="4414" w:type="dxa"/>
          </w:tcPr>
          <w:p w14:paraId="481EAA80" w14:textId="77777777" w:rsidR="00923A15" w:rsidRPr="00FA678C" w:rsidRDefault="00923A15" w:rsidP="00923A15">
            <w:pPr>
              <w:rPr>
                <w:rFonts w:ascii="Arial" w:hAnsi="Arial" w:cs="Arial"/>
              </w:rPr>
            </w:pPr>
            <w:r w:rsidRPr="00FA678C">
              <w:rPr>
                <w:rFonts w:ascii="Arial" w:hAnsi="Arial" w:cs="Arial"/>
              </w:rPr>
              <w:t>Clase hija</w:t>
            </w:r>
          </w:p>
        </w:tc>
      </w:tr>
      <w:tr w:rsidR="00923A15" w:rsidRPr="00FA678C" w14:paraId="14E2F439" w14:textId="77777777" w:rsidTr="00923A15">
        <w:tc>
          <w:tcPr>
            <w:tcW w:w="4414" w:type="dxa"/>
          </w:tcPr>
          <w:p w14:paraId="4E90F3A6" w14:textId="369A221E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DEstado</w:t>
            </w:r>
          </w:p>
        </w:tc>
        <w:tc>
          <w:tcPr>
            <w:tcW w:w="4414" w:type="dxa"/>
          </w:tcPr>
          <w:p w14:paraId="29E01719" w14:textId="0812B776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MEstado</w:t>
            </w:r>
          </w:p>
        </w:tc>
      </w:tr>
      <w:tr w:rsidR="00923A15" w:rsidRPr="00FA678C" w14:paraId="35E1A006" w14:textId="77777777" w:rsidTr="00923A15">
        <w:tc>
          <w:tcPr>
            <w:tcW w:w="4414" w:type="dxa"/>
          </w:tcPr>
          <w:p w14:paraId="61BFF5E3" w14:textId="77777777" w:rsidR="00923A15" w:rsidRPr="00FA678C" w:rsidRDefault="00923A15" w:rsidP="00923A15">
            <w:pPr>
              <w:rPr>
                <w:rFonts w:ascii="Arial" w:hAnsi="Arial" w:cs="Arial"/>
              </w:rPr>
            </w:pPr>
          </w:p>
        </w:tc>
        <w:tc>
          <w:tcPr>
            <w:tcW w:w="4414" w:type="dxa"/>
          </w:tcPr>
          <w:p w14:paraId="1C48F4BC" w14:textId="002FBEAA" w:rsidR="00923A15" w:rsidRPr="00FA678C" w:rsidRDefault="00923A15" w:rsidP="00923A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Eestados</w:t>
            </w:r>
          </w:p>
        </w:tc>
      </w:tr>
    </w:tbl>
    <w:p w14:paraId="6C3CE7F9" w14:textId="77777777" w:rsidR="00923A15" w:rsidRDefault="00923A15" w:rsidP="00CA0028"/>
    <w:p w14:paraId="42B21DBB" w14:textId="77777777" w:rsidR="00923A15" w:rsidRDefault="00923A15" w:rsidP="00CA0028"/>
    <w:p w14:paraId="63E879C3" w14:textId="77777777" w:rsidR="00CA0028" w:rsidRDefault="00037F48" w:rsidP="00CA0028">
      <w:pPr>
        <w:rPr>
          <w:rStyle w:val="Hipervnculo"/>
          <w:rFonts w:ascii="Arial" w:hAnsi="Arial" w:cs="Arial"/>
          <w:sz w:val="32"/>
          <w:szCs w:val="32"/>
          <w:u w:val="none"/>
        </w:rPr>
      </w:pPr>
      <w:hyperlink w:anchor="h.30zz6o5p35xo">
        <w:r w:rsidR="00CA0028" w:rsidRPr="00CA0028">
          <w:rPr>
            <w:rStyle w:val="Hipervnculo"/>
            <w:rFonts w:ascii="Arial" w:hAnsi="Arial" w:cs="Arial"/>
            <w:sz w:val="32"/>
            <w:szCs w:val="32"/>
            <w:u w:val="none"/>
          </w:rPr>
          <w:t>Cronograma de actividades (plan de trabajo)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8"/>
        <w:gridCol w:w="2186"/>
        <w:gridCol w:w="2468"/>
        <w:gridCol w:w="1776"/>
      </w:tblGrid>
      <w:tr w:rsidR="006124F4" w:rsidRPr="006124F4" w14:paraId="09B1F06E" w14:textId="4DCC3A52" w:rsidTr="006124F4">
        <w:tc>
          <w:tcPr>
            <w:tcW w:w="2398" w:type="dxa"/>
          </w:tcPr>
          <w:p w14:paraId="54A78CFB" w14:textId="6AFB263F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 xml:space="preserve">Actividad </w:t>
            </w:r>
          </w:p>
        </w:tc>
        <w:tc>
          <w:tcPr>
            <w:tcW w:w="2186" w:type="dxa"/>
          </w:tcPr>
          <w:p w14:paraId="3AD84C48" w14:textId="2610AAE7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Fecha de inicio</w:t>
            </w:r>
          </w:p>
        </w:tc>
        <w:tc>
          <w:tcPr>
            <w:tcW w:w="2468" w:type="dxa"/>
          </w:tcPr>
          <w:p w14:paraId="16F32A7E" w14:textId="11006228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Fecha final</w:t>
            </w:r>
          </w:p>
        </w:tc>
        <w:tc>
          <w:tcPr>
            <w:tcW w:w="1776" w:type="dxa"/>
          </w:tcPr>
          <w:p w14:paraId="2EE64511" w14:textId="6E18BE4D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Descripción</w:t>
            </w:r>
          </w:p>
        </w:tc>
      </w:tr>
      <w:tr w:rsidR="006124F4" w:rsidRPr="006124F4" w14:paraId="533A75EE" w14:textId="52F45885" w:rsidTr="006124F4">
        <w:tc>
          <w:tcPr>
            <w:tcW w:w="2398" w:type="dxa"/>
          </w:tcPr>
          <w:p w14:paraId="0A615879" w14:textId="255CD69F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Propuesta de proyecto</w:t>
            </w:r>
          </w:p>
        </w:tc>
        <w:tc>
          <w:tcPr>
            <w:tcW w:w="2186" w:type="dxa"/>
          </w:tcPr>
          <w:p w14:paraId="538BC963" w14:textId="56C2567F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17/ agosto</w:t>
            </w:r>
            <w:r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2468" w:type="dxa"/>
          </w:tcPr>
          <w:p w14:paraId="34B9B3FB" w14:textId="787D284A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4/septiembre/2015</w:t>
            </w:r>
          </w:p>
        </w:tc>
        <w:tc>
          <w:tcPr>
            <w:tcW w:w="1776" w:type="dxa"/>
          </w:tcPr>
          <w:p w14:paraId="02F4BAC4" w14:textId="464973ED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Entregar la propuesta de lo que se planea hacer como proyecto</w:t>
            </w:r>
          </w:p>
        </w:tc>
      </w:tr>
      <w:tr w:rsidR="006124F4" w:rsidRPr="006124F4" w14:paraId="23AEBFBF" w14:textId="01AD9985" w:rsidTr="006124F4">
        <w:tc>
          <w:tcPr>
            <w:tcW w:w="2398" w:type="dxa"/>
          </w:tcPr>
          <w:p w14:paraId="04CB0BD3" w14:textId="00120488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Avance de proyecto</w:t>
            </w:r>
          </w:p>
        </w:tc>
        <w:tc>
          <w:tcPr>
            <w:tcW w:w="2186" w:type="dxa"/>
          </w:tcPr>
          <w:p w14:paraId="7C914164" w14:textId="4C865FFC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13/noviembre/2015</w:t>
            </w:r>
          </w:p>
        </w:tc>
        <w:tc>
          <w:tcPr>
            <w:tcW w:w="2468" w:type="dxa"/>
          </w:tcPr>
          <w:p w14:paraId="6B868BD1" w14:textId="5A1D3404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4/diciembre/2015</w:t>
            </w:r>
          </w:p>
        </w:tc>
        <w:tc>
          <w:tcPr>
            <w:tcW w:w="1776" w:type="dxa"/>
          </w:tcPr>
          <w:p w14:paraId="7BE72C27" w14:textId="3AE507A7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Se entrega n  avance de</w:t>
            </w:r>
          </w:p>
        </w:tc>
      </w:tr>
      <w:tr w:rsidR="006124F4" w:rsidRPr="006124F4" w14:paraId="665A8B3C" w14:textId="6E95C4C7" w:rsidTr="006124F4">
        <w:tc>
          <w:tcPr>
            <w:tcW w:w="2398" w:type="dxa"/>
          </w:tcPr>
          <w:p w14:paraId="01FECEBE" w14:textId="109FAB86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Entrega de proyecto</w:t>
            </w:r>
          </w:p>
        </w:tc>
        <w:tc>
          <w:tcPr>
            <w:tcW w:w="2186" w:type="dxa"/>
          </w:tcPr>
          <w:p w14:paraId="274E0606" w14:textId="753F7A71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4/diciembre/2015</w:t>
            </w:r>
          </w:p>
        </w:tc>
        <w:tc>
          <w:tcPr>
            <w:tcW w:w="2468" w:type="dxa"/>
          </w:tcPr>
          <w:p w14:paraId="7749D418" w14:textId="7B012DA9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7/</w:t>
            </w:r>
            <w:r w:rsidR="002E5299">
              <w:rPr>
                <w:rFonts w:ascii="Arial" w:hAnsi="Arial" w:cs="Arial"/>
                <w:szCs w:val="32"/>
              </w:rPr>
              <w:t>diciembre</w:t>
            </w:r>
            <w:r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1776" w:type="dxa"/>
          </w:tcPr>
          <w:p w14:paraId="02AAFF28" w14:textId="3911F4D8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Proyecto final</w:t>
            </w:r>
          </w:p>
        </w:tc>
      </w:tr>
      <w:tr w:rsidR="006124F4" w:rsidRPr="006124F4" w14:paraId="71F361C8" w14:textId="750B548E" w:rsidTr="006124F4">
        <w:tc>
          <w:tcPr>
            <w:tcW w:w="2398" w:type="dxa"/>
          </w:tcPr>
          <w:p w14:paraId="34F6EF67" w14:textId="00EAE0A8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 xml:space="preserve">Manuales </w:t>
            </w:r>
          </w:p>
        </w:tc>
        <w:tc>
          <w:tcPr>
            <w:tcW w:w="2186" w:type="dxa"/>
          </w:tcPr>
          <w:p w14:paraId="004B11EC" w14:textId="6DC439CF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4/</w:t>
            </w:r>
            <w:r w:rsidR="002E5299">
              <w:rPr>
                <w:rFonts w:ascii="Arial" w:hAnsi="Arial" w:cs="Arial"/>
                <w:szCs w:val="32"/>
              </w:rPr>
              <w:t>diciembre</w:t>
            </w:r>
            <w:r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2468" w:type="dxa"/>
          </w:tcPr>
          <w:p w14:paraId="5AFB337E" w14:textId="6FD448A6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7/</w:t>
            </w:r>
            <w:r w:rsidR="002E5299">
              <w:rPr>
                <w:rFonts w:ascii="Arial" w:hAnsi="Arial" w:cs="Arial"/>
                <w:szCs w:val="32"/>
              </w:rPr>
              <w:t>diciembre</w:t>
            </w:r>
            <w:r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1776" w:type="dxa"/>
          </w:tcPr>
          <w:p w14:paraId="4EB7C02D" w14:textId="58C6D78F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Entrega de los manuales</w:t>
            </w:r>
          </w:p>
        </w:tc>
      </w:tr>
    </w:tbl>
    <w:p w14:paraId="08656AC1" w14:textId="77777777" w:rsidR="00923A15" w:rsidRDefault="00923A15" w:rsidP="00CA0028">
      <w:pPr>
        <w:rPr>
          <w:rFonts w:ascii="Arial" w:hAnsi="Arial" w:cs="Arial"/>
          <w:sz w:val="32"/>
          <w:szCs w:val="32"/>
        </w:rPr>
      </w:pPr>
    </w:p>
    <w:p w14:paraId="14C92125" w14:textId="0FC702D8" w:rsidR="00037F48" w:rsidRDefault="00037F48" w:rsidP="00CA002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Link para ver el video:</w:t>
      </w:r>
    </w:p>
    <w:p w14:paraId="5F09A335" w14:textId="7006ABF9" w:rsidR="00037F48" w:rsidRPr="00CA0028" w:rsidRDefault="008F3C10" w:rsidP="00CA0028">
      <w:pPr>
        <w:rPr>
          <w:rFonts w:ascii="Arial" w:hAnsi="Arial" w:cs="Arial"/>
          <w:sz w:val="32"/>
          <w:szCs w:val="32"/>
        </w:rPr>
      </w:pPr>
      <w:hyperlink r:id="rId15" w:history="1">
        <w:r w:rsidRPr="00B5093F">
          <w:rPr>
            <w:rStyle w:val="Hipervnculo"/>
            <w:rFonts w:ascii="Arial" w:hAnsi="Arial" w:cs="Arial"/>
            <w:sz w:val="32"/>
            <w:szCs w:val="32"/>
          </w:rPr>
          <w:t>https://www.youtube.com/watch?v=fGUmWoE_cio&amp;feature=youtu.be</w:t>
        </w:r>
      </w:hyperlink>
      <w:r>
        <w:rPr>
          <w:rFonts w:ascii="Arial" w:hAnsi="Arial" w:cs="Arial"/>
          <w:sz w:val="32"/>
          <w:szCs w:val="32"/>
        </w:rPr>
        <w:t xml:space="preserve"> </w:t>
      </w:r>
      <w:bookmarkStart w:id="1" w:name="_GoBack"/>
      <w:bookmarkEnd w:id="1"/>
    </w:p>
    <w:p w14:paraId="68942054" w14:textId="77777777" w:rsidR="00CA0028" w:rsidRDefault="00037F48" w:rsidP="00CA0028">
      <w:pPr>
        <w:rPr>
          <w:rStyle w:val="Hipervnculo"/>
          <w:rFonts w:ascii="Arial" w:hAnsi="Arial" w:cs="Arial"/>
          <w:sz w:val="32"/>
          <w:szCs w:val="32"/>
          <w:u w:val="none"/>
        </w:rPr>
      </w:pPr>
      <w:hyperlink w:anchor="h.rr6kuez6yf7u">
        <w:r w:rsidR="00CA0028" w:rsidRPr="00CA0028">
          <w:rPr>
            <w:rStyle w:val="Hipervnculo"/>
            <w:rFonts w:ascii="Arial" w:hAnsi="Arial" w:cs="Arial"/>
            <w:sz w:val="32"/>
            <w:szCs w:val="32"/>
            <w:u w:val="none"/>
          </w:rPr>
          <w:t>Bitácora de actividades (historial)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8"/>
        <w:gridCol w:w="3409"/>
        <w:gridCol w:w="2693"/>
      </w:tblGrid>
      <w:tr w:rsidR="006124F4" w:rsidRPr="006124F4" w14:paraId="1FE6A1FC" w14:textId="77777777" w:rsidTr="006124F4">
        <w:tc>
          <w:tcPr>
            <w:tcW w:w="2398" w:type="dxa"/>
          </w:tcPr>
          <w:p w14:paraId="0E94D278" w14:textId="77777777" w:rsidR="006124F4" w:rsidRPr="006124F4" w:rsidRDefault="006124F4" w:rsidP="00037F48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 xml:space="preserve">Actividad </w:t>
            </w:r>
          </w:p>
        </w:tc>
        <w:tc>
          <w:tcPr>
            <w:tcW w:w="3409" w:type="dxa"/>
          </w:tcPr>
          <w:p w14:paraId="7E5B0847" w14:textId="77777777" w:rsidR="006124F4" w:rsidRPr="006124F4" w:rsidRDefault="006124F4" w:rsidP="00037F48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Fecha de inicio</w:t>
            </w:r>
          </w:p>
        </w:tc>
        <w:tc>
          <w:tcPr>
            <w:tcW w:w="2693" w:type="dxa"/>
          </w:tcPr>
          <w:p w14:paraId="55685DE3" w14:textId="77777777" w:rsidR="006124F4" w:rsidRPr="006124F4" w:rsidRDefault="006124F4" w:rsidP="00037F48">
            <w:pPr>
              <w:rPr>
                <w:rFonts w:ascii="Arial" w:hAnsi="Arial" w:cs="Arial"/>
                <w:szCs w:val="32"/>
              </w:rPr>
            </w:pPr>
            <w:r w:rsidRPr="006124F4">
              <w:rPr>
                <w:rFonts w:ascii="Arial" w:hAnsi="Arial" w:cs="Arial"/>
                <w:szCs w:val="32"/>
              </w:rPr>
              <w:t>Descripción</w:t>
            </w:r>
          </w:p>
        </w:tc>
      </w:tr>
      <w:tr w:rsidR="006124F4" w:rsidRPr="006124F4" w14:paraId="15F94583" w14:textId="77777777" w:rsidTr="006124F4">
        <w:tc>
          <w:tcPr>
            <w:tcW w:w="2398" w:type="dxa"/>
          </w:tcPr>
          <w:p w14:paraId="6DE11630" w14:textId="119BE5B8" w:rsidR="006124F4" w:rsidRPr="006124F4" w:rsidRDefault="006124F4" w:rsidP="006124F4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Inicio en repositorio</w:t>
            </w:r>
          </w:p>
        </w:tc>
        <w:tc>
          <w:tcPr>
            <w:tcW w:w="3409" w:type="dxa"/>
          </w:tcPr>
          <w:p w14:paraId="6F1D20E0" w14:textId="5A4C5500" w:rsidR="006124F4" w:rsidRPr="006124F4" w:rsidRDefault="006124F4" w:rsidP="00037F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13/noviembre</w:t>
            </w:r>
          </w:p>
        </w:tc>
        <w:tc>
          <w:tcPr>
            <w:tcW w:w="2693" w:type="dxa"/>
          </w:tcPr>
          <w:p w14:paraId="031D4C00" w14:textId="7C8CF6A4" w:rsidR="006124F4" w:rsidRPr="006124F4" w:rsidRDefault="006124F4" w:rsidP="00037F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 xml:space="preserve">Se sube el </w:t>
            </w:r>
            <w:r w:rsidR="002E5299">
              <w:rPr>
                <w:rFonts w:ascii="Arial" w:hAnsi="Arial" w:cs="Arial"/>
                <w:szCs w:val="32"/>
              </w:rPr>
              <w:t>proyecto</w:t>
            </w:r>
            <w:r>
              <w:rPr>
                <w:rFonts w:ascii="Arial" w:hAnsi="Arial" w:cs="Arial"/>
                <w:szCs w:val="32"/>
              </w:rPr>
              <w:t xml:space="preserve"> al repositorio</w:t>
            </w:r>
          </w:p>
        </w:tc>
      </w:tr>
      <w:tr w:rsidR="006124F4" w:rsidRPr="006124F4" w14:paraId="21D78CA5" w14:textId="77777777" w:rsidTr="006124F4">
        <w:tc>
          <w:tcPr>
            <w:tcW w:w="2398" w:type="dxa"/>
          </w:tcPr>
          <w:p w14:paraId="16EC7E33" w14:textId="3D9679D9" w:rsidR="006124F4" w:rsidRPr="006124F4" w:rsidRDefault="002E5299" w:rsidP="00037F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Menú</w:t>
            </w:r>
          </w:p>
        </w:tc>
        <w:tc>
          <w:tcPr>
            <w:tcW w:w="3409" w:type="dxa"/>
          </w:tcPr>
          <w:p w14:paraId="09B21936" w14:textId="77777777" w:rsidR="006124F4" w:rsidRPr="006124F4" w:rsidRDefault="006124F4" w:rsidP="00037F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13/noviembre/2015</w:t>
            </w:r>
          </w:p>
        </w:tc>
        <w:tc>
          <w:tcPr>
            <w:tcW w:w="2693" w:type="dxa"/>
          </w:tcPr>
          <w:p w14:paraId="48F95FA8" w14:textId="7324C96F" w:rsidR="006124F4" w:rsidRPr="006124F4" w:rsidRDefault="00D062D5" w:rsidP="00037F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 xml:space="preserve">Se crea el </w:t>
            </w:r>
            <w:r w:rsidR="002E5299">
              <w:rPr>
                <w:rFonts w:ascii="Arial" w:hAnsi="Arial" w:cs="Arial"/>
                <w:szCs w:val="32"/>
              </w:rPr>
              <w:t>menú</w:t>
            </w:r>
          </w:p>
        </w:tc>
      </w:tr>
      <w:tr w:rsidR="006124F4" w:rsidRPr="006124F4" w14:paraId="468007FE" w14:textId="77777777" w:rsidTr="006124F4">
        <w:tc>
          <w:tcPr>
            <w:tcW w:w="2398" w:type="dxa"/>
          </w:tcPr>
          <w:p w14:paraId="653B5CE6" w14:textId="15F57C24" w:rsidR="006124F4" w:rsidRPr="006124F4" w:rsidRDefault="00D062D5" w:rsidP="00037F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Funcionalidad del menú</w:t>
            </w:r>
          </w:p>
        </w:tc>
        <w:tc>
          <w:tcPr>
            <w:tcW w:w="3409" w:type="dxa"/>
          </w:tcPr>
          <w:p w14:paraId="3167BDEB" w14:textId="66980AF6" w:rsidR="006124F4" w:rsidRPr="006124F4" w:rsidRDefault="00D062D5" w:rsidP="00D062D5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2</w:t>
            </w:r>
            <w:r w:rsidR="006124F4">
              <w:rPr>
                <w:rFonts w:ascii="Arial" w:hAnsi="Arial" w:cs="Arial"/>
                <w:szCs w:val="32"/>
              </w:rPr>
              <w:t>/</w:t>
            </w:r>
            <w:r>
              <w:rPr>
                <w:rFonts w:ascii="Arial" w:hAnsi="Arial" w:cs="Arial"/>
                <w:szCs w:val="32"/>
              </w:rPr>
              <w:t>diciembre</w:t>
            </w:r>
            <w:r w:rsidR="006124F4"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2693" w:type="dxa"/>
          </w:tcPr>
          <w:p w14:paraId="0263B76A" w14:textId="5BCC16C6" w:rsidR="006124F4" w:rsidRPr="006124F4" w:rsidRDefault="00D062D5" w:rsidP="00037F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 xml:space="preserve">Se crea la </w:t>
            </w:r>
            <w:r w:rsidR="002E5299">
              <w:rPr>
                <w:rFonts w:ascii="Arial" w:hAnsi="Arial" w:cs="Arial"/>
                <w:szCs w:val="32"/>
              </w:rPr>
              <w:t>funcionalidad</w:t>
            </w:r>
            <w:r>
              <w:rPr>
                <w:rFonts w:ascii="Arial" w:hAnsi="Arial" w:cs="Arial"/>
                <w:szCs w:val="32"/>
              </w:rPr>
              <w:t xml:space="preserve"> al menú inicial</w:t>
            </w:r>
          </w:p>
        </w:tc>
      </w:tr>
      <w:tr w:rsidR="006124F4" w:rsidRPr="006124F4" w14:paraId="3A418FC7" w14:textId="77777777" w:rsidTr="006124F4">
        <w:tc>
          <w:tcPr>
            <w:tcW w:w="2398" w:type="dxa"/>
          </w:tcPr>
          <w:p w14:paraId="38BF74BE" w14:textId="05E734CB" w:rsidR="006124F4" w:rsidRPr="006124F4" w:rsidRDefault="00D062D5" w:rsidP="00037F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 xml:space="preserve">Se crea submenú </w:t>
            </w:r>
          </w:p>
        </w:tc>
        <w:tc>
          <w:tcPr>
            <w:tcW w:w="3409" w:type="dxa"/>
          </w:tcPr>
          <w:p w14:paraId="23EE62DC" w14:textId="15CA1D67" w:rsidR="006124F4" w:rsidRPr="006124F4" w:rsidRDefault="00D062D5" w:rsidP="00037F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6</w:t>
            </w:r>
            <w:r w:rsidR="006124F4">
              <w:rPr>
                <w:rFonts w:ascii="Arial" w:hAnsi="Arial" w:cs="Arial"/>
                <w:szCs w:val="32"/>
              </w:rPr>
              <w:t>/</w:t>
            </w:r>
            <w:r w:rsidR="002E5299">
              <w:rPr>
                <w:rFonts w:ascii="Arial" w:hAnsi="Arial" w:cs="Arial"/>
                <w:szCs w:val="32"/>
              </w:rPr>
              <w:t>diciembre</w:t>
            </w:r>
            <w:r w:rsidR="006124F4"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2693" w:type="dxa"/>
          </w:tcPr>
          <w:p w14:paraId="16439897" w14:textId="1964ACA8" w:rsidR="006124F4" w:rsidRPr="006124F4" w:rsidRDefault="00D062D5" w:rsidP="00037F48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 xml:space="preserve">Se agrega un </w:t>
            </w:r>
            <w:r w:rsidR="002E5299">
              <w:rPr>
                <w:rFonts w:ascii="Arial" w:hAnsi="Arial" w:cs="Arial"/>
                <w:szCs w:val="32"/>
              </w:rPr>
              <w:t>menú</w:t>
            </w:r>
            <w:r>
              <w:rPr>
                <w:rFonts w:ascii="Arial" w:hAnsi="Arial" w:cs="Arial"/>
                <w:szCs w:val="32"/>
              </w:rPr>
              <w:t xml:space="preserve"> para cada diagrama</w:t>
            </w:r>
          </w:p>
        </w:tc>
      </w:tr>
      <w:tr w:rsidR="00D062D5" w:rsidRPr="006124F4" w14:paraId="0132D8BA" w14:textId="77777777" w:rsidTr="006124F4">
        <w:tc>
          <w:tcPr>
            <w:tcW w:w="2398" w:type="dxa"/>
          </w:tcPr>
          <w:p w14:paraId="45125F9F" w14:textId="03BA3097" w:rsidR="00D062D5" w:rsidRDefault="00D062D5" w:rsidP="00D062D5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Se crean las relacione</w:t>
            </w:r>
          </w:p>
        </w:tc>
        <w:tc>
          <w:tcPr>
            <w:tcW w:w="3409" w:type="dxa"/>
          </w:tcPr>
          <w:p w14:paraId="6CEB341F" w14:textId="69E9C02B" w:rsidR="00D062D5" w:rsidRDefault="00D062D5" w:rsidP="00D062D5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6/</w:t>
            </w:r>
            <w:r w:rsidR="002E5299">
              <w:rPr>
                <w:rFonts w:ascii="Arial" w:hAnsi="Arial" w:cs="Arial"/>
                <w:szCs w:val="32"/>
              </w:rPr>
              <w:t>diciembre</w:t>
            </w:r>
            <w:r>
              <w:rPr>
                <w:rFonts w:ascii="Arial" w:hAnsi="Arial" w:cs="Arial"/>
                <w:szCs w:val="32"/>
              </w:rPr>
              <w:t>/2015</w:t>
            </w:r>
          </w:p>
        </w:tc>
        <w:tc>
          <w:tcPr>
            <w:tcW w:w="2693" w:type="dxa"/>
          </w:tcPr>
          <w:p w14:paraId="163B6F8B" w14:textId="6BF239FD" w:rsidR="00D062D5" w:rsidRDefault="00D062D5" w:rsidP="00D062D5">
            <w:pPr>
              <w:rPr>
                <w:rFonts w:ascii="Arial" w:hAnsi="Arial" w:cs="Arial"/>
                <w:szCs w:val="32"/>
              </w:rPr>
            </w:pPr>
            <w:r>
              <w:rPr>
                <w:rFonts w:ascii="Arial" w:hAnsi="Arial" w:cs="Arial"/>
                <w:szCs w:val="32"/>
              </w:rPr>
              <w:t>Se crean las relaciones que unen cada objeto</w:t>
            </w:r>
          </w:p>
        </w:tc>
      </w:tr>
    </w:tbl>
    <w:p w14:paraId="1F4949CC" w14:textId="77777777" w:rsidR="006124F4" w:rsidRPr="00CA0028" w:rsidRDefault="006124F4" w:rsidP="00CA0028">
      <w:pPr>
        <w:rPr>
          <w:rFonts w:ascii="Arial" w:hAnsi="Arial" w:cs="Arial"/>
          <w:sz w:val="32"/>
          <w:szCs w:val="32"/>
        </w:rPr>
      </w:pPr>
    </w:p>
    <w:p w14:paraId="15A92556" w14:textId="77777777" w:rsidR="00CA0028" w:rsidRDefault="00CA0028" w:rsidP="00FE1A88"/>
    <w:sectPr w:rsidR="00CA00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lejandra macias" w:date="2015-12-07T01:50:00Z" w:initials="am">
    <w:p w14:paraId="64C22C37" w14:textId="77777777" w:rsidR="00037F48" w:rsidRDefault="00037F48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C22C3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096D78"/>
    <w:multiLevelType w:val="multilevel"/>
    <w:tmpl w:val="B7DC1FA6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1" w15:restartNumberingAfterBreak="0">
    <w:nsid w:val="4CCB4BC5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798C401E"/>
    <w:multiLevelType w:val="multilevel"/>
    <w:tmpl w:val="EDDA505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ejandra macias">
    <w15:presenceInfo w15:providerId="Windows Live" w15:userId="1eb4de6c0c3075f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A88"/>
    <w:rsid w:val="00037F48"/>
    <w:rsid w:val="00060353"/>
    <w:rsid w:val="000802B5"/>
    <w:rsid w:val="000A581A"/>
    <w:rsid w:val="00175D12"/>
    <w:rsid w:val="002E5299"/>
    <w:rsid w:val="003065F3"/>
    <w:rsid w:val="003237D9"/>
    <w:rsid w:val="003347F6"/>
    <w:rsid w:val="00376BDD"/>
    <w:rsid w:val="0043551A"/>
    <w:rsid w:val="005C2E43"/>
    <w:rsid w:val="006124F4"/>
    <w:rsid w:val="00784358"/>
    <w:rsid w:val="008F3C10"/>
    <w:rsid w:val="00923A15"/>
    <w:rsid w:val="009676D5"/>
    <w:rsid w:val="00AF1ECE"/>
    <w:rsid w:val="00B732D9"/>
    <w:rsid w:val="00B80CEC"/>
    <w:rsid w:val="00B91918"/>
    <w:rsid w:val="00C754F1"/>
    <w:rsid w:val="00CA0028"/>
    <w:rsid w:val="00D062D5"/>
    <w:rsid w:val="00DC119C"/>
    <w:rsid w:val="00DC2AEA"/>
    <w:rsid w:val="00E03684"/>
    <w:rsid w:val="00F0424B"/>
    <w:rsid w:val="00F108DB"/>
    <w:rsid w:val="00F24354"/>
    <w:rsid w:val="00F400F8"/>
    <w:rsid w:val="00FA678C"/>
    <w:rsid w:val="00FE1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1E33C"/>
  <w15:chartTrackingRefBased/>
  <w15:docId w15:val="{7781BCE6-3A94-4370-8184-7FB63DFD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1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B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FE1A88"/>
    <w:pPr>
      <w:widowControl w:val="0"/>
      <w:tabs>
        <w:tab w:val="left" w:pos="720"/>
      </w:tabs>
      <w:suppressAutoHyphens/>
      <w:spacing w:after="200" w:line="276" w:lineRule="auto"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Normal"/>
    <w:rsid w:val="00FE1A88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Normal"/>
    <w:rsid w:val="00FE1A88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Normal"/>
    <w:rsid w:val="00FE1A88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Normal"/>
    <w:rsid w:val="00FE1A88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Normal"/>
    <w:rsid w:val="00FE1A88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Normal"/>
    <w:rsid w:val="00FE1A88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FE1A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3551A"/>
    <w:pPr>
      <w:ind w:left="720"/>
      <w:contextualSpacing/>
    </w:pPr>
  </w:style>
  <w:style w:type="character" w:customStyle="1" w:styleId="EnlacedeInternet">
    <w:name w:val="Enlace de Internet"/>
    <w:rsid w:val="00F24354"/>
    <w:rPr>
      <w:color w:val="000080"/>
      <w:u w:val="single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F2435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B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0A58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A581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A58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A58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A581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A58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581A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FA6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9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mments" Target="comments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fGUmWoE_cio&amp;feature=youtu.b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1438</Words>
  <Characters>7912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macias</dc:creator>
  <cp:keywords/>
  <dc:description/>
  <cp:lastModifiedBy>alejandra macias</cp:lastModifiedBy>
  <cp:revision>4</cp:revision>
  <dcterms:created xsi:type="dcterms:W3CDTF">2015-12-07T20:38:00Z</dcterms:created>
  <dcterms:modified xsi:type="dcterms:W3CDTF">2015-12-08T17:48:00Z</dcterms:modified>
</cp:coreProperties>
</file>