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36C" w:rsidRDefault="006F63C7">
      <w:r>
        <w:t>Manual de Usuario</w:t>
      </w:r>
    </w:p>
    <w:p w:rsidR="006F63C7" w:rsidRDefault="006F63C7">
      <w:r>
        <w:t>Objetivo:</w:t>
      </w:r>
    </w:p>
    <w:p w:rsidR="006F63C7" w:rsidRDefault="006F63C7">
      <w:r>
        <w:t xml:space="preserve">El juego </w:t>
      </w:r>
      <w:r w:rsidR="00E61819">
        <w:t>consiste en eliminar a las naves enemigas, por cada nave</w:t>
      </w:r>
      <w:r>
        <w:t xml:space="preserve"> que se elimine arrojara una moneda de valor de 10 puntos, se cue</w:t>
      </w:r>
      <w:r w:rsidR="00E61819">
        <w:t>nta inicialmente con 50 municiones y 7</w:t>
      </w:r>
      <w:r>
        <w:t>0 vidas, las vidas se restaran por cada bala</w:t>
      </w:r>
      <w:r w:rsidR="00E61819">
        <w:t xml:space="preserve"> de la nave enemiga</w:t>
      </w:r>
      <w:r>
        <w:t xml:space="preserve"> que toque al jugador.</w:t>
      </w:r>
    </w:p>
    <w:p w:rsidR="006F63C7" w:rsidRDefault="006F63C7">
      <w:r>
        <w:t>Primer Nivel:</w:t>
      </w:r>
    </w:p>
    <w:p w:rsidR="006F63C7" w:rsidRDefault="006F63C7">
      <w:r>
        <w:tab/>
        <w:t>En el transcurso del primer Nivel apar</w:t>
      </w:r>
      <w:r w:rsidR="00E61819">
        <w:t xml:space="preserve">ecerán </w:t>
      </w:r>
      <w:r w:rsidR="00BA336C">
        <w:t>municiones,</w:t>
      </w:r>
      <w:r>
        <w:t xml:space="preserve"> granadas y vidas para recuperarse.</w:t>
      </w:r>
    </w:p>
    <w:p w:rsidR="006F63C7" w:rsidRDefault="006F63C7">
      <w:r>
        <w:tab/>
        <w:t>Para avanzar al siguiente nivel</w:t>
      </w:r>
      <w:r w:rsidR="00E61819">
        <w:t xml:space="preserve"> es necesario haber acumulado 10</w:t>
      </w:r>
      <w:r>
        <w:t>0 puntos en total.</w:t>
      </w:r>
    </w:p>
    <w:p w:rsidR="006F63C7" w:rsidRDefault="006F63C7">
      <w:r>
        <w:t>Segundo Nivel:</w:t>
      </w:r>
    </w:p>
    <w:p w:rsidR="006F63C7" w:rsidRDefault="006F63C7">
      <w:r>
        <w:tab/>
        <w:t xml:space="preserve">En este nivel  las municiones desaparecen transcurrido un tiempo </w:t>
      </w:r>
      <w:r w:rsidR="00E61819">
        <w:t>así</w:t>
      </w:r>
      <w:r>
        <w:t xml:space="preserve"> que ¡corre para recargar tus armas</w:t>
      </w:r>
      <w:proofErr w:type="gramStart"/>
      <w:r>
        <w:t>!.</w:t>
      </w:r>
      <w:proofErr w:type="gramEnd"/>
      <w:r>
        <w:t xml:space="preserve"> En este nivel aparecen nuevo enemigos, a</w:t>
      </w:r>
      <w:r w:rsidR="00E61819">
        <w:t>demás de los enemigos principales</w:t>
      </w:r>
      <w:r>
        <w:t xml:space="preserve"> que aparecieron en el primer ni</w:t>
      </w:r>
      <w:r w:rsidR="00E61819">
        <w:t>vel, aparecen enemigos en la parte superior.</w:t>
      </w:r>
    </w:p>
    <w:p w:rsidR="006F63C7" w:rsidRDefault="006F63C7">
      <w:r>
        <w:tab/>
        <w:t xml:space="preserve">Para </w:t>
      </w:r>
      <w:r w:rsidR="00E61819">
        <w:t>seguir</w:t>
      </w:r>
      <w:r>
        <w:t xml:space="preserve"> avanzando de nivel es necesario haber acumulado 1000 puntos, pero además haber eliminado al Enemigo Final de ese nivel.</w:t>
      </w:r>
    </w:p>
    <w:p w:rsidR="006F63C7" w:rsidRDefault="006F63C7">
      <w:r>
        <w:t>Tercer Nivel</w:t>
      </w:r>
    </w:p>
    <w:p w:rsidR="006F63C7" w:rsidRDefault="006F63C7">
      <w:r>
        <w:tab/>
      </w:r>
      <w:r w:rsidR="00BA336C">
        <w:t>En el último nivel serás atacado por todos los enemigos y un enemigo final</w:t>
      </w:r>
      <w:r>
        <w:t xml:space="preserve">, pero este enemigo final es </w:t>
      </w:r>
      <w:r w:rsidR="00BA336C">
        <w:t>más</w:t>
      </w:r>
      <w:r>
        <w:t xml:space="preserve"> difícil de destruir que el anterior, al acabar con el enemigo final y acumular 1100 puntos como </w:t>
      </w:r>
      <w:r w:rsidR="00BA336C">
        <w:t>mínimo</w:t>
      </w:r>
      <w:r>
        <w:t xml:space="preserve"> el juego termina y has ganado.</w:t>
      </w:r>
    </w:p>
    <w:p w:rsidR="006F63C7" w:rsidRDefault="006F63C7"/>
    <w:p w:rsidR="005F1F12" w:rsidRDefault="00BA336C" w:rsidP="00BA336C">
      <w:r w:rsidRPr="00BA336C">
        <w:rPr>
          <w:noProof/>
          <w:lang w:eastAsia="es-ES"/>
        </w:rPr>
        <w:drawing>
          <wp:inline distT="0" distB="0" distL="0" distR="0">
            <wp:extent cx="952500" cy="447675"/>
            <wp:effectExtent l="0" t="0" r="0" b="9525"/>
            <wp:docPr id="12" name="Imagen 12" descr="C:\Users\LapTop\Documents\INFOWARS\images\balaEnem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ocuments\INFOWARS\images\balaEnemi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F12">
        <w:t>Bala Enemiga</w:t>
      </w:r>
    </w:p>
    <w:p w:rsidR="005F1F12" w:rsidRDefault="00BA336C" w:rsidP="00BA336C">
      <w:r w:rsidRPr="00BA336C">
        <w:rPr>
          <w:noProof/>
          <w:lang w:eastAsia="es-ES"/>
        </w:rPr>
        <w:drawing>
          <wp:inline distT="0" distB="0" distL="0" distR="0">
            <wp:extent cx="504825" cy="409575"/>
            <wp:effectExtent l="0" t="0" r="9525" b="9525"/>
            <wp:docPr id="13" name="Imagen 13" descr="C:\Users\LapTop\Documents\INFOWARS\images\Bal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pTop\Documents\INFOWARS\images\Bala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Munición</w:t>
      </w:r>
      <w:r w:rsidR="005F1F12">
        <w:t xml:space="preserve"> de Pistola</w:t>
      </w:r>
    </w:p>
    <w:p w:rsidR="005F1F12" w:rsidRDefault="005F1F12" w:rsidP="005F1F12"/>
    <w:p w:rsidR="005F1F12" w:rsidRDefault="00BA336C" w:rsidP="005F1F12">
      <w:r w:rsidRPr="00BA336C">
        <w:rPr>
          <w:noProof/>
          <w:lang w:eastAsia="es-ES"/>
        </w:rPr>
        <w:drawing>
          <wp:inline distT="0" distB="0" distL="0" distR="0">
            <wp:extent cx="702879" cy="571500"/>
            <wp:effectExtent l="0" t="0" r="2540" b="0"/>
            <wp:docPr id="14" name="Imagen 14" descr="C:\Users\LapTop\Documents\INFOWARS\images\Gran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pTop\Documents\INFOWARS\images\Grana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63" cy="57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F12">
        <w:tab/>
        <w:t>Granada</w:t>
      </w:r>
    </w:p>
    <w:p w:rsidR="005F1F12" w:rsidRDefault="005F1F12"/>
    <w:p w:rsidR="005F1F12" w:rsidRDefault="00BA336C">
      <w:pPr>
        <w:rPr>
          <w:noProof/>
          <w:lang w:eastAsia="es-ES"/>
        </w:rPr>
      </w:pPr>
      <w:r w:rsidRPr="00BA336C">
        <w:rPr>
          <w:noProof/>
          <w:lang w:eastAsia="es-ES"/>
        </w:rPr>
        <w:drawing>
          <wp:inline distT="0" distB="0" distL="0" distR="0">
            <wp:extent cx="876300" cy="460058"/>
            <wp:effectExtent l="0" t="0" r="0" b="0"/>
            <wp:docPr id="15" name="Imagen 15" descr="C:\Users\LapTop\Documents\INFOWARS\images\Villanos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pTop\Documents\INFOWARS\images\Villanos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623" cy="46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F12">
        <w:rPr>
          <w:noProof/>
          <w:lang w:eastAsia="es-ES"/>
        </w:rPr>
        <w:tab/>
        <w:t>Enemigo</w:t>
      </w:r>
    </w:p>
    <w:p w:rsidR="005F1F12" w:rsidRDefault="00BA336C">
      <w:pPr>
        <w:rPr>
          <w:noProof/>
          <w:lang w:eastAsia="es-ES"/>
        </w:rPr>
      </w:pPr>
      <w:r w:rsidRPr="00BA336C">
        <w:rPr>
          <w:noProof/>
          <w:lang w:eastAsia="es-ES"/>
        </w:rPr>
        <w:drawing>
          <wp:inline distT="0" distB="0" distL="0" distR="0">
            <wp:extent cx="638175" cy="600075"/>
            <wp:effectExtent l="0" t="0" r="9525" b="9525"/>
            <wp:docPr id="16" name="Imagen 16" descr="C:\Users\LapTop\Documents\INFOWARS\images\Vi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pTop\Documents\INFOWARS\images\Vid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F12">
        <w:rPr>
          <w:noProof/>
          <w:lang w:eastAsia="es-ES"/>
        </w:rPr>
        <w:tab/>
        <w:t>Vida</w:t>
      </w:r>
    </w:p>
    <w:p w:rsidR="005F1F12" w:rsidRDefault="005F1F12">
      <w:pPr>
        <w:rPr>
          <w:noProof/>
          <w:lang w:eastAsia="es-ES"/>
        </w:rPr>
      </w:pPr>
    </w:p>
    <w:p w:rsidR="005F1F12" w:rsidRDefault="00BA336C">
      <w:r w:rsidRPr="00BA336C">
        <w:rPr>
          <w:noProof/>
          <w:lang w:eastAsia="es-ES"/>
        </w:rPr>
        <w:drawing>
          <wp:inline distT="0" distB="0" distL="0" distR="0">
            <wp:extent cx="1219200" cy="1219200"/>
            <wp:effectExtent l="0" t="0" r="0" b="0"/>
            <wp:docPr id="18" name="Imagen 18" descr="C:\Users\LapTop\Documents\INFOWARS\images\Personaje_Disp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pTop\Documents\INFOWARS\images\Personaje_Dispar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F12">
        <w:tab/>
        <w:t>Jugador principal</w:t>
      </w:r>
    </w:p>
    <w:p w:rsidR="005F1F12" w:rsidRDefault="005F1F12"/>
    <w:p w:rsidR="005F1F12" w:rsidRDefault="00BA336C">
      <w:r w:rsidRPr="00BA336C">
        <w:rPr>
          <w:noProof/>
          <w:lang w:eastAsia="es-ES"/>
        </w:rPr>
        <w:drawing>
          <wp:inline distT="0" distB="0" distL="0" distR="0">
            <wp:extent cx="1279525" cy="511810"/>
            <wp:effectExtent l="0" t="0" r="0" b="2540"/>
            <wp:docPr id="19" name="Imagen 19" descr="C:\Users\LapTop\Documents\INFOWARS\images\Na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pTop\Documents\INFOWARS\images\Nav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568" cy="51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F12">
        <w:t xml:space="preserve"> Enemigo Final 2</w:t>
      </w:r>
    </w:p>
    <w:p w:rsidR="005F1F12" w:rsidRDefault="005F1F12"/>
    <w:p w:rsidR="005F1F12" w:rsidRDefault="00BA336C">
      <w:r w:rsidRPr="00BA336C">
        <w:rPr>
          <w:noProof/>
          <w:lang w:eastAsia="es-ES"/>
        </w:rPr>
        <w:drawing>
          <wp:inline distT="0" distB="0" distL="0" distR="0">
            <wp:extent cx="1437490" cy="519410"/>
            <wp:effectExtent l="0" t="0" r="0" b="0"/>
            <wp:docPr id="21" name="Imagen 21" descr="C:\Users\LapTop\Documents\INFOWARS\images\Nav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pTop\Documents\INFOWARS\images\Nave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485" cy="53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F12">
        <w:t xml:space="preserve"> </w:t>
      </w:r>
      <w:r w:rsidR="005F1F12">
        <w:tab/>
        <w:t>Enemigo Final 1</w:t>
      </w:r>
    </w:p>
    <w:p w:rsidR="0049766F" w:rsidRDefault="00BA336C">
      <w:r w:rsidRPr="00BA336C">
        <w:rPr>
          <w:noProof/>
          <w:lang w:eastAsia="es-ES"/>
        </w:rPr>
        <w:drawing>
          <wp:inline distT="0" distB="0" distL="0" distR="0">
            <wp:extent cx="777648" cy="771525"/>
            <wp:effectExtent l="0" t="0" r="3810" b="0"/>
            <wp:docPr id="24" name="Imagen 24" descr="C:\Users\LapTop\Documents\INFOWARS\images\Nave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pTop\Documents\INFOWARS\images\Nave2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387" cy="7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Enemigo</w:t>
      </w:r>
    </w:p>
    <w:p w:rsidR="004B460A" w:rsidRDefault="004B460A"/>
    <w:p w:rsidR="004B460A" w:rsidRDefault="004B460A"/>
    <w:p w:rsidR="004B460A" w:rsidRDefault="004B460A"/>
    <w:p w:rsidR="004B460A" w:rsidRDefault="004B460A"/>
    <w:p w:rsidR="004B460A" w:rsidRDefault="004B460A"/>
    <w:p w:rsidR="004B460A" w:rsidRDefault="004B460A"/>
    <w:p w:rsidR="004B460A" w:rsidRDefault="004B460A"/>
    <w:p w:rsidR="004B460A" w:rsidRDefault="004B460A"/>
    <w:p w:rsidR="004B460A" w:rsidRDefault="004B460A"/>
    <w:p w:rsidR="004B460A" w:rsidRDefault="004B460A"/>
    <w:p w:rsidR="004B460A" w:rsidRDefault="004B460A"/>
    <w:p w:rsidR="004B460A" w:rsidRDefault="004B460A"/>
    <w:p w:rsidR="004B460A" w:rsidRDefault="004B460A"/>
    <w:p w:rsidR="004B460A" w:rsidRDefault="004B460A"/>
    <w:p w:rsidR="004C65B8" w:rsidRDefault="004C65B8">
      <w:bookmarkStart w:id="0" w:name="_GoBack"/>
      <w:bookmarkEnd w:id="0"/>
    </w:p>
    <w:p w:rsidR="0049766F" w:rsidRDefault="0049766F">
      <w:r>
        <w:lastRenderedPageBreak/>
        <w:t>ESCENARIO DEL PRIMER NIVEL</w:t>
      </w:r>
    </w:p>
    <w:p w:rsidR="0049766F" w:rsidRDefault="00BA336C">
      <w:r w:rsidRPr="00BA336C">
        <w:rPr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25" name="Imagen 25" descr="C:\Users\LapTop\Documents\INFOWARS\images\Escenari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pTop\Documents\INFOWARS\images\Escenario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6F" w:rsidRDefault="0049766F">
      <w:r>
        <w:t>ESCENARIO DEL SEGUNDO NIVEL</w:t>
      </w:r>
    </w:p>
    <w:p w:rsidR="0049766F" w:rsidRDefault="00BA336C">
      <w:r w:rsidRPr="00BA336C">
        <w:rPr>
          <w:noProof/>
          <w:lang w:eastAsia="es-ES"/>
        </w:rPr>
        <w:drawing>
          <wp:inline distT="0" distB="0" distL="0" distR="0">
            <wp:extent cx="5400040" cy="3037523"/>
            <wp:effectExtent l="0" t="0" r="0" b="0"/>
            <wp:docPr id="26" name="Imagen 26" descr="C:\Users\LapTop\Documents\INFOWARS\images\Escenari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pTop\Documents\INFOWARS\images\Escenario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F12" w:rsidRDefault="0049766F">
      <w:r>
        <w:lastRenderedPageBreak/>
        <w:t>ESCENARIO DEL TERCER NIVEL</w:t>
      </w:r>
      <w:r w:rsidR="005F1F12">
        <w:tab/>
      </w:r>
      <w:r w:rsidR="00BA336C" w:rsidRPr="00BA336C">
        <w:rPr>
          <w:noProof/>
          <w:lang w:eastAsia="es-ES"/>
        </w:rPr>
        <w:drawing>
          <wp:inline distT="0" distB="0" distL="0" distR="0">
            <wp:extent cx="5400040" cy="3045135"/>
            <wp:effectExtent l="0" t="0" r="0" b="3175"/>
            <wp:docPr id="27" name="Imagen 27" descr="C:\Users\LapTop\Documents\INFOWARS\images\Escenari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pTop\Documents\INFOWARS\images\Escenario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C7"/>
    <w:rsid w:val="0019128A"/>
    <w:rsid w:val="0049766F"/>
    <w:rsid w:val="004B460A"/>
    <w:rsid w:val="004C65B8"/>
    <w:rsid w:val="005F1F12"/>
    <w:rsid w:val="006F63C7"/>
    <w:rsid w:val="00BA336C"/>
    <w:rsid w:val="00DB1DC9"/>
    <w:rsid w:val="00E61819"/>
    <w:rsid w:val="00F6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F3572-916D-4B88-B54C-1344D966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Portilla Arias</dc:creator>
  <cp:keywords/>
  <dc:description/>
  <cp:lastModifiedBy>LapTop</cp:lastModifiedBy>
  <cp:revision>2</cp:revision>
  <dcterms:created xsi:type="dcterms:W3CDTF">2015-12-08T16:53:00Z</dcterms:created>
  <dcterms:modified xsi:type="dcterms:W3CDTF">2015-12-08T16:53:00Z</dcterms:modified>
</cp:coreProperties>
</file>