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ajorHAnsi" w:hAnsiTheme="majorHAnsi"/>
          <w:b/>
          <w:i/>
          <w:color w:val="FFFFFF" w:themeColor="background1"/>
          <w:sz w:val="36"/>
          <w14:glow w14:rad="228600">
            <w14:schemeClr w14:val="accent1">
              <w14:alpha w14:val="60000"/>
              <w14:satMod w14:val="175000"/>
            </w14:schemeClr>
          </w14:glow>
        </w:rPr>
        <w:id w:val="1572848504"/>
        <w:docPartObj>
          <w:docPartGallery w:val="Cover Pages"/>
          <w:docPartUnique/>
        </w:docPartObj>
      </w:sdtPr>
      <w:sdtEndPr/>
      <w:sdtContent>
        <w:p w:rsidR="007E578A" w:rsidRDefault="007E578A">
          <w:pPr>
            <w:rPr>
              <w:rFonts w:asciiTheme="majorHAnsi" w:hAnsiTheme="majorHAnsi"/>
              <w:b/>
              <w:i/>
              <w:color w:val="FFFFFF" w:themeColor="background1"/>
              <w:sz w:val="36"/>
              <w14:glow w14:rad="228600">
                <w14:schemeClr w14:val="accent1">
                  <w14:alpha w14:val="60000"/>
                  <w14:satMod w14:val="175000"/>
                </w14:schemeClr>
              </w14:glow>
            </w:rPr>
          </w:pPr>
          <w:r w:rsidRPr="00636178">
            <w:rPr>
              <w:rFonts w:cstheme="minorHAnsi"/>
              <w:i/>
              <w:noProof/>
              <w:color w:val="000000" w:themeColor="text1"/>
              <w:sz w:val="24"/>
              <w:szCs w:val="24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8101E13" wp14:editId="3D5E8ED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464820</wp:posOffset>
                    </wp:positionV>
                    <wp:extent cx="5594985" cy="7451574"/>
                    <wp:effectExtent l="0" t="0" r="24765" b="165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94985" cy="74515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E578A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PROGRAMACIÓ</w:t>
                                </w: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N ORIENTADA A OBJETOS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Semestre 2016-2017/I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Nombre del proyecto: Lucy´s Mansion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  <w:p w:rsidR="007E578A" w:rsidRPr="00636178" w:rsidRDefault="002643E5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hyperlink w:anchor="h.dntok8juv9p3">
                                  <w:r w:rsidR="007E578A" w:rsidRPr="00636178">
                                    <w:rPr>
                                      <w:rStyle w:val="Hipervnculo"/>
                                      <w:rFonts w:asciiTheme="majorHAnsi" w:hAnsiTheme="majorHAnsi"/>
                                      <w:b/>
                                      <w:i/>
                                      <w:color w:val="FFFFFF" w:themeColor="background1"/>
                                      <w:sz w:val="36"/>
                                      <w14:glow w14:rad="228600">
                                        <w14:schemeClr w14:val="accent1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Integrantes del equipo</w:t>
                                  </w:r>
                                </w:hyperlink>
                                <w:r w:rsidR="007E578A"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: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Damián Eduardo Martínez Ramírez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Aurora Guadalupe González Espinosa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636178"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Lucía Alitzel Cárdenas Hernández</w:t>
                                </w:r>
                              </w:p>
                              <w:p w:rsidR="007E578A" w:rsidRPr="00636178" w:rsidRDefault="007E578A" w:rsidP="007E578A">
                                <w:pPr>
                                  <w:rPr>
                                    <w:rFonts w:asciiTheme="majorHAnsi" w:hAnsiTheme="majorHAnsi"/>
                                    <w:b/>
                                    <w:i/>
                                    <w:color w:val="FFFFFF" w:themeColor="background1"/>
                                    <w:sz w:val="36"/>
                                    <w14:glow w14:rad="228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101E1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36.6pt;width:440.55pt;height:586.7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7yJQIAACUEAAAOAAAAZHJzL2Uyb0RvYy54bWysU9uO0zAQfUfiHyy/07RRQrdR09XSZRHS&#10;cpEWPmBqO42F4wm226R8PWOn263gDZEHy86Mz5w5c7y+HTvDjsp5jbbmi9mcM2UFSm33Nf/+7eHN&#10;DWc+gJVg0Kqan5Tnt5vXr9ZDX6kcWzRSOUYg1ldDX/M2hL7KMi9a1YGfYa8sBRt0HQQ6un0mHQyE&#10;3pksn8/fZgM62TsUynv6ez8F+SbhN40S4UvTeBWYqTlxC2l1ad3FNdusodo76FstzjTgH1h0oC0V&#10;vUDdQwB2cPovqE4Lhx6bMBPYZdg0WqjUA3WzmP/RzVMLvUq9kDi+v8jk/x+s+Hz86piWNc8XS84s&#10;dDSk7QGkQyYVC2oMyPIo09D7irKfesoP4zscadypZd8/ovjhmcVtC3av7pzDoVUgieYi3syurk44&#10;PoLshk8oqRocAiagsXFd1JBUYYRO4zpdRkQ8mKCfZbkqVjclZ4Jiy6JclMsi1YDq+XrvfPigsGNx&#10;U3NHHkjwcHz0IdKB6jklVrP4oI1JPjCWDTVflXk5NYZGyxiMad7td1vj2BGik9J3ruuv0zodyM9G&#10;dzW/uSRBFeV4b2WqEkCbaU9MjD3rEyWZxAnjbqTEKNoO5YmUcjj5lt4ZbVp0vzgbyLM19z8P4BRn&#10;5qMltVeLoogmT4eiXOZ0cNeR3XUErCComgfOpu02pIcxiXJHU2l00uuFyZkreTHJeH430ezX55T1&#10;8ro3vwEAAP//AwBQSwMEFAAGAAgAAAAhAOxN9XDcAAAACAEAAA8AAABkcnMvZG93bnJldi54bWxM&#10;j01PwzAMhu9I/IfISNxY+oHWUppOiMEdyoBr2nhtReNUTbYVfj3eCY7Waz9+3nKz2FEccfaDIwXx&#10;KgKB1DozUKdg9/Z8k4PwQZPRoyNU8I0eNtXlRakL4070isc6dIIh5AutoA9hKqT0bY9W+5WbkDjb&#10;u9nqwOPcSTPrE8PtKJMoWkurB+IPvZ7wscf2qz5Y1kg+d+n2pcYs0026ffp5v9t/jEpdXy0P9yAC&#10;LuFvGc76fAMVOzXuQMaLUQEXCQqyNAHBaZ7HMYjmjL5dZyCrUv4vUP0CAAD//wMAUEsBAi0AFAAG&#10;AAgAAAAhALaDOJL+AAAA4QEAABMAAAAAAAAAAAAAAAAAAAAAAFtDb250ZW50X1R5cGVzXS54bWxQ&#10;SwECLQAUAAYACAAAACEAOP0h/9YAAACUAQAACwAAAAAAAAAAAAAAAAAvAQAAX3JlbHMvLnJlbHNQ&#10;SwECLQAUAAYACAAAACEADCpe8iUCAAAlBAAADgAAAAAAAAAAAAAAAAAuAgAAZHJzL2Uyb0RvYy54&#10;bWxQSwECLQAUAAYACAAAACEA7E31cNwAAAAIAQAADwAAAAAAAAAAAAAAAAB/BAAAZHJzL2Rvd25y&#10;ZXYueG1sUEsFBgAAAAAEAAQA8wAAAIgFAAAAAA==&#10;" filled="f">
                    <v:textbox>
                      <w:txbxContent>
                        <w:p w:rsidR="007E578A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PROGRAMACIÓ</w:t>
                          </w: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N ORIENTADA A OBJETOS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Semestre 2016-2017/I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Nombre del proyecto: Lucy´s Mansion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hyperlink w:anchor="h.dntok8juv9p3">
                            <w:r w:rsidRPr="00636178">
                              <w:rPr>
                                <w:rStyle w:val="Hipervnculo"/>
                                <w:rFonts w:asciiTheme="majorHAnsi" w:hAnsiTheme="majorHAnsi"/>
                                <w:b/>
                                <w:i/>
                                <w:color w:val="FFFFFF" w:themeColor="background1"/>
                                <w:sz w:val="36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Integrantes del equipo</w:t>
                            </w:r>
                          </w:hyperlink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: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Damián Eduardo Martínez Ramírez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Aurora Guadalupe González Espinosa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636178"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Lucía Alitzel Cárdenas Hernández</w:t>
                          </w:r>
                        </w:p>
                        <w:p w:rsidR="007E578A" w:rsidRPr="00636178" w:rsidRDefault="007E578A" w:rsidP="007E578A">
                          <w:pPr>
                            <w:rPr>
                              <w:rFonts w:asciiTheme="majorHAnsi" w:hAnsiTheme="majorHAnsi"/>
                              <w:b/>
                              <w:i/>
                              <w:color w:val="FFFFFF" w:themeColor="background1"/>
                              <w:sz w:val="36"/>
                              <w14:glow w14:rad="228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7E578A">
            <w:rPr>
              <w:rFonts w:asciiTheme="majorHAnsi" w:hAnsiTheme="majorHAnsi"/>
              <w:b/>
              <w:i/>
              <w:noProof/>
              <w:color w:val="FFFFFF" w:themeColor="background1"/>
              <w:sz w:val="36"/>
              <w:lang w:eastAsia="es-MX"/>
              <w14:glow w14:rad="228600">
                <w14:schemeClr w14:val="accent1">
                  <w14:alpha w14:val="60000"/>
                  <w14:satMod w14:val="175000"/>
                </w14:schemeClr>
              </w14:glow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E578A" w:rsidRDefault="007E578A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7" style="position:absolute;margin-left:0;margin-top:0;width:540pt;height:10in;z-index:25166131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e8WAMAAAgLAAAOAAAAZHJzL2Uyb0RvYy54bWzsVt1O2zAUvp+0d7B8P9KWUiAiRRUMNIkB&#10;AiauXcdpIjm2Z7uk7G32LHuxHR8nYZRuSExsu9hN6mOf38/nfPXB4aqW5E5YV2mV0eHWgBKhuM4r&#10;tcjop5uTd3uUOM9UzqRWIqP3wtHD6ds3B41JxUiXWubCEnCiXNqYjJbemzRJHC9FzdyWNkLBYaFt&#10;zTyIdpHkljXgvZbJaDCYJI22ubGaC+dg9zge0in6LwrB/UVROOGJzCjk5vFr8TsP32R6wNKFZaas&#10;eJsGe0EWNasUBO1dHTPPyNJWT1zVFbfa6cJvcV0nuigqLrAGqGY4WKvm1OqlwVoWabMwPUwA7RpO&#10;L3bLz+8uLalyuLshJYrVcEendmk0ARnAacwiBZ1Ta67NpW03FlEK9a4KW4dfqISsENb7Hlax8oTD&#10;5mRvZ28wAPQ5nO0Px+MgIPC8hNt5YsfL989YJl3gJOTXp9MYaCL3gJP7PZyuS2YEwu8CBi1O29sd&#10;TlfQXd++qsVSagK7CA5q9lC51AFqG3AajfYmAZENYE1G+wDQE7D6kllqrPOnQtckLDJqIQ3sPXZ3&#10;5jxkAaqdSgjttKzyk0pKFMJgiSNpyR2DkfArvGWweKQlVdBVOlhFh2EHwO4KwpW/lyLoSXUlCugh&#10;uOoRJoLT+xCEcS6UH8ajkuUixt6BNsA+CNG7tDB7dBg8FxC/99066DSjk853zLLVD6YCh783Hvwq&#10;sWjcW2BkrXxvXFdK200OJFTVRo76HUgRmoCSX81Xcb66Bpnr/B56yepIRs7wkwou8ow5f8kssA9c&#10;PjCqv4BPIXWTUd2uKCm1/bJpP+hDs8MpJQ2wWUbd5yWzghL5QcEYjHd2gS2B/1CKM0iJfSTNURpN&#10;doa7E1BVy/pIQ4sALUCKuIRd62W3LKyub4F9ZyE0HDHFIYGMzrvlkY9EC+zNxWyGSsB6hvkzdW14&#10;cB2gDr16s7pl1rQN7YE4znU3fSxd6+uoGyyVni29Lips+gB2hLa9BGCCwF9/ghLGGylh3N04kMfz&#10;lAAIPmWDjifWmPP1yCDAKpf1R52vDSluB7ZG3vj57P7nkdfhkb/BGsgTHWkghTziDEoiZbQnLyYM&#10;7u2/RBn4poDnFv4VtU/D8J77UUaKeXjATr8DAAD//wMAUEsDBBQABgAIAAAAIQCQ+IEL2gAAAAcB&#10;AAAPAAAAZHJzL2Rvd25yZXYueG1sTI9BT8MwDIXvSPyHyEjcWMI0TVNpOqFJ4wSHrbtw8xLTVmuc&#10;qsm28u/xuMDFek/Pev5crqfQqwuNqYts4XlmQBG76DtuLBzq7dMKVMrIHvvIZOGbEqyr+7sSCx+v&#10;vKPLPjdKSjgVaKHNeSi0Tq6lgGkWB2LJvuIYMIsdG+1HvEp56PXcmKUO2LFcaHGgTUvutD8HC6fd&#10;R6LNtm4OLrhuOb2/zT/rYO3jw/T6AirTlP+W4YYv6FAJ0zGe2SfVW5BH8u+8ZWZlxB9FLRaidFXq&#10;//zVDwAAAP//AwBQSwECLQAUAAYACAAAACEAtoM4kv4AAADhAQAAEwAAAAAAAAAAAAAAAAAAAAAA&#10;W0NvbnRlbnRfVHlwZXNdLnhtbFBLAQItABQABgAIAAAAIQA4/SH/1gAAAJQBAAALAAAAAAAAAAAA&#10;AAAAAC8BAABfcmVscy8ucmVsc1BLAQItABQABgAIAAAAIQBhySe8WAMAAAgLAAAOAAAAAAAAAAAA&#10;AAAAAC4CAABkcnMvZTJvRG9jLnhtbFBLAQItABQABgAIAAAAIQCQ+IEL2gAAAAcBAAAPAAAAAAAA&#10;AAAAAAAAALIFAABkcnMvZG93bnJldi54bWxQSwUGAAAAAAQABADzAAAAuQYAAAAA&#10;">
                    <v:rect id="Rectángulo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E578A" w:rsidRDefault="007E578A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</w:p>
      </w:sdtContent>
    </w:sdt>
    <w:p w:rsidR="00923713" w:rsidRDefault="00923713"/>
    <w:p w:rsidR="007E578A" w:rsidRDefault="00624020">
      <w:r>
        <w:lastRenderedPageBreak/>
        <w:t>Comienza</w:t>
      </w:r>
      <w:r w:rsidR="007E578A">
        <w:t xml:space="preserve"> el juego….</w:t>
      </w:r>
    </w:p>
    <w:p w:rsidR="007E578A" w:rsidRDefault="007E578A"/>
    <w:p w:rsidR="007E578A" w:rsidRDefault="007E578A">
      <w:r>
        <w:rPr>
          <w:noProof/>
          <w:lang w:eastAsia="es-MX"/>
        </w:rPr>
        <w:drawing>
          <wp:inline distT="0" distB="0" distL="0" distR="0" wp14:anchorId="33268CB6" wp14:editId="5154A7C1">
            <wp:extent cx="3562350" cy="21647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147" t="15698" r="28378" b="15698"/>
                    <a:stretch/>
                  </pic:blipFill>
                  <pic:spPr bwMode="auto">
                    <a:xfrm>
                      <a:off x="0" y="0"/>
                      <a:ext cx="3562350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8A" w:rsidRDefault="007E578A">
      <w:r>
        <w:t>Menú principal</w:t>
      </w:r>
    </w:p>
    <w:p w:rsidR="007E578A" w:rsidRDefault="007E578A">
      <w:r>
        <w:rPr>
          <w:noProof/>
          <w:lang w:eastAsia="es-MX"/>
        </w:rPr>
        <w:drawing>
          <wp:inline distT="0" distB="0" distL="0" distR="0" wp14:anchorId="33EE7732" wp14:editId="2AB04563">
            <wp:extent cx="3543300" cy="1943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86" t="18112" r="28378" b="20306"/>
                    <a:stretch/>
                  </pic:blipFill>
                  <pic:spPr bwMode="auto">
                    <a:xfrm>
                      <a:off x="0" y="0"/>
                      <a:ext cx="35433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8A" w:rsidRDefault="007E578A"/>
    <w:p w:rsidR="007E578A" w:rsidRDefault="007E578A">
      <w:r>
        <w:t>Ayuda:</w:t>
      </w:r>
    </w:p>
    <w:p w:rsidR="007E578A" w:rsidRDefault="007E578A">
      <w:r>
        <w:rPr>
          <w:noProof/>
          <w:lang w:eastAsia="es-MX"/>
        </w:rPr>
        <w:drawing>
          <wp:inline distT="0" distB="0" distL="0" distR="0" wp14:anchorId="6D429FCB" wp14:editId="77A34448">
            <wp:extent cx="3486150" cy="23933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07" t="12679" r="30075" b="11470"/>
                    <a:stretch/>
                  </pic:blipFill>
                  <pic:spPr bwMode="auto">
                    <a:xfrm>
                      <a:off x="0" y="0"/>
                      <a:ext cx="348615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8A" w:rsidRDefault="007E578A">
      <w:r>
        <w:lastRenderedPageBreak/>
        <w:t>Selección del nivel</w:t>
      </w:r>
    </w:p>
    <w:p w:rsidR="007E578A" w:rsidRDefault="007E578A">
      <w:r>
        <w:rPr>
          <w:noProof/>
          <w:lang w:eastAsia="es-MX"/>
        </w:rPr>
        <w:drawing>
          <wp:inline distT="0" distB="0" distL="0" distR="0" wp14:anchorId="7EA5173D" wp14:editId="7A4F2543">
            <wp:extent cx="3619500" cy="2317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8" t="13283" r="28378" b="13283"/>
                    <a:stretch/>
                  </pic:blipFill>
                  <pic:spPr bwMode="auto">
                    <a:xfrm>
                      <a:off x="0" y="0"/>
                      <a:ext cx="361950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8A" w:rsidRDefault="00624020">
      <w:r>
        <w:t>Inicio</w:t>
      </w:r>
      <w:r w:rsidR="007E578A">
        <w:t xml:space="preserve"> del juego</w:t>
      </w:r>
    </w:p>
    <w:p w:rsidR="007E578A" w:rsidRDefault="007E578A">
      <w:r>
        <w:rPr>
          <w:noProof/>
          <w:lang w:eastAsia="es-MX"/>
        </w:rPr>
        <w:drawing>
          <wp:inline distT="0" distB="0" distL="0" distR="0" wp14:anchorId="4B572C6A" wp14:editId="09D9C915">
            <wp:extent cx="3486150" cy="23552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47" t="12074" r="29735" b="13283"/>
                    <a:stretch/>
                  </pic:blipFill>
                  <pic:spPr bwMode="auto">
                    <a:xfrm>
                      <a:off x="0" y="0"/>
                      <a:ext cx="3486150" cy="23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8A" w:rsidRDefault="007E578A">
      <w:r>
        <w:t>Ingresa a un pasillo</w:t>
      </w:r>
    </w:p>
    <w:p w:rsidR="007E578A" w:rsidRDefault="007E578A">
      <w:r>
        <w:rPr>
          <w:noProof/>
          <w:lang w:eastAsia="es-MX"/>
        </w:rPr>
        <w:drawing>
          <wp:inline distT="0" distB="0" distL="0" distR="0" wp14:anchorId="7194AB52" wp14:editId="39A2C800">
            <wp:extent cx="3657600" cy="22218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07" t="15697" r="27020" b="13886"/>
                    <a:stretch/>
                  </pic:blipFill>
                  <pic:spPr bwMode="auto">
                    <a:xfrm>
                      <a:off x="0" y="0"/>
                      <a:ext cx="3657600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578A" w:rsidSect="007E578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78A"/>
    <w:rsid w:val="002643E5"/>
    <w:rsid w:val="00624020"/>
    <w:rsid w:val="007E578A"/>
    <w:rsid w:val="00923713"/>
    <w:rsid w:val="00A9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9F061-3F6E-4CB0-98E0-1C57C85F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E5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E578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7E578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E578A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</dc:creator>
  <cp:keywords/>
  <dc:description/>
  <cp:lastModifiedBy>LUCÍA</cp:lastModifiedBy>
  <cp:revision>2</cp:revision>
  <dcterms:created xsi:type="dcterms:W3CDTF">2016-12-07T23:12:00Z</dcterms:created>
  <dcterms:modified xsi:type="dcterms:W3CDTF">2016-12-07T23:12:00Z</dcterms:modified>
</cp:coreProperties>
</file>