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66E1A" w14:textId="5F149386" w:rsidR="002203ED" w:rsidRPr="002203ED" w:rsidRDefault="00424A78" w:rsidP="002203ED">
      <w:pPr>
        <w:jc w:val="center"/>
        <w:rPr>
          <w:rStyle w:val="BookTitle"/>
        </w:rPr>
      </w:pPr>
      <w:r>
        <w:rPr>
          <w:rStyle w:val="BookTitle"/>
        </w:rPr>
        <w:t>Spotify Data Analysis</w:t>
      </w:r>
    </w:p>
    <w:p w14:paraId="7CCAAF70" w14:textId="00BE15F0" w:rsidR="002203ED" w:rsidRDefault="00424A78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</w:rPr>
      </w:pPr>
      <w:r>
        <w:rPr>
          <w:rStyle w:val="BookTitle"/>
          <w:b/>
          <w:bCs w:val="0"/>
          <w:i w:val="0"/>
          <w:iCs w:val="0"/>
          <w:spacing w:val="0"/>
          <w:sz w:val="24"/>
        </w:rPr>
        <w:t>Myrna Acuna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  <w:t>Semester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hyperlink r:id="rId5" w:history="1">
        <w:r>
          <w:rPr>
            <w:rStyle w:val="Hyperlink"/>
          </w:rPr>
          <w:t>https://github.com/oblea/MusicTasteAnalysis</w:t>
        </w:r>
      </w:hyperlink>
    </w:p>
    <w:p w14:paraId="06B94D48" w14:textId="77777777" w:rsidR="002203ED" w:rsidRDefault="002203ED" w:rsidP="002203ED"/>
    <w:p w14:paraId="68A705D6" w14:textId="3AD06E14" w:rsidR="00424A78" w:rsidRDefault="00424A78" w:rsidP="002203ED">
      <w:pPr>
        <w:pStyle w:val="Heading1"/>
      </w:pPr>
      <w:r>
        <w:t>Proposal</w:t>
      </w:r>
    </w:p>
    <w:p w14:paraId="5DC52849" w14:textId="3CCF293B" w:rsidR="00424A78" w:rsidRDefault="00424A78" w:rsidP="00424A78">
      <w:r>
        <w:t xml:space="preserve">Music seems to be a very popular and integral part of everyone’s lives. I would like to use Spotify’s API to do some data analysis on my playlist and determine what kind of music taste I have. </w:t>
      </w:r>
    </w:p>
    <w:p w14:paraId="0DD684B9" w14:textId="6A97D4A2" w:rsidR="002203ED" w:rsidRDefault="002203ED" w:rsidP="002203ED">
      <w:pPr>
        <w:pStyle w:val="Heading1"/>
      </w:pPr>
      <w:r>
        <w:t>Which Domain?</w:t>
      </w:r>
    </w:p>
    <w:p w14:paraId="79AE5E35" w14:textId="175C5A21" w:rsidR="002203ED" w:rsidRDefault="002203ED" w:rsidP="002203ED">
      <w:r>
        <w:t>What domain is this data going to come from? Please list 10 references</w:t>
      </w:r>
      <w:r w:rsidR="00694A1A">
        <w:t xml:space="preserve"> (with a brief annotation)</w:t>
      </w:r>
      <w:r>
        <w:t xml:space="preserve"> to use to make sense of what you’re doing with these data.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1"/>
        <w:gridCol w:w="3619"/>
      </w:tblGrid>
      <w:tr w:rsidR="00424A78" w14:paraId="10AE2811" w14:textId="77777777" w:rsidTr="00424A78">
        <w:tc>
          <w:tcPr>
            <w:tcW w:w="4675" w:type="dxa"/>
          </w:tcPr>
          <w:p w14:paraId="6AFDF7DB" w14:textId="48BF9E40" w:rsidR="00424A78" w:rsidRPr="00373E03" w:rsidRDefault="00424A78" w:rsidP="002203ED">
            <w:pPr>
              <w:rPr>
                <w:b/>
                <w:bCs/>
              </w:rPr>
            </w:pPr>
            <w:r w:rsidRPr="00373E03">
              <w:rPr>
                <w:b/>
                <w:bCs/>
              </w:rPr>
              <w:t>Source</w:t>
            </w:r>
          </w:p>
        </w:tc>
        <w:tc>
          <w:tcPr>
            <w:tcW w:w="4675" w:type="dxa"/>
          </w:tcPr>
          <w:p w14:paraId="2C1A86B2" w14:textId="7BE087BE" w:rsidR="00424A78" w:rsidRPr="00373E03" w:rsidRDefault="00424A78" w:rsidP="002203ED">
            <w:pPr>
              <w:rPr>
                <w:b/>
                <w:bCs/>
              </w:rPr>
            </w:pPr>
            <w:r w:rsidRPr="00373E03">
              <w:rPr>
                <w:b/>
                <w:bCs/>
              </w:rPr>
              <w:t>Description</w:t>
            </w:r>
          </w:p>
        </w:tc>
      </w:tr>
      <w:tr w:rsidR="00424A78" w14:paraId="71700875" w14:textId="77777777" w:rsidTr="00424A78">
        <w:tc>
          <w:tcPr>
            <w:tcW w:w="4675" w:type="dxa"/>
          </w:tcPr>
          <w:p w14:paraId="0443E002" w14:textId="6DB438AE" w:rsidR="00424A78" w:rsidRDefault="00E5067C" w:rsidP="002203ED">
            <w:hyperlink r:id="rId6" w:history="1">
              <w:r>
                <w:rPr>
                  <w:rStyle w:val="Hyperlink"/>
                </w:rPr>
                <w:t>https://developer.spotify.com/documentation/web-api/reference/tracks/</w:t>
              </w:r>
            </w:hyperlink>
          </w:p>
        </w:tc>
        <w:tc>
          <w:tcPr>
            <w:tcW w:w="4675" w:type="dxa"/>
          </w:tcPr>
          <w:p w14:paraId="3AF5594F" w14:textId="67D21026" w:rsidR="00424A78" w:rsidRDefault="00424A78" w:rsidP="002203ED">
            <w:r>
              <w:t>Tools and reporting for analytics from Spotify</w:t>
            </w:r>
          </w:p>
        </w:tc>
      </w:tr>
      <w:tr w:rsidR="00424A78" w14:paraId="1B123F27" w14:textId="77777777" w:rsidTr="00424A78">
        <w:tc>
          <w:tcPr>
            <w:tcW w:w="4675" w:type="dxa"/>
          </w:tcPr>
          <w:p w14:paraId="72016BC2" w14:textId="475ABE30" w:rsidR="00424A78" w:rsidRDefault="00424A78" w:rsidP="002203ED">
            <w:r>
              <w:t xml:space="preserve">Seaborn, matplotlib, pandas,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sklearn</w:t>
            </w:r>
            <w:proofErr w:type="spellEnd"/>
          </w:p>
        </w:tc>
        <w:tc>
          <w:tcPr>
            <w:tcW w:w="4675" w:type="dxa"/>
          </w:tcPr>
          <w:p w14:paraId="4E226C51" w14:textId="77777777" w:rsidR="00424A78" w:rsidRDefault="00424A78" w:rsidP="002203ED">
            <w:r>
              <w:t>Seaborn and matplotlib for data visualization</w:t>
            </w:r>
          </w:p>
          <w:p w14:paraId="04B32969" w14:textId="77777777" w:rsidR="00424A78" w:rsidRDefault="00424A78" w:rsidP="002203ED">
            <w:r>
              <w:t xml:space="preserve">Pandas and </w:t>
            </w:r>
            <w:proofErr w:type="spellStart"/>
            <w:r>
              <w:t>numpy</w:t>
            </w:r>
            <w:proofErr w:type="spellEnd"/>
            <w:r>
              <w:t xml:space="preserve"> for analysis</w:t>
            </w:r>
          </w:p>
          <w:p w14:paraId="3B8FEA09" w14:textId="296D0CA6" w:rsidR="00424A78" w:rsidRDefault="00424A78" w:rsidP="002203ED">
            <w:proofErr w:type="spellStart"/>
            <w:r>
              <w:t>Sklearn</w:t>
            </w:r>
            <w:proofErr w:type="spellEnd"/>
            <w:r>
              <w:t xml:space="preserve"> for machine learning</w:t>
            </w:r>
          </w:p>
        </w:tc>
      </w:tr>
      <w:tr w:rsidR="00424A78" w14:paraId="670C2051" w14:textId="77777777" w:rsidTr="00424A78">
        <w:tc>
          <w:tcPr>
            <w:tcW w:w="4675" w:type="dxa"/>
          </w:tcPr>
          <w:p w14:paraId="260D7384" w14:textId="7B170B7D" w:rsidR="00424A78" w:rsidRDefault="00424A78" w:rsidP="002203ED">
            <w:proofErr w:type="spellStart"/>
            <w:r>
              <w:t>spotipy</w:t>
            </w:r>
            <w:proofErr w:type="spellEnd"/>
          </w:p>
        </w:tc>
        <w:tc>
          <w:tcPr>
            <w:tcW w:w="4675" w:type="dxa"/>
          </w:tcPr>
          <w:p w14:paraId="6D155934" w14:textId="33BC5935" w:rsidR="00424A78" w:rsidRDefault="00424A78" w:rsidP="002203ED">
            <w:r>
              <w:t xml:space="preserve">Python module imported for </w:t>
            </w:r>
            <w:proofErr w:type="spellStart"/>
            <w:r>
              <w:t>spotify</w:t>
            </w:r>
            <w:proofErr w:type="spellEnd"/>
            <w:r>
              <w:t xml:space="preserve"> music analysis</w:t>
            </w:r>
          </w:p>
        </w:tc>
      </w:tr>
      <w:tr w:rsidR="00424A78" w14:paraId="4CB66075" w14:textId="77777777" w:rsidTr="00424A78">
        <w:tc>
          <w:tcPr>
            <w:tcW w:w="4675" w:type="dxa"/>
          </w:tcPr>
          <w:p w14:paraId="5740AA27" w14:textId="416EF792" w:rsidR="00424A78" w:rsidRDefault="00E5067C" w:rsidP="002203ED">
            <w:hyperlink r:id="rId7" w:history="1">
              <w:r>
                <w:rPr>
                  <w:rStyle w:val="Hyperlink"/>
                </w:rPr>
                <w:t>https://www.northeastern.edu/graduate/blog/spotify-big-data/</w:t>
              </w:r>
            </w:hyperlink>
          </w:p>
        </w:tc>
        <w:tc>
          <w:tcPr>
            <w:tcW w:w="4675" w:type="dxa"/>
          </w:tcPr>
          <w:p w14:paraId="66CC7521" w14:textId="78A97E90" w:rsidR="00424A78" w:rsidRDefault="00E5067C" w:rsidP="002203ED">
            <w:r>
              <w:t>Understand Spotify’s current data analysis on how they predict the music that you’ll most likely enjoy</w:t>
            </w:r>
          </w:p>
        </w:tc>
      </w:tr>
      <w:tr w:rsidR="00424A78" w14:paraId="649870DD" w14:textId="77777777" w:rsidTr="00424A78">
        <w:tc>
          <w:tcPr>
            <w:tcW w:w="4675" w:type="dxa"/>
          </w:tcPr>
          <w:p w14:paraId="0B9F50CF" w14:textId="340EC766" w:rsidR="00424A78" w:rsidRDefault="00E5067C" w:rsidP="002203ED">
            <w:hyperlink r:id="rId8" w:history="1">
              <w:r>
                <w:rPr>
                  <w:rStyle w:val="Hyperlink"/>
                </w:rPr>
                <w:t>https://developer.spotify.com/documentation/web-api/reference/tracks/get-several-audio-features/</w:t>
              </w:r>
            </w:hyperlink>
          </w:p>
        </w:tc>
        <w:tc>
          <w:tcPr>
            <w:tcW w:w="4675" w:type="dxa"/>
          </w:tcPr>
          <w:p w14:paraId="79EBC2AD" w14:textId="069BD37A" w:rsidR="00424A78" w:rsidRDefault="00E5067C" w:rsidP="002203ED">
            <w:r>
              <w:t xml:space="preserve">Understanding audio features categorizations that </w:t>
            </w:r>
            <w:proofErr w:type="spellStart"/>
            <w:r>
              <w:t>spotify</w:t>
            </w:r>
            <w:proofErr w:type="spellEnd"/>
            <w:r>
              <w:t xml:space="preserve"> assigns to each song such as </w:t>
            </w:r>
            <w:proofErr w:type="spellStart"/>
            <w:r>
              <w:t>acousticness</w:t>
            </w:r>
            <w:proofErr w:type="spellEnd"/>
            <w:r>
              <w:t>, danceability, and energy</w:t>
            </w:r>
          </w:p>
        </w:tc>
      </w:tr>
      <w:tr w:rsidR="00424A78" w14:paraId="75FA4532" w14:textId="77777777" w:rsidTr="00424A78">
        <w:tc>
          <w:tcPr>
            <w:tcW w:w="4675" w:type="dxa"/>
          </w:tcPr>
          <w:p w14:paraId="472EBE9A" w14:textId="2F53C0CB" w:rsidR="00424A78" w:rsidRDefault="00E5067C" w:rsidP="00E5067C">
            <w:pPr>
              <w:jc w:val="center"/>
            </w:pPr>
            <w:hyperlink r:id="rId9" w:history="1">
              <w:r>
                <w:rPr>
                  <w:rStyle w:val="Hyperlink"/>
                </w:rPr>
                <w:t>https://medium.com/@ericboam/i-decoded-the-spotify-recommendation-algorithm-heres-what-i-found-4b0f3654035b</w:t>
              </w:r>
            </w:hyperlink>
          </w:p>
        </w:tc>
        <w:tc>
          <w:tcPr>
            <w:tcW w:w="4675" w:type="dxa"/>
          </w:tcPr>
          <w:p w14:paraId="6752FE7F" w14:textId="287C7513" w:rsidR="00424A78" w:rsidRDefault="00E5067C" w:rsidP="002203ED">
            <w:r>
              <w:t xml:space="preserve">Understand the inner workings of Spotify’s recommendation algorithm </w:t>
            </w:r>
          </w:p>
        </w:tc>
      </w:tr>
      <w:tr w:rsidR="00424A78" w14:paraId="449B8290" w14:textId="77777777" w:rsidTr="00424A78">
        <w:tc>
          <w:tcPr>
            <w:tcW w:w="4675" w:type="dxa"/>
          </w:tcPr>
          <w:p w14:paraId="1D3D810F" w14:textId="4BEA5208" w:rsidR="00424A78" w:rsidRDefault="00182DDC" w:rsidP="002203ED">
            <w:hyperlink r:id="rId10" w:history="1">
              <w:r>
                <w:rPr>
                  <w:rStyle w:val="Hyperlink"/>
                </w:rPr>
                <w:t>https://blog.salesflare.com/spotify-iconic-product</w:t>
              </w:r>
            </w:hyperlink>
          </w:p>
        </w:tc>
        <w:tc>
          <w:tcPr>
            <w:tcW w:w="4675" w:type="dxa"/>
          </w:tcPr>
          <w:p w14:paraId="5B8CD385" w14:textId="6851251D" w:rsidR="00424A78" w:rsidRDefault="00182DDC" w:rsidP="002203ED">
            <w:r>
              <w:t xml:space="preserve">Determine what set </w:t>
            </w:r>
            <w:proofErr w:type="spellStart"/>
            <w:r>
              <w:t>spotify</w:t>
            </w:r>
            <w:proofErr w:type="spellEnd"/>
            <w:r>
              <w:t xml:space="preserve"> apart from its competitors</w:t>
            </w:r>
          </w:p>
        </w:tc>
      </w:tr>
      <w:tr w:rsidR="00424A78" w14:paraId="7B88EDF3" w14:textId="77777777" w:rsidTr="00424A78">
        <w:tc>
          <w:tcPr>
            <w:tcW w:w="4675" w:type="dxa"/>
          </w:tcPr>
          <w:p w14:paraId="703ACBE5" w14:textId="3986952D" w:rsidR="00424A78" w:rsidRDefault="00182DDC" w:rsidP="00182DDC">
            <w:pPr>
              <w:tabs>
                <w:tab w:val="left" w:pos="1005"/>
              </w:tabs>
            </w:pPr>
            <w:r>
              <w:tab/>
            </w:r>
            <w:hyperlink r:id="rId11" w:history="1">
              <w:r>
                <w:rPr>
                  <w:rStyle w:val="Hyperlink"/>
                </w:rPr>
                <w:t>https://labs.spotify.com/2015/03/09/understanding-spotify-web-api/</w:t>
              </w:r>
            </w:hyperlink>
          </w:p>
        </w:tc>
        <w:tc>
          <w:tcPr>
            <w:tcW w:w="4675" w:type="dxa"/>
          </w:tcPr>
          <w:p w14:paraId="1AAD0AED" w14:textId="73365071" w:rsidR="00424A78" w:rsidRDefault="00182DDC" w:rsidP="002203ED">
            <w:r>
              <w:t xml:space="preserve">Details on understanding </w:t>
            </w:r>
            <w:proofErr w:type="spellStart"/>
            <w:r>
              <w:t>spotify’s</w:t>
            </w:r>
            <w:proofErr w:type="spellEnd"/>
            <w:r>
              <w:t xml:space="preserve"> API</w:t>
            </w:r>
          </w:p>
        </w:tc>
      </w:tr>
      <w:tr w:rsidR="00424A78" w14:paraId="62FF0D0D" w14:textId="77777777" w:rsidTr="00424A78">
        <w:tc>
          <w:tcPr>
            <w:tcW w:w="4675" w:type="dxa"/>
          </w:tcPr>
          <w:p w14:paraId="63184A5D" w14:textId="0E1D3B70" w:rsidR="00424A78" w:rsidRDefault="000F553D" w:rsidP="002203ED">
            <w:hyperlink r:id="rId12" w:history="1">
              <w:r>
                <w:rPr>
                  <w:rStyle w:val="Hyperlink"/>
                </w:rPr>
                <w:t>https://www.wired.com/story/spotify-tips-and-tricks/</w:t>
              </w:r>
            </w:hyperlink>
          </w:p>
        </w:tc>
        <w:tc>
          <w:tcPr>
            <w:tcW w:w="4675" w:type="dxa"/>
          </w:tcPr>
          <w:p w14:paraId="35E9BCDC" w14:textId="49B6CE9B" w:rsidR="00424A78" w:rsidRDefault="000F553D" w:rsidP="002203ED">
            <w:r>
              <w:t xml:space="preserve">How am I able to customize my </w:t>
            </w:r>
            <w:proofErr w:type="spellStart"/>
            <w:r>
              <w:t>spotify</w:t>
            </w:r>
            <w:proofErr w:type="spellEnd"/>
            <w:r>
              <w:t xml:space="preserve"> listening patterns</w:t>
            </w:r>
          </w:p>
        </w:tc>
      </w:tr>
      <w:tr w:rsidR="00E5067C" w14:paraId="27E46BE6" w14:textId="77777777" w:rsidTr="00424A78">
        <w:tc>
          <w:tcPr>
            <w:tcW w:w="4675" w:type="dxa"/>
          </w:tcPr>
          <w:p w14:paraId="11524901" w14:textId="1C23A7AF" w:rsidR="00E5067C" w:rsidRDefault="000F553D" w:rsidP="002203ED">
            <w:hyperlink r:id="rId13" w:history="1">
              <w:r>
                <w:rPr>
                  <w:rStyle w:val="Hyperlink"/>
                </w:rPr>
                <w:t>https://www.boldanalytix.com/getting-data-from-spotify/</w:t>
              </w:r>
            </w:hyperlink>
          </w:p>
        </w:tc>
        <w:tc>
          <w:tcPr>
            <w:tcW w:w="4675" w:type="dxa"/>
          </w:tcPr>
          <w:p w14:paraId="1CC76117" w14:textId="3F6A97A9" w:rsidR="00E5067C" w:rsidRDefault="000F553D" w:rsidP="002203ED">
            <w:r>
              <w:t xml:space="preserve">Testing </w:t>
            </w:r>
            <w:proofErr w:type="spellStart"/>
            <w:r>
              <w:t>spotify’s</w:t>
            </w:r>
            <w:proofErr w:type="spellEnd"/>
            <w:r>
              <w:t xml:space="preserve"> API</w:t>
            </w:r>
          </w:p>
        </w:tc>
      </w:tr>
      <w:tr w:rsidR="00E5067C" w14:paraId="00334C18" w14:textId="77777777" w:rsidTr="00424A78">
        <w:tc>
          <w:tcPr>
            <w:tcW w:w="4675" w:type="dxa"/>
          </w:tcPr>
          <w:p w14:paraId="0B7A7A4D" w14:textId="4BCBBD62" w:rsidR="00E5067C" w:rsidRDefault="000F553D" w:rsidP="000F553D">
            <w:pPr>
              <w:jc w:val="center"/>
            </w:pPr>
            <w:hyperlink r:id="rId14" w:history="1">
              <w:r>
                <w:rPr>
                  <w:rStyle w:val="Hyperlink"/>
                </w:rPr>
                <w:t>https://www.kaggle.com/theoverman/the-spotify-hit-predictor-dataset</w:t>
              </w:r>
            </w:hyperlink>
          </w:p>
        </w:tc>
        <w:tc>
          <w:tcPr>
            <w:tcW w:w="4675" w:type="dxa"/>
          </w:tcPr>
          <w:p w14:paraId="74B288B4" w14:textId="768F20E3" w:rsidR="00E5067C" w:rsidRDefault="000F553D" w:rsidP="002203ED">
            <w:r>
              <w:t>Spotify hit predictor dataset depending on the criteria of the artist</w:t>
            </w:r>
          </w:p>
        </w:tc>
      </w:tr>
    </w:tbl>
    <w:p w14:paraId="4CFA5178" w14:textId="77777777" w:rsidR="00424A78" w:rsidRDefault="00424A78" w:rsidP="002203ED"/>
    <w:p w14:paraId="31610F84" w14:textId="77777777" w:rsidR="002203ED" w:rsidRDefault="002203ED" w:rsidP="002203ED">
      <w:pPr>
        <w:pStyle w:val="Heading1"/>
      </w:pPr>
      <w:r>
        <w:t>Which Data?</w:t>
      </w:r>
    </w:p>
    <w:p w14:paraId="739D02F5" w14:textId="26E4C24B" w:rsidR="002203ED" w:rsidRDefault="002203ED" w:rsidP="002203ED">
      <w:r>
        <w:t>What is the dataset you’ll be examining?</w:t>
      </w:r>
      <w:r w:rsidR="00694A1A">
        <w:t xml:space="preserve"> Please provide a codebook if there is one or a link to the dataset as well as a detailed description.</w:t>
      </w:r>
    </w:p>
    <w:p w14:paraId="30FE8685" w14:textId="231B1715" w:rsidR="00373E03" w:rsidRDefault="00373E03" w:rsidP="002203ED">
      <w:r>
        <w:lastRenderedPageBreak/>
        <w:t>There is currently no codebook as I will be using my Spotify playlist to understand my listening patterns and tastes, Also, I would like to see if I can determine how unique my music taste is to the general population – I will be using Spotify’s top 50 songs to compare this to.</w:t>
      </w:r>
    </w:p>
    <w:p w14:paraId="69876032" w14:textId="77777777" w:rsidR="002203ED" w:rsidRDefault="002203ED" w:rsidP="002203ED">
      <w:pPr>
        <w:pStyle w:val="Heading1"/>
      </w:pPr>
      <w:r>
        <w:t>Research Questions?</w:t>
      </w:r>
      <w:r w:rsidR="00694A1A">
        <w:t xml:space="preserve"> Benefits? Why </w:t>
      </w:r>
      <w:proofErr w:type="gramStart"/>
      <w:r w:rsidR="00694A1A">
        <w:t>analyze</w:t>
      </w:r>
      <w:proofErr w:type="gramEnd"/>
      <w:r w:rsidR="00694A1A">
        <w:t xml:space="preserve"> these data?</w:t>
      </w:r>
    </w:p>
    <w:p w14:paraId="09824D49" w14:textId="61513933" w:rsidR="002203ED" w:rsidRDefault="002203ED" w:rsidP="002203ED">
      <w:r>
        <w:t>How are you proposing to analyze this dataset?</w:t>
      </w:r>
      <w:r w:rsidR="00694A1A">
        <w:t xml:space="preserve"> This is about your approach. Here, you’ll be proposing your research questions as well as justifications for why you’d offer these data in this way. </w:t>
      </w:r>
    </w:p>
    <w:p w14:paraId="040C38B1" w14:textId="6C38A5A0" w:rsidR="00373E03" w:rsidRDefault="00373E03" w:rsidP="002203ED">
      <w:r>
        <w:t>How different is my music taste from the general public?</w:t>
      </w:r>
    </w:p>
    <w:p w14:paraId="5436E1CF" w14:textId="59C2D812" w:rsidR="00373E03" w:rsidRDefault="00373E03" w:rsidP="002203ED">
      <w:r>
        <w:t>What are my music tastes?</w:t>
      </w:r>
    </w:p>
    <w:p w14:paraId="1F282069" w14:textId="117868B0" w:rsidR="00373E03" w:rsidRDefault="00373E03" w:rsidP="002203ED">
      <w:r>
        <w:t xml:space="preserve">Are my </w:t>
      </w:r>
      <w:proofErr w:type="spellStart"/>
      <w:r>
        <w:t>spotify</w:t>
      </w:r>
      <w:proofErr w:type="spellEnd"/>
      <w:r>
        <w:t xml:space="preserve"> findings varied, instrumental, or boring? </w:t>
      </w:r>
    </w:p>
    <w:p w14:paraId="66DBAB4E" w14:textId="77777777" w:rsidR="002203ED" w:rsidRDefault="002203ED" w:rsidP="002203ED">
      <w:pPr>
        <w:pStyle w:val="Heading1"/>
      </w:pPr>
      <w:r>
        <w:t>What Method?</w:t>
      </w:r>
    </w:p>
    <w:p w14:paraId="1447BB9C" w14:textId="5354E6E0" w:rsidR="002203ED" w:rsidRDefault="002203ED" w:rsidP="002203ED">
      <w:r>
        <w:t>What methods will you be using?</w:t>
      </w:r>
      <w:r w:rsidR="00694A1A">
        <w:t xml:space="preserve"> What will those methods provide in terms of analysis? How is this useful?</w:t>
      </w:r>
    </w:p>
    <w:p w14:paraId="7B2A0F64" w14:textId="13F1868D" w:rsidR="00373E03" w:rsidRDefault="00373E03" w:rsidP="00373E03">
      <w:r>
        <w:t xml:space="preserve">I will use Python, Spotify’s API, </w:t>
      </w:r>
      <w:r>
        <w:t>Seaborn and matplotlib for data visualization</w:t>
      </w:r>
      <w:r>
        <w:t xml:space="preserve">, </w:t>
      </w:r>
      <w:r>
        <w:t xml:space="preserve">Pandas and </w:t>
      </w:r>
      <w:proofErr w:type="spellStart"/>
      <w:r>
        <w:t>numpy</w:t>
      </w:r>
      <w:proofErr w:type="spellEnd"/>
      <w:r>
        <w:t xml:space="preserve"> for analysis</w:t>
      </w:r>
      <w:r>
        <w:t xml:space="preserve">, </w:t>
      </w:r>
      <w:proofErr w:type="spellStart"/>
      <w:r>
        <w:t>Sklearn</w:t>
      </w:r>
      <w:proofErr w:type="spellEnd"/>
      <w:r>
        <w:t xml:space="preserve"> for machine learning</w:t>
      </w:r>
    </w:p>
    <w:p w14:paraId="1EF51535" w14:textId="77777777" w:rsidR="002203ED" w:rsidRDefault="002203ED" w:rsidP="002203ED">
      <w:pPr>
        <w:pStyle w:val="Heading1"/>
      </w:pPr>
      <w:r>
        <w:t>Potential Issues?</w:t>
      </w:r>
    </w:p>
    <w:p w14:paraId="3B3B5B4F" w14:textId="33C38B17" w:rsidR="002203ED" w:rsidRDefault="002203ED" w:rsidP="002203ED">
      <w:r>
        <w:t>What challenges do you anticipate having?</w:t>
      </w:r>
      <w:r w:rsidR="00694A1A">
        <w:t xml:space="preserve"> What could cause this project to go off schedule?</w:t>
      </w:r>
    </w:p>
    <w:p w14:paraId="6FBBD036" w14:textId="41131B1E" w:rsidR="00373E03" w:rsidRDefault="00373E03" w:rsidP="002203ED">
      <w:r>
        <w:t xml:space="preserve">I am concerned with what I will compare my music habits to, maybe I can compare my music to my friend’s music. </w:t>
      </w:r>
    </w:p>
    <w:p w14:paraId="6F2AC35B" w14:textId="77777777" w:rsidR="002203ED" w:rsidRDefault="002203ED" w:rsidP="002203ED">
      <w:pPr>
        <w:pStyle w:val="Heading1"/>
      </w:pPr>
      <w:r>
        <w:t>Concluding Remarks</w:t>
      </w:r>
    </w:p>
    <w:p w14:paraId="56957C35" w14:textId="0F9A6E42" w:rsidR="002203ED" w:rsidRPr="002203ED" w:rsidRDefault="00373E03" w:rsidP="002203ED">
      <w:r>
        <w:t>The purpose of this analysis is to determine whether my music taste is really that unique or does it cater mostly to what is popular according to Spotify’s top tracks.</w:t>
      </w:r>
      <w:bookmarkStart w:id="0" w:name="_GoBack"/>
      <w:bookmarkEnd w:id="0"/>
    </w:p>
    <w:p w14:paraId="3FCAEAB9" w14:textId="77777777" w:rsidR="00147EC3" w:rsidRDefault="00147EC3"/>
    <w:sectPr w:rsidR="0014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0F553D"/>
    <w:rsid w:val="00147EC3"/>
    <w:rsid w:val="00182DDC"/>
    <w:rsid w:val="001856B3"/>
    <w:rsid w:val="002203ED"/>
    <w:rsid w:val="00373E03"/>
    <w:rsid w:val="00424A78"/>
    <w:rsid w:val="004771BD"/>
    <w:rsid w:val="00694A1A"/>
    <w:rsid w:val="00A274E7"/>
    <w:rsid w:val="00A714C6"/>
    <w:rsid w:val="00E5067C"/>
    <w:rsid w:val="00E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8611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semiHidden/>
    <w:unhideWhenUsed/>
    <w:rsid w:val="00424A78"/>
    <w:rPr>
      <w:color w:val="0000FF"/>
      <w:u w:val="single"/>
    </w:rPr>
  </w:style>
  <w:style w:type="table" w:styleId="TableGrid">
    <w:name w:val="Table Grid"/>
    <w:basedOn w:val="TableNormal"/>
    <w:uiPriority w:val="39"/>
    <w:rsid w:val="0042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documentation/web-api/reference/tracks/get-several-audio-features/" TargetMode="External"/><Relationship Id="rId13" Type="http://schemas.openxmlformats.org/officeDocument/2006/relationships/hyperlink" Target="https://www.boldanalytix.com/getting-data-from-spotif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rtheastern.edu/graduate/blog/spotify-big-data/" TargetMode="External"/><Relationship Id="rId12" Type="http://schemas.openxmlformats.org/officeDocument/2006/relationships/hyperlink" Target="https://www.wired.com/story/spotify-tips-and-trick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ocumentation/web-api/reference/tracks/" TargetMode="External"/><Relationship Id="rId11" Type="http://schemas.openxmlformats.org/officeDocument/2006/relationships/hyperlink" Target="https://labs.spotify.com/2015/03/09/understanding-spotify-web-api/" TargetMode="External"/><Relationship Id="rId5" Type="http://schemas.openxmlformats.org/officeDocument/2006/relationships/hyperlink" Target="https://github.com/oblea/MusicTasteAnalysi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salesflare.com/spotify-iconic-produ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ericboam/i-decoded-the-spotify-recommendation-algorithm-heres-what-i-found-4b0f3654035b" TargetMode="External"/><Relationship Id="rId14" Type="http://schemas.openxmlformats.org/officeDocument/2006/relationships/hyperlink" Target="https://www.kaggle.com/theoverman/the-spotify-hit-predictor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 </cp:lastModifiedBy>
  <cp:revision>2</cp:revision>
  <dcterms:created xsi:type="dcterms:W3CDTF">2020-06-07T20:13:00Z</dcterms:created>
  <dcterms:modified xsi:type="dcterms:W3CDTF">2020-06-07T20:13:00Z</dcterms:modified>
</cp:coreProperties>
</file>