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Customers API: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81550" cy="7639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by id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91050" cy="6762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29275" cy="7105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6734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7343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customer with contacts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7858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85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