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2C09" w14:textId="01D7BAD5" w:rsidR="00713130" w:rsidRDefault="00847E78">
      <w:r>
        <w:t>Adnane homework exercise</w:t>
      </w:r>
      <w:r w:rsidR="0087430E">
        <w:t xml:space="preserve"> 01</w:t>
      </w:r>
      <w:r>
        <w:t>:</w:t>
      </w:r>
    </w:p>
    <w:p w14:paraId="56EE82D9" w14:textId="6697F5CA" w:rsidR="009E32C0" w:rsidRDefault="009E32C0">
      <w:r>
        <w:t xml:space="preserve">(hint::::::everything is in </w:t>
      </w:r>
      <w:proofErr w:type="spellStart"/>
      <w:r>
        <w:t>c#</w:t>
      </w:r>
      <w:proofErr w:type="spellEnd"/>
      <w:r>
        <w:t xml:space="preserve"> unless otherwise specified)</w:t>
      </w:r>
    </w:p>
    <w:p w14:paraId="4EC9FC09" w14:textId="6636F9C6" w:rsidR="00847E78" w:rsidRDefault="00847E78">
      <w:r>
        <w:t>Match the number to the variable:</w:t>
      </w:r>
    </w:p>
    <w:p w14:paraId="6A13A9CF" w14:textId="43CCB656" w:rsidR="00847E78" w:rsidRDefault="00847E78">
      <w:r>
        <w:t xml:space="preserve">100 = </w:t>
      </w:r>
    </w:p>
    <w:p w14:paraId="090EFB05" w14:textId="34BFA897" w:rsidR="00847E78" w:rsidRDefault="00847E78">
      <w:r>
        <w:t xml:space="preserve">“hello world” = </w:t>
      </w:r>
    </w:p>
    <w:p w14:paraId="6ADBD5E8" w14:textId="7FC1BF5E" w:rsidR="00847E78" w:rsidRDefault="00847E78">
      <w:r>
        <w:t>10.0192 =</w:t>
      </w:r>
    </w:p>
    <w:p w14:paraId="53574371" w14:textId="6F390745" w:rsidR="00847E78" w:rsidRDefault="00847E78">
      <w:r>
        <w:t xml:space="preserve">‘c’ = </w:t>
      </w:r>
    </w:p>
    <w:p w14:paraId="0CF23672" w14:textId="732BC20D" w:rsidR="00847E78" w:rsidRDefault="00847E78">
      <w:r>
        <w:t xml:space="preserve">23.12 = </w:t>
      </w:r>
    </w:p>
    <w:p w14:paraId="212271A4" w14:textId="76CCE17F" w:rsidR="00847E78" w:rsidRDefault="00847E78">
      <w:r>
        <w:t xml:space="preserve">True = </w:t>
      </w:r>
    </w:p>
    <w:p w14:paraId="1E34345F" w14:textId="7B600385" w:rsidR="00847E78" w:rsidRDefault="00847E78">
      <w:r>
        <w:t>Explain the definition of the words:</w:t>
      </w:r>
    </w:p>
    <w:p w14:paraId="54331173" w14:textId="6C9A1D41" w:rsidR="00847E78" w:rsidRDefault="00847E78">
      <w:r>
        <w:t xml:space="preserve">Array = </w:t>
      </w:r>
    </w:p>
    <w:p w14:paraId="7D9F6304" w14:textId="455A9582" w:rsidR="00847E78" w:rsidRDefault="00847E78">
      <w:r>
        <w:t xml:space="preserve">Struct = </w:t>
      </w:r>
    </w:p>
    <w:p w14:paraId="41FF36AD" w14:textId="29E61343" w:rsidR="00847E78" w:rsidRDefault="00847E78">
      <w:r>
        <w:t xml:space="preserve">Enum = </w:t>
      </w:r>
    </w:p>
    <w:p w14:paraId="44507342" w14:textId="1EF46743" w:rsidR="00847E78" w:rsidRDefault="00847E78">
      <w:r>
        <w:t xml:space="preserve">Class = </w:t>
      </w:r>
    </w:p>
    <w:p w14:paraId="11FAB403" w14:textId="45E37CD6" w:rsidR="00847E78" w:rsidRDefault="00847E78" w:rsidP="00847E78">
      <w:r>
        <w:t>List the pointers: (hint there are 3):</w:t>
      </w:r>
    </w:p>
    <w:p w14:paraId="52A3FF4A" w14:textId="77777777" w:rsidR="00847E78" w:rsidRDefault="00847E78" w:rsidP="00847E78"/>
    <w:p w14:paraId="376CD2C9" w14:textId="77777777" w:rsidR="00847E78" w:rsidRDefault="00847E78" w:rsidP="00847E78"/>
    <w:p w14:paraId="629954AA" w14:textId="104BC579" w:rsidR="00847E78" w:rsidRDefault="00847E78" w:rsidP="00847E78">
      <w:r>
        <w:t>Write all the Enums:</w:t>
      </w:r>
    </w:p>
    <w:p w14:paraId="72C00F21" w14:textId="77777777" w:rsidR="00847E78" w:rsidRDefault="00847E78" w:rsidP="00847E78"/>
    <w:p w14:paraId="39B53B7A" w14:textId="77777777" w:rsidR="00847E78" w:rsidRDefault="00847E78"/>
    <w:p w14:paraId="7F332C8C" w14:textId="4A76E370" w:rsidR="00365C62" w:rsidRDefault="00365C62">
      <w:r>
        <w:t>Explain and write the TRY method:</w:t>
      </w:r>
    </w:p>
    <w:p w14:paraId="729B7BD6" w14:textId="77777777" w:rsidR="00365C62" w:rsidRDefault="00365C62"/>
    <w:p w14:paraId="342CEA5B" w14:textId="77777777" w:rsidR="00365C62" w:rsidRDefault="00365C62"/>
    <w:p w14:paraId="148A59C7" w14:textId="089C59AF" w:rsidR="00365C62" w:rsidRDefault="00365C62">
      <w:r>
        <w:t>Explain AWAIT:</w:t>
      </w:r>
    </w:p>
    <w:p w14:paraId="59C8DC83" w14:textId="77777777" w:rsidR="00365C62" w:rsidRDefault="00365C62"/>
    <w:p w14:paraId="3466C2FB" w14:textId="77777777" w:rsidR="00365C62" w:rsidRDefault="00365C62"/>
    <w:p w14:paraId="378E2087" w14:textId="4F01062C" w:rsidR="00365C62" w:rsidRDefault="00365C62">
      <w:r>
        <w:t>Write all the statements used for looping threw data:</w:t>
      </w:r>
    </w:p>
    <w:p w14:paraId="1A493048" w14:textId="77777777" w:rsidR="00365C62" w:rsidRDefault="00365C62"/>
    <w:p w14:paraId="6A6FF98A" w14:textId="77777777" w:rsidR="00365C62" w:rsidRDefault="00365C62"/>
    <w:p w14:paraId="77E40331" w14:textId="7B30BAEA" w:rsidR="00365C62" w:rsidRDefault="006429B9">
      <w:r>
        <w:lastRenderedPageBreak/>
        <w:t>Explain COUT statements and there purpose in windows applications:</w:t>
      </w:r>
    </w:p>
    <w:p w14:paraId="15888D18" w14:textId="77777777" w:rsidR="006429B9" w:rsidRDefault="006429B9"/>
    <w:p w14:paraId="4A2C9795" w14:textId="77777777" w:rsidR="006429B9" w:rsidRDefault="006429B9"/>
    <w:p w14:paraId="7F89D641" w14:textId="7C73FCE6" w:rsidR="006429B9" w:rsidRDefault="006429B9">
      <w:r>
        <w:t>Write a switch statement:</w:t>
      </w:r>
    </w:p>
    <w:p w14:paraId="627423B4" w14:textId="77777777" w:rsidR="006429B9" w:rsidRDefault="006429B9"/>
    <w:p w14:paraId="0BD154FF" w14:textId="77777777" w:rsidR="006429B9" w:rsidRDefault="006429B9"/>
    <w:p w14:paraId="077A996E" w14:textId="327D33E6" w:rsidR="006429B9" w:rsidRDefault="006429B9">
      <w:r>
        <w:t>Write a simplified example using coroutines in C++:</w:t>
      </w:r>
    </w:p>
    <w:p w14:paraId="69E09CD8" w14:textId="77777777" w:rsidR="006429B9" w:rsidRDefault="006429B9"/>
    <w:p w14:paraId="1F1BA553" w14:textId="77777777" w:rsidR="006429B9" w:rsidRDefault="006429B9"/>
    <w:p w14:paraId="2322E671" w14:textId="72CEAE1A" w:rsidR="006429B9" w:rsidRDefault="006429B9">
      <w:r>
        <w:t>Explain ASYNC keyword</w:t>
      </w:r>
      <w:r w:rsidR="00FF74BE">
        <w:t>,</w:t>
      </w:r>
      <w:r>
        <w:t xml:space="preserve"> write the code as well:</w:t>
      </w:r>
    </w:p>
    <w:p w14:paraId="20ED302F" w14:textId="77777777" w:rsidR="006429B9" w:rsidRDefault="006429B9"/>
    <w:p w14:paraId="0BC96071" w14:textId="77777777" w:rsidR="006429B9" w:rsidRDefault="006429B9"/>
    <w:p w14:paraId="4EEC3862" w14:textId="338C0EEA" w:rsidR="00BC021C" w:rsidRDefault="00BC021C">
      <w:r>
        <w:t xml:space="preserve">Explain 1-2 dimensional arrays and code a </w:t>
      </w:r>
      <w:r w:rsidR="000807D7">
        <w:t>5-dimensional</w:t>
      </w:r>
      <w:r>
        <w:t xml:space="preserve"> arra</w:t>
      </w:r>
      <w:r w:rsidR="00FF74BE">
        <w:t>y</w:t>
      </w:r>
      <w:r>
        <w:t>:</w:t>
      </w:r>
    </w:p>
    <w:p w14:paraId="362EA135" w14:textId="77777777" w:rsidR="000807D7" w:rsidRDefault="000807D7"/>
    <w:p w14:paraId="1C006C00" w14:textId="77B02148" w:rsidR="000807D7" w:rsidRDefault="000807D7">
      <w:r>
        <w:t xml:space="preserve">Write a loop to go </w:t>
      </w:r>
      <w:proofErr w:type="spellStart"/>
      <w:r>
        <w:t>threw</w:t>
      </w:r>
      <w:proofErr w:type="spellEnd"/>
      <w:r>
        <w:t xml:space="preserve"> the whole data of the 5-dimensional array:</w:t>
      </w:r>
    </w:p>
    <w:p w14:paraId="18D56374" w14:textId="77777777" w:rsidR="000807D7" w:rsidRDefault="000807D7"/>
    <w:p w14:paraId="523A4DB2" w14:textId="5F8A832F" w:rsidR="000807D7" w:rsidRDefault="000807D7">
      <w:r>
        <w:t>Write the code to clear the array:</w:t>
      </w:r>
    </w:p>
    <w:p w14:paraId="6A26A141" w14:textId="77777777" w:rsidR="000807D7" w:rsidRDefault="000807D7"/>
    <w:p w14:paraId="1B835482" w14:textId="6E4EA69D" w:rsidR="0081020D" w:rsidRDefault="0081020D">
      <w:r>
        <w:t>Add this line of numbers to an array:</w:t>
      </w:r>
    </w:p>
    <w:p w14:paraId="68E46037" w14:textId="7631BA7D" w:rsidR="0081020D" w:rsidRDefault="0081020D">
      <w:r>
        <w:t>[1,5,12,66,89,10]</w:t>
      </w:r>
    </w:p>
    <w:p w14:paraId="531C63DF" w14:textId="77777777" w:rsidR="00BC021C" w:rsidRDefault="00BC021C"/>
    <w:p w14:paraId="75A4C7F3" w14:textId="20450D55" w:rsidR="0081020D" w:rsidRDefault="003664D9">
      <w:r>
        <w:t>Write the code for all the formats for String variable:</w:t>
      </w:r>
    </w:p>
    <w:p w14:paraId="4D15A5A6" w14:textId="77777777" w:rsidR="003664D9" w:rsidRDefault="003664D9"/>
    <w:p w14:paraId="2C5DC5AF" w14:textId="77777777" w:rsidR="003664D9" w:rsidRDefault="003664D9"/>
    <w:p w14:paraId="4FD54C51" w14:textId="420664B0" w:rsidR="003664D9" w:rsidRDefault="003664D9">
      <w:r>
        <w:t>Explain why we need C-String in coding:</w:t>
      </w:r>
    </w:p>
    <w:p w14:paraId="77344BE4" w14:textId="77777777" w:rsidR="003664D9" w:rsidRDefault="003664D9"/>
    <w:p w14:paraId="2C4B09B2" w14:textId="785567A4" w:rsidR="00E278F3" w:rsidRDefault="00E278F3">
      <w:r>
        <w:t>What’s the null char in C-String:</w:t>
      </w:r>
    </w:p>
    <w:p w14:paraId="6D5D0929" w14:textId="77777777" w:rsidR="00E278F3" w:rsidRDefault="00E278F3"/>
    <w:p w14:paraId="085A4AB4" w14:textId="710185CB" w:rsidR="00E278F3" w:rsidRDefault="00356AF5">
      <w:r>
        <w:t xml:space="preserve">Thanks for completing this homework assignment! </w:t>
      </w:r>
    </w:p>
    <w:p w14:paraId="6CCB27FC" w14:textId="77777777" w:rsidR="00BC021C" w:rsidRDefault="00BC021C"/>
    <w:sectPr w:rsidR="00BC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D1070"/>
    <w:multiLevelType w:val="hybridMultilevel"/>
    <w:tmpl w:val="BF4685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1C11A4"/>
    <w:multiLevelType w:val="hybridMultilevel"/>
    <w:tmpl w:val="CB482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804505">
    <w:abstractNumId w:val="1"/>
  </w:num>
  <w:num w:numId="2" w16cid:durableId="563108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78"/>
    <w:rsid w:val="000807D7"/>
    <w:rsid w:val="00356AF5"/>
    <w:rsid w:val="00365C62"/>
    <w:rsid w:val="003664D9"/>
    <w:rsid w:val="006429B9"/>
    <w:rsid w:val="00713130"/>
    <w:rsid w:val="0081020D"/>
    <w:rsid w:val="00847E78"/>
    <w:rsid w:val="00867747"/>
    <w:rsid w:val="0087430E"/>
    <w:rsid w:val="009E32C0"/>
    <w:rsid w:val="00B8519A"/>
    <w:rsid w:val="00BC021C"/>
    <w:rsid w:val="00C434EF"/>
    <w:rsid w:val="00E278F3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7A0EC"/>
  <w15:chartTrackingRefBased/>
  <w15:docId w15:val="{4D7648F4-FAC9-433B-AE4F-C7F66374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E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12</cp:revision>
  <dcterms:created xsi:type="dcterms:W3CDTF">2024-04-09T06:49:00Z</dcterms:created>
  <dcterms:modified xsi:type="dcterms:W3CDTF">2024-04-10T04:46:00Z</dcterms:modified>
</cp:coreProperties>
</file>