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59AE7" w14:textId="2CAFDE15" w:rsidR="00713130" w:rsidRDefault="007D5720">
      <w:r>
        <w:t>Adnans window application calculator cheat sheet</w:t>
      </w:r>
    </w:p>
    <w:p w14:paraId="5B8503A4" w14:textId="0E8F6336" w:rsidR="007D5720" w:rsidRDefault="00230279">
      <w:hyperlink r:id="rId4" w:history="1">
        <w:r w:rsidRPr="00D61CE9">
          <w:rPr>
            <w:rStyle w:val="Hyperlink"/>
          </w:rPr>
          <w:t>https://youtu.be/17K86lnbKCw</w:t>
        </w:r>
      </w:hyperlink>
    </w:p>
    <w:p w14:paraId="59E4E2A0" w14:textId="77777777" w:rsidR="00230279" w:rsidRDefault="00230279"/>
    <w:p w14:paraId="75896CC9" w14:textId="77777777" w:rsidR="003B1D55" w:rsidRDefault="003B1D55" w:rsidP="003B1D55">
      <w:r>
        <w:t>Creating a Windows calculator application in Microsoft Visual Studio involves using Windows Forms or WPF (Windows Presentation Foundation) to design the user interface and implementing the logic for performing calculations. Here, I'll provide a simple example using Windows Forms:</w:t>
      </w:r>
    </w:p>
    <w:p w14:paraId="341F4113" w14:textId="565D81C5" w:rsidR="003B1D55" w:rsidRDefault="003B1D55" w:rsidP="003B1D55">
      <w:r>
        <w:t>SETTING UP THE TOOLBOX: go to View in the top bar and go to toolbox to drag a drop buttons</w:t>
      </w:r>
    </w:p>
    <w:p w14:paraId="2E1038AA" w14:textId="77777777" w:rsidR="003B1D55" w:rsidRDefault="003B1D55" w:rsidP="003B1D55">
      <w:r>
        <w:t>### Steps to Create a Windows Calculator Application:</w:t>
      </w:r>
    </w:p>
    <w:p w14:paraId="3F5AA587" w14:textId="77777777" w:rsidR="003B1D55" w:rsidRDefault="003B1D55" w:rsidP="003B1D55"/>
    <w:p w14:paraId="138D08BB" w14:textId="77777777" w:rsidR="003B1D55" w:rsidRDefault="003B1D55" w:rsidP="003B1D55">
      <w:r>
        <w:t>#### 1. Open Visual Studio:</w:t>
      </w:r>
    </w:p>
    <w:p w14:paraId="2494BBDC" w14:textId="77777777" w:rsidR="003B1D55" w:rsidRDefault="003B1D55" w:rsidP="003B1D55">
      <w:r>
        <w:t xml:space="preserve">   - Launch Microsoft Visual Studio.</w:t>
      </w:r>
    </w:p>
    <w:p w14:paraId="78F7BD29" w14:textId="77777777" w:rsidR="003B1D55" w:rsidRDefault="003B1D55" w:rsidP="003B1D55"/>
    <w:p w14:paraId="5320D0B8" w14:textId="77777777" w:rsidR="003B1D55" w:rsidRDefault="003B1D55" w:rsidP="003B1D55">
      <w:r>
        <w:t>#### 2. Create a New Project:</w:t>
      </w:r>
    </w:p>
    <w:p w14:paraId="2CF40261" w14:textId="77777777" w:rsidR="003B1D55" w:rsidRDefault="003B1D55" w:rsidP="003B1D55">
      <w:r>
        <w:t xml:space="preserve">   - Go to "File" &gt; "New" &gt; "Project..."</w:t>
      </w:r>
    </w:p>
    <w:p w14:paraId="280C0D6B" w14:textId="77777777" w:rsidR="003B1D55" w:rsidRDefault="003B1D55" w:rsidP="003B1D55">
      <w:r>
        <w:t xml:space="preserve">   - Choose "Windows Forms App (.NET Framework)" or "Windows Forms App (.NET Core)" depending on your preference and click "Next".</w:t>
      </w:r>
    </w:p>
    <w:p w14:paraId="716B94F7" w14:textId="77777777" w:rsidR="003B1D55" w:rsidRDefault="003B1D55" w:rsidP="003B1D55">
      <w:r>
        <w:t xml:space="preserve">   - Name your project (e.g., "CalculatorApp") and click "Create".</w:t>
      </w:r>
    </w:p>
    <w:p w14:paraId="473EB26E" w14:textId="77777777" w:rsidR="003B1D55" w:rsidRDefault="003B1D55" w:rsidP="003B1D55"/>
    <w:p w14:paraId="4B4FF29D" w14:textId="77777777" w:rsidR="003B1D55" w:rsidRDefault="003B1D55" w:rsidP="003B1D55">
      <w:r>
        <w:t>#### 3. Design the User Interface:</w:t>
      </w:r>
    </w:p>
    <w:p w14:paraId="551B43E8" w14:textId="77777777" w:rsidR="003B1D55" w:rsidRDefault="003B1D55" w:rsidP="003B1D55">
      <w:r>
        <w:t xml:space="preserve">   - Double-click on `Form1.cs` (or `MainWindow.xaml` if using WPF) to open the designer.</w:t>
      </w:r>
    </w:p>
    <w:p w14:paraId="1208F114" w14:textId="77777777" w:rsidR="003B1D55" w:rsidRDefault="003B1D55" w:rsidP="003B1D55">
      <w:r>
        <w:t xml:space="preserve">   - Drag and drop buttons and textboxes to design the calculator interface.</w:t>
      </w:r>
    </w:p>
    <w:p w14:paraId="7C153EEA" w14:textId="77777777" w:rsidR="003B1D55" w:rsidRDefault="003B1D55" w:rsidP="003B1D55"/>
    <w:p w14:paraId="561B8F1E" w14:textId="77777777" w:rsidR="003B1D55" w:rsidRDefault="003B1D55" w:rsidP="003B1D55">
      <w:r>
        <w:t>#### 4. Add Event Handlers:</w:t>
      </w:r>
    </w:p>
    <w:p w14:paraId="7A4E5254" w14:textId="77777777" w:rsidR="003B1D55" w:rsidRDefault="003B1D55" w:rsidP="003B1D55">
      <w:r>
        <w:t xml:space="preserve">   - Double-click on each button to create event handlers for the button clicks.</w:t>
      </w:r>
    </w:p>
    <w:p w14:paraId="29B957F4" w14:textId="77777777" w:rsidR="003B1D55" w:rsidRDefault="003B1D55" w:rsidP="003B1D55">
      <w:r>
        <w:t xml:space="preserve">   - Implement the logic to handle button clicks and update the display accordingly.</w:t>
      </w:r>
    </w:p>
    <w:p w14:paraId="466FF3CC" w14:textId="77777777" w:rsidR="003B1D55" w:rsidRDefault="003B1D55" w:rsidP="003B1D55"/>
    <w:p w14:paraId="4FE8AFE0" w14:textId="77777777" w:rsidR="003B1D55" w:rsidRDefault="003B1D55" w:rsidP="003B1D55">
      <w:r>
        <w:t>#### 5. Implement Calculator Logic:</w:t>
      </w:r>
    </w:p>
    <w:p w14:paraId="2CB00B41" w14:textId="77777777" w:rsidR="003B1D55" w:rsidRDefault="003B1D55" w:rsidP="003B1D55">
      <w:r>
        <w:t xml:space="preserve">   - Write code to perform arithmetic operations based on user input.</w:t>
      </w:r>
    </w:p>
    <w:p w14:paraId="78AC7F25" w14:textId="77777777" w:rsidR="003B1D55" w:rsidRDefault="003B1D55" w:rsidP="003B1D55">
      <w:r>
        <w:t xml:space="preserve">   - You may want to create methods to handle addition, subtraction, multiplication, division, etc.</w:t>
      </w:r>
    </w:p>
    <w:p w14:paraId="0C96BA09" w14:textId="77777777" w:rsidR="003B1D55" w:rsidRDefault="003B1D55" w:rsidP="003B1D55"/>
    <w:p w14:paraId="0D6BAE09" w14:textId="77777777" w:rsidR="003B1D55" w:rsidRDefault="003B1D55" w:rsidP="003B1D55">
      <w:r>
        <w:lastRenderedPageBreak/>
        <w:t>#### Example (Windows Forms):</w:t>
      </w:r>
    </w:p>
    <w:p w14:paraId="77003CAC" w14:textId="77777777" w:rsidR="003B1D55" w:rsidRDefault="003B1D55" w:rsidP="003B1D55"/>
    <w:p w14:paraId="5F249588" w14:textId="77777777" w:rsidR="003B1D55" w:rsidRDefault="003B1D55" w:rsidP="003B1D55">
      <w:r>
        <w:t>```csharp</w:t>
      </w:r>
    </w:p>
    <w:p w14:paraId="198976C6" w14:textId="77777777" w:rsidR="003B1D55" w:rsidRDefault="003B1D55" w:rsidP="003B1D55">
      <w:r>
        <w:t>using System;</w:t>
      </w:r>
    </w:p>
    <w:p w14:paraId="499E40C7" w14:textId="77777777" w:rsidR="003B1D55" w:rsidRDefault="003B1D55" w:rsidP="003B1D55">
      <w:r>
        <w:t>using System.Windows.Forms;</w:t>
      </w:r>
    </w:p>
    <w:p w14:paraId="5727EAA2" w14:textId="77777777" w:rsidR="003B1D55" w:rsidRDefault="003B1D55" w:rsidP="003B1D55"/>
    <w:p w14:paraId="3161289C" w14:textId="77777777" w:rsidR="003B1D55" w:rsidRDefault="003B1D55" w:rsidP="003B1D55">
      <w:r>
        <w:t>namespace CalculatorApp</w:t>
      </w:r>
    </w:p>
    <w:p w14:paraId="775FC7C1" w14:textId="77777777" w:rsidR="003B1D55" w:rsidRDefault="003B1D55" w:rsidP="003B1D55">
      <w:r>
        <w:t>{</w:t>
      </w:r>
    </w:p>
    <w:p w14:paraId="307F2436" w14:textId="77777777" w:rsidR="003B1D55" w:rsidRDefault="003B1D55" w:rsidP="003B1D55">
      <w:r>
        <w:t xml:space="preserve">    public partial class Form1 : Form</w:t>
      </w:r>
    </w:p>
    <w:p w14:paraId="189CF114" w14:textId="77777777" w:rsidR="003B1D55" w:rsidRDefault="003B1D55" w:rsidP="003B1D55">
      <w:r>
        <w:t xml:space="preserve">    {</w:t>
      </w:r>
    </w:p>
    <w:p w14:paraId="57D94E5A" w14:textId="77777777" w:rsidR="003B1D55" w:rsidRDefault="003B1D55" w:rsidP="003B1D55">
      <w:r>
        <w:t xml:space="preserve">        public Form1()</w:t>
      </w:r>
    </w:p>
    <w:p w14:paraId="469FB47A" w14:textId="77777777" w:rsidR="003B1D55" w:rsidRDefault="003B1D55" w:rsidP="003B1D55">
      <w:r>
        <w:t xml:space="preserve">        {</w:t>
      </w:r>
    </w:p>
    <w:p w14:paraId="77DB87BB" w14:textId="77777777" w:rsidR="003B1D55" w:rsidRDefault="003B1D55" w:rsidP="003B1D55">
      <w:r>
        <w:t xml:space="preserve">            InitializeComponent();</w:t>
      </w:r>
    </w:p>
    <w:p w14:paraId="3BF301DA" w14:textId="77777777" w:rsidR="003B1D55" w:rsidRDefault="003B1D55" w:rsidP="003B1D55">
      <w:r>
        <w:t xml:space="preserve">        }</w:t>
      </w:r>
    </w:p>
    <w:p w14:paraId="749AD7D7" w14:textId="77777777" w:rsidR="003B1D55" w:rsidRDefault="003B1D55" w:rsidP="003B1D55"/>
    <w:p w14:paraId="73575687" w14:textId="77777777" w:rsidR="003B1D55" w:rsidRDefault="003B1D55" w:rsidP="003B1D55">
      <w:r>
        <w:t xml:space="preserve">        private void Button_Click(object sender, EventArgs e)</w:t>
      </w:r>
    </w:p>
    <w:p w14:paraId="789F69F5" w14:textId="77777777" w:rsidR="003B1D55" w:rsidRDefault="003B1D55" w:rsidP="003B1D55">
      <w:r>
        <w:t xml:space="preserve">        {</w:t>
      </w:r>
    </w:p>
    <w:p w14:paraId="16B0D205" w14:textId="77777777" w:rsidR="003B1D55" w:rsidRDefault="003B1D55" w:rsidP="003B1D55">
      <w:r>
        <w:t xml:space="preserve">            Button button = (Button)sender;</w:t>
      </w:r>
    </w:p>
    <w:p w14:paraId="1875C097" w14:textId="77777777" w:rsidR="003B1D55" w:rsidRDefault="003B1D55" w:rsidP="003B1D55">
      <w:r>
        <w:t xml:space="preserve">            textBox1.Text += button.Text;</w:t>
      </w:r>
    </w:p>
    <w:p w14:paraId="786A3239" w14:textId="77777777" w:rsidR="003B1D55" w:rsidRDefault="003B1D55" w:rsidP="003B1D55">
      <w:r>
        <w:t xml:space="preserve">        }</w:t>
      </w:r>
    </w:p>
    <w:p w14:paraId="1D15BEF4" w14:textId="77777777" w:rsidR="003B1D55" w:rsidRDefault="003B1D55" w:rsidP="003B1D55"/>
    <w:p w14:paraId="664B4F0F" w14:textId="77777777" w:rsidR="003B1D55" w:rsidRDefault="003B1D55" w:rsidP="003B1D55">
      <w:r>
        <w:t xml:space="preserve">        private void btnEquals_Click(object sender, EventArgs e)</w:t>
      </w:r>
    </w:p>
    <w:p w14:paraId="7224EA08" w14:textId="77777777" w:rsidR="003B1D55" w:rsidRDefault="003B1D55" w:rsidP="003B1D55">
      <w:r>
        <w:t xml:space="preserve">        {</w:t>
      </w:r>
    </w:p>
    <w:p w14:paraId="0D333137" w14:textId="77777777" w:rsidR="003B1D55" w:rsidRDefault="003B1D55" w:rsidP="003B1D55">
      <w:r>
        <w:t xml:space="preserve">            try</w:t>
      </w:r>
    </w:p>
    <w:p w14:paraId="7FF3CBA4" w14:textId="77777777" w:rsidR="003B1D55" w:rsidRDefault="003B1D55" w:rsidP="003B1D55">
      <w:r>
        <w:t xml:space="preserve">            {</w:t>
      </w:r>
    </w:p>
    <w:p w14:paraId="46D8496A" w14:textId="77777777" w:rsidR="003B1D55" w:rsidRDefault="003B1D55" w:rsidP="003B1D55">
      <w:r>
        <w:t xml:space="preserve">                string expression = textBox1.Text;</w:t>
      </w:r>
    </w:p>
    <w:p w14:paraId="728544A4" w14:textId="77777777" w:rsidR="003B1D55" w:rsidRDefault="003B1D55" w:rsidP="003B1D55">
      <w:r>
        <w:t xml:space="preserve">                var result = new System.Data.DataTable().Compute(expression, "");</w:t>
      </w:r>
    </w:p>
    <w:p w14:paraId="7DA73F4F" w14:textId="77777777" w:rsidR="003B1D55" w:rsidRDefault="003B1D55" w:rsidP="003B1D55">
      <w:r>
        <w:t xml:space="preserve">                textBox1.Text = result.ToString();</w:t>
      </w:r>
    </w:p>
    <w:p w14:paraId="1434C418" w14:textId="77777777" w:rsidR="003B1D55" w:rsidRDefault="003B1D55" w:rsidP="003B1D55">
      <w:r>
        <w:t xml:space="preserve">            }</w:t>
      </w:r>
    </w:p>
    <w:p w14:paraId="47539314" w14:textId="77777777" w:rsidR="003B1D55" w:rsidRDefault="003B1D55" w:rsidP="003B1D55">
      <w:r>
        <w:lastRenderedPageBreak/>
        <w:t xml:space="preserve">            catch (Exception ex)</w:t>
      </w:r>
    </w:p>
    <w:p w14:paraId="6C3E2F3E" w14:textId="77777777" w:rsidR="003B1D55" w:rsidRDefault="003B1D55" w:rsidP="003B1D55">
      <w:r>
        <w:t xml:space="preserve">            {</w:t>
      </w:r>
    </w:p>
    <w:p w14:paraId="28A75A95" w14:textId="77777777" w:rsidR="003B1D55" w:rsidRDefault="003B1D55" w:rsidP="003B1D55">
      <w:r>
        <w:t xml:space="preserve">                MessageBox.Show("Error: " + ex.Message);</w:t>
      </w:r>
    </w:p>
    <w:p w14:paraId="374ABFC0" w14:textId="77777777" w:rsidR="003B1D55" w:rsidRDefault="003B1D55" w:rsidP="003B1D55">
      <w:r>
        <w:t xml:space="preserve">            }</w:t>
      </w:r>
    </w:p>
    <w:p w14:paraId="49AAF660" w14:textId="77777777" w:rsidR="003B1D55" w:rsidRDefault="003B1D55" w:rsidP="003B1D55">
      <w:r>
        <w:t xml:space="preserve">        }</w:t>
      </w:r>
    </w:p>
    <w:p w14:paraId="3EBAA19C" w14:textId="77777777" w:rsidR="003B1D55" w:rsidRDefault="003B1D55" w:rsidP="003B1D55"/>
    <w:p w14:paraId="18D6A442" w14:textId="77777777" w:rsidR="003B1D55" w:rsidRDefault="003B1D55" w:rsidP="003B1D55">
      <w:r>
        <w:t xml:space="preserve">        private void btnClear_Click(object sender, EventArgs e)</w:t>
      </w:r>
    </w:p>
    <w:p w14:paraId="7D682F7F" w14:textId="77777777" w:rsidR="003B1D55" w:rsidRDefault="003B1D55" w:rsidP="003B1D55">
      <w:r>
        <w:t xml:space="preserve">        {</w:t>
      </w:r>
    </w:p>
    <w:p w14:paraId="20F30BD5" w14:textId="77777777" w:rsidR="003B1D55" w:rsidRDefault="003B1D55" w:rsidP="003B1D55">
      <w:r>
        <w:t xml:space="preserve">            textBox1.Clear();</w:t>
      </w:r>
    </w:p>
    <w:p w14:paraId="2719A50D" w14:textId="77777777" w:rsidR="003B1D55" w:rsidRDefault="003B1D55" w:rsidP="003B1D55">
      <w:r>
        <w:t xml:space="preserve">        }</w:t>
      </w:r>
    </w:p>
    <w:p w14:paraId="1DDD9FD1" w14:textId="77777777" w:rsidR="003B1D55" w:rsidRDefault="003B1D55" w:rsidP="003B1D55">
      <w:r>
        <w:t xml:space="preserve">    }</w:t>
      </w:r>
    </w:p>
    <w:p w14:paraId="5A48E253" w14:textId="77777777" w:rsidR="003B1D55" w:rsidRDefault="003B1D55" w:rsidP="003B1D55">
      <w:r>
        <w:t>}</w:t>
      </w:r>
    </w:p>
    <w:p w14:paraId="391F7C58" w14:textId="77777777" w:rsidR="003B1D55" w:rsidRDefault="003B1D55" w:rsidP="003B1D55">
      <w:r>
        <w:t>```</w:t>
      </w:r>
    </w:p>
    <w:p w14:paraId="07F20EEB" w14:textId="77777777" w:rsidR="003B1D55" w:rsidRDefault="003B1D55" w:rsidP="003B1D55"/>
    <w:p w14:paraId="6C3303C4" w14:textId="77777777" w:rsidR="003B1D55" w:rsidRDefault="003B1D55" w:rsidP="003B1D55">
      <w:r>
        <w:t>### Example Interface:</w:t>
      </w:r>
    </w:p>
    <w:p w14:paraId="7C247175" w14:textId="77777777" w:rsidR="003B1D55" w:rsidRDefault="003B1D55" w:rsidP="003B1D55">
      <w:r>
        <w:t>Here's a simple example of a Windows Forms calculator interface:</w:t>
      </w:r>
    </w:p>
    <w:p w14:paraId="1D218E11" w14:textId="77777777" w:rsidR="003B1D55" w:rsidRDefault="003B1D55" w:rsidP="003B1D55"/>
    <w:p w14:paraId="2B53DFB2" w14:textId="77777777" w:rsidR="003B1D55" w:rsidRDefault="003B1D55" w:rsidP="003B1D55">
      <w:r>
        <w:t>```</w:t>
      </w:r>
    </w:p>
    <w:p w14:paraId="4BB96802" w14:textId="77777777" w:rsidR="003B1D55" w:rsidRDefault="003B1D55" w:rsidP="003B1D55">
      <w:r>
        <w:t>------------------------------</w:t>
      </w:r>
    </w:p>
    <w:p w14:paraId="22D80559" w14:textId="77777777" w:rsidR="003B1D55" w:rsidRDefault="003B1D55" w:rsidP="003B1D55">
      <w:r>
        <w:t>|                           |</w:t>
      </w:r>
    </w:p>
    <w:p w14:paraId="5451DB08" w14:textId="77777777" w:rsidR="003B1D55" w:rsidRDefault="003B1D55" w:rsidP="003B1D55">
      <w:r>
        <w:t>|            7  8  9         |</w:t>
      </w:r>
    </w:p>
    <w:p w14:paraId="634CA87B" w14:textId="77777777" w:rsidR="003B1D55" w:rsidRDefault="003B1D55" w:rsidP="003B1D55">
      <w:r>
        <w:t>|            4  5  6         |</w:t>
      </w:r>
    </w:p>
    <w:p w14:paraId="0EE86A14" w14:textId="77777777" w:rsidR="003B1D55" w:rsidRDefault="003B1D55" w:rsidP="003B1D55">
      <w:r>
        <w:t>|            1  2  3         |</w:t>
      </w:r>
    </w:p>
    <w:p w14:paraId="053A2A41" w14:textId="77777777" w:rsidR="003B1D55" w:rsidRDefault="003B1D55" w:rsidP="003B1D55">
      <w:r>
        <w:t>|            0  .  =         |</w:t>
      </w:r>
    </w:p>
    <w:p w14:paraId="2373C0CE" w14:textId="77777777" w:rsidR="003B1D55" w:rsidRDefault="003B1D55" w:rsidP="003B1D55">
      <w:r>
        <w:t>|          +  -  *  /       |</w:t>
      </w:r>
    </w:p>
    <w:p w14:paraId="2AB8535D" w14:textId="77777777" w:rsidR="003B1D55" w:rsidRDefault="003B1D55" w:rsidP="003B1D55">
      <w:r>
        <w:t>|           Clear            |</w:t>
      </w:r>
    </w:p>
    <w:p w14:paraId="7C62D6EC" w14:textId="77777777" w:rsidR="003B1D55" w:rsidRDefault="003B1D55" w:rsidP="003B1D55">
      <w:r>
        <w:t>------------------------------</w:t>
      </w:r>
    </w:p>
    <w:p w14:paraId="76DC0827" w14:textId="77777777" w:rsidR="003B1D55" w:rsidRDefault="003B1D55" w:rsidP="003B1D55">
      <w:r>
        <w:t>```</w:t>
      </w:r>
    </w:p>
    <w:p w14:paraId="7231BA13" w14:textId="77777777" w:rsidR="003B1D55" w:rsidRDefault="003B1D55" w:rsidP="003B1D55"/>
    <w:p w14:paraId="78BC591E" w14:textId="77777777" w:rsidR="003B1D55" w:rsidRDefault="003B1D55" w:rsidP="003B1D55">
      <w:r>
        <w:lastRenderedPageBreak/>
        <w:t>### Run the Application:</w:t>
      </w:r>
    </w:p>
    <w:p w14:paraId="6CB3DB97" w14:textId="77777777" w:rsidR="003B1D55" w:rsidRDefault="003B1D55" w:rsidP="003B1D55">
      <w:r>
        <w:t xml:space="preserve">   - Press `F5` or click the "Start" button to build and run the application.</w:t>
      </w:r>
    </w:p>
    <w:p w14:paraId="4AFC2E42" w14:textId="77777777" w:rsidR="003B1D55" w:rsidRDefault="003B1D55" w:rsidP="003B1D55">
      <w:r>
        <w:t xml:space="preserve">   - Test your calculator application to ensure that it works as expected.</w:t>
      </w:r>
    </w:p>
    <w:p w14:paraId="4787844D" w14:textId="77777777" w:rsidR="003B1D55" w:rsidRDefault="003B1D55" w:rsidP="003B1D55"/>
    <w:p w14:paraId="34EB4E26" w14:textId="77777777" w:rsidR="003B1D55" w:rsidRDefault="003B1D55" w:rsidP="003B1D55">
      <w:r>
        <w:t>### Additional Features:</w:t>
      </w:r>
    </w:p>
    <w:p w14:paraId="4221C8EB" w14:textId="77777777" w:rsidR="003B1D55" w:rsidRDefault="003B1D55" w:rsidP="003B1D55">
      <w:r>
        <w:t xml:space="preserve">   - You can add more functionality like memory operations (M+, M-, MR, MC), scientific functions, etc., depending on your requirements.</w:t>
      </w:r>
    </w:p>
    <w:p w14:paraId="2525B34B" w14:textId="77777777" w:rsidR="003B1D55" w:rsidRDefault="003B1D55" w:rsidP="003B1D55">
      <w:r>
        <w:t xml:space="preserve">   - Consider using WPF for more modern and flexible UI design if desired.</w:t>
      </w:r>
    </w:p>
    <w:p w14:paraId="325C0882" w14:textId="77777777" w:rsidR="003B1D55" w:rsidRDefault="003B1D55" w:rsidP="003B1D55"/>
    <w:p w14:paraId="69D13D41" w14:textId="0FBF28EA" w:rsidR="00BE2D6F" w:rsidRDefault="003B1D55" w:rsidP="003B1D55">
      <w:r>
        <w:t>That's it! You've created a simple Windows calculator application in Microsoft Visual Studio. Feel free to expand and customize it further based on your needs.</w:t>
      </w:r>
    </w:p>
    <w:sectPr w:rsidR="00BE2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20"/>
    <w:rsid w:val="00230279"/>
    <w:rsid w:val="003B1D55"/>
    <w:rsid w:val="00713130"/>
    <w:rsid w:val="007D5720"/>
    <w:rsid w:val="00B8519A"/>
    <w:rsid w:val="00BE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70BD"/>
  <w15:chartTrackingRefBased/>
  <w15:docId w15:val="{4CDF1E20-3663-4010-B9FF-84128127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720"/>
    <w:rPr>
      <w:rFonts w:eastAsiaTheme="majorEastAsia" w:cstheme="majorBidi"/>
      <w:color w:val="272727" w:themeColor="text1" w:themeTint="D8"/>
    </w:rPr>
  </w:style>
  <w:style w:type="paragraph" w:styleId="Title">
    <w:name w:val="Title"/>
    <w:basedOn w:val="Normal"/>
    <w:next w:val="Normal"/>
    <w:link w:val="TitleChar"/>
    <w:uiPriority w:val="10"/>
    <w:qFormat/>
    <w:rsid w:val="007D5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720"/>
    <w:pPr>
      <w:spacing w:before="160"/>
      <w:jc w:val="center"/>
    </w:pPr>
    <w:rPr>
      <w:i/>
      <w:iCs/>
      <w:color w:val="404040" w:themeColor="text1" w:themeTint="BF"/>
    </w:rPr>
  </w:style>
  <w:style w:type="character" w:customStyle="1" w:styleId="QuoteChar">
    <w:name w:val="Quote Char"/>
    <w:basedOn w:val="DefaultParagraphFont"/>
    <w:link w:val="Quote"/>
    <w:uiPriority w:val="29"/>
    <w:rsid w:val="007D5720"/>
    <w:rPr>
      <w:i/>
      <w:iCs/>
      <w:color w:val="404040" w:themeColor="text1" w:themeTint="BF"/>
    </w:rPr>
  </w:style>
  <w:style w:type="paragraph" w:styleId="ListParagraph">
    <w:name w:val="List Paragraph"/>
    <w:basedOn w:val="Normal"/>
    <w:uiPriority w:val="34"/>
    <w:qFormat/>
    <w:rsid w:val="007D5720"/>
    <w:pPr>
      <w:ind w:left="720"/>
      <w:contextualSpacing/>
    </w:pPr>
  </w:style>
  <w:style w:type="character" w:styleId="IntenseEmphasis">
    <w:name w:val="Intense Emphasis"/>
    <w:basedOn w:val="DefaultParagraphFont"/>
    <w:uiPriority w:val="21"/>
    <w:qFormat/>
    <w:rsid w:val="007D5720"/>
    <w:rPr>
      <w:i/>
      <w:iCs/>
      <w:color w:val="0F4761" w:themeColor="accent1" w:themeShade="BF"/>
    </w:rPr>
  </w:style>
  <w:style w:type="paragraph" w:styleId="IntenseQuote">
    <w:name w:val="Intense Quote"/>
    <w:basedOn w:val="Normal"/>
    <w:next w:val="Normal"/>
    <w:link w:val="IntenseQuoteChar"/>
    <w:uiPriority w:val="30"/>
    <w:qFormat/>
    <w:rsid w:val="007D5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720"/>
    <w:rPr>
      <w:i/>
      <w:iCs/>
      <w:color w:val="0F4761" w:themeColor="accent1" w:themeShade="BF"/>
    </w:rPr>
  </w:style>
  <w:style w:type="character" w:styleId="IntenseReference">
    <w:name w:val="Intense Reference"/>
    <w:basedOn w:val="DefaultParagraphFont"/>
    <w:uiPriority w:val="32"/>
    <w:qFormat/>
    <w:rsid w:val="007D5720"/>
    <w:rPr>
      <w:b/>
      <w:bCs/>
      <w:smallCaps/>
      <w:color w:val="0F4761" w:themeColor="accent1" w:themeShade="BF"/>
      <w:spacing w:val="5"/>
    </w:rPr>
  </w:style>
  <w:style w:type="character" w:styleId="Hyperlink">
    <w:name w:val="Hyperlink"/>
    <w:basedOn w:val="DefaultParagraphFont"/>
    <w:uiPriority w:val="99"/>
    <w:unhideWhenUsed/>
    <w:rsid w:val="00230279"/>
    <w:rPr>
      <w:color w:val="467886" w:themeColor="hyperlink"/>
      <w:u w:val="single"/>
    </w:rPr>
  </w:style>
  <w:style w:type="character" w:styleId="UnresolvedMention">
    <w:name w:val="Unresolved Mention"/>
    <w:basedOn w:val="DefaultParagraphFont"/>
    <w:uiPriority w:val="99"/>
    <w:semiHidden/>
    <w:unhideWhenUsed/>
    <w:rsid w:val="00230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17K86lnbK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Ray</dc:creator>
  <cp:keywords/>
  <dc:description/>
  <cp:lastModifiedBy>James Ray</cp:lastModifiedBy>
  <cp:revision>3</cp:revision>
  <dcterms:created xsi:type="dcterms:W3CDTF">2024-04-10T14:55:00Z</dcterms:created>
  <dcterms:modified xsi:type="dcterms:W3CDTF">2024-04-12T03:07:00Z</dcterms:modified>
</cp:coreProperties>
</file>