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E8" w:rsidRPr="00583794" w:rsidRDefault="00583794">
      <w:pPr>
        <w:rPr>
          <w:lang w:val="en-US"/>
        </w:rPr>
      </w:pPr>
      <w:r>
        <w:t>Создание</w:t>
      </w:r>
      <w:r w:rsidRPr="00583794">
        <w:rPr>
          <w:lang w:val="en-US"/>
        </w:rPr>
        <w:t xml:space="preserve"> </w:t>
      </w:r>
      <w:r>
        <w:t>таблиц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events]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Id_events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datatime_begin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datatime_end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Id_events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Default="00583794" w:rsidP="005837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794" w:rsidRDefault="00583794" w:rsidP="00583794">
      <w:pPr>
        <w:rPr>
          <w:rFonts w:ascii="Consolas" w:hAnsi="Consolas" w:cs="Consolas"/>
          <w:color w:val="808080"/>
          <w:sz w:val="19"/>
          <w:szCs w:val="19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federal_districts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Id_federal_districts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federal_districts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Id_federal_districts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Default="00583794" w:rsidP="005837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794" w:rsidRDefault="00583794" w:rsidP="00583794">
      <w:pPr>
        <w:rPr>
          <w:rFonts w:ascii="Consolas" w:hAnsi="Consolas" w:cs="Consolas"/>
          <w:color w:val="808080"/>
          <w:sz w:val="19"/>
          <w:szCs w:val="19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message_categories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Id_message_categories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message_categories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Id_message_categories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Default="00583794" w:rsidP="005837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794" w:rsidRDefault="00583794" w:rsidP="00583794">
      <w:pPr>
        <w:rPr>
          <w:rFonts w:ascii="Consolas" w:hAnsi="Consolas" w:cs="Consolas"/>
          <w:color w:val="808080"/>
          <w:sz w:val="19"/>
          <w:szCs w:val="19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message_processing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Id_message_processing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Id_message_processing_staff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Id_message_processing_message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Id_message_processing_status_message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answer_comment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Id_message_processing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FK_message_processing_ToTable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Id_message_processing_staff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staff]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[FK_message_processing_ToTable_2]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Id_message_processing_status_message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status_message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Id_status_message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[FK_message_processing_message_ToTable_3]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Id_message_processing_message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messages]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messages]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datatime</w:t>
      </w:r>
      <w:proofErr w:type="spellEnd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Id_message_user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Id_message_type_message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message_text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media_content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processed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Id_message_message_categories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[FK_message_event_ToTable_3]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events]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Id_events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[FK_message_message_categories_ToTable_4]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Id_message_message_categories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message_categories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Id_message_categories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FK_message_user_ToTable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Id_message_user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794" w:rsidRPr="00583794" w:rsidRDefault="00583794" w:rsidP="00583794">
      <w:pPr>
        <w:rPr>
          <w:lang w:val="en-US"/>
        </w:rPr>
      </w:pPr>
    </w:p>
    <w:p w:rsidR="00583794" w:rsidRPr="00583794" w:rsidRDefault="00583794" w:rsidP="00583794">
      <w:pPr>
        <w:rPr>
          <w:lang w:val="en-US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popular_group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Id_popular_group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Id_popular_group_event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Id_popular_group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FK_popular_group_ToTable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Id_popular_group_event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events]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Id_events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794" w:rsidRDefault="00583794" w:rsidP="00583794"/>
    <w:p w:rsidR="00583794" w:rsidRDefault="00583794" w:rsidP="00583794"/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popular_messages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Id_popular_messages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Id_popular_messages_message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Id_popular_messages_popular_group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vote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Id_popular_messages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[FK_popular_messages_ToTable_1]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Id_popular_messages_popular_group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popular_group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Id_popular_group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[FK_popular_messages_message_ToTable_2]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Id_popular_messages_message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messages]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Default="00583794" w:rsidP="005837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794" w:rsidRDefault="00583794" w:rsidP="00583794">
      <w:pPr>
        <w:rPr>
          <w:rFonts w:ascii="Consolas" w:hAnsi="Consolas" w:cs="Consolas"/>
          <w:color w:val="808080"/>
          <w:sz w:val="19"/>
          <w:szCs w:val="19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staff]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pass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Id_staff_type_staff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online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FK_staff_ToTable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Id_staff_type_staff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type_staff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Id_type_staff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staff_event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Id_staff_event_staff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Id_staff_event_event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FK_staff_event_staff_ToTable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Id_staff_event_staff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staff]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[FK_staff_event_event_ToTable_2]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Id_staff_event_event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events]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Id_events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794" w:rsidRDefault="00583794" w:rsidP="00583794"/>
    <w:p w:rsidR="00583794" w:rsidRDefault="00583794" w:rsidP="00583794"/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status_message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Id_status_message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status_message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Id_status_message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type_message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Id_type_message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type_message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Id_type_message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type_staff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Id_type_staff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type_staff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Id_type_staff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patronymic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  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id_user_federal_districts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83794" w:rsidRP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FK_user_ToTable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id_user_federal_districts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federal_districts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Id_federal_districts</w:t>
      </w:r>
      <w:proofErr w:type="spellEnd"/>
      <w:r w:rsidRPr="005837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3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3794" w:rsidRDefault="00583794" w:rsidP="005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794" w:rsidRDefault="00583794" w:rsidP="00583794"/>
    <w:p w:rsidR="00583794" w:rsidRDefault="00583794" w:rsidP="00583794"/>
    <w:p w:rsidR="00583794" w:rsidRDefault="00583794" w:rsidP="00583794"/>
    <w:p w:rsidR="00583794" w:rsidRDefault="00583794" w:rsidP="00583794">
      <w:r>
        <w:t>Данные</w:t>
      </w:r>
    </w:p>
    <w:p w:rsidR="0069284F" w:rsidRDefault="0069284F" w:rsidP="00583794"/>
    <w:p w:rsidR="0069284F" w:rsidRPr="0069284F" w:rsidRDefault="0069284F" w:rsidP="00583794">
      <w:pPr>
        <w:rPr>
          <w:lang w:val="en-US"/>
        </w:rPr>
      </w:pPr>
      <w:proofErr w:type="gramStart"/>
      <w:r>
        <w:rPr>
          <w:lang w:val="en-US"/>
        </w:rPr>
        <w:t>events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73"/>
        <w:gridCol w:w="4354"/>
        <w:gridCol w:w="1239"/>
        <w:gridCol w:w="1239"/>
        <w:gridCol w:w="555"/>
      </w:tblGrid>
      <w:tr w:rsidR="00583794" w:rsidRPr="00583794" w:rsidTr="00583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Прямая линия с Владимиром Путиным 2015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июня 2017 года в 12:00 </w:t>
            </w:r>
            <w:proofErr w:type="spellStart"/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мск</w:t>
            </w:r>
            <w:proofErr w:type="spellEnd"/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 прямом эфире «Первого канала», телеканалов «Россия 1» и «Россия 24», радиостанций «Маяк», «Вести FM» и «Радио России» вышла специальная программа «Прямая линия с Владимиром Путиным». 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15.06.2017 0:00:00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15.06.2017 0:00:00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</w:tr>
      <w:tr w:rsidR="00583794" w:rsidRPr="00583794" w:rsidTr="00583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Прямая линия с Владимиром Путиным 2014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апреля 2016 года в прямом эфире «Первого канала», телеканалов «Россия 1» и «Россия 24», радиостанций «Маяк», «Вести FM» и «Радио России» вышла специальная программа «Прямая линия с Владимиром Путиным».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14.04.2016 0:00:00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14.04.2016 0:00:00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</w:tr>
      <w:tr w:rsidR="00583794" w:rsidRPr="00583794" w:rsidTr="00583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Прямая линия 2017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мероприятия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01.10.2017 0:00:00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31.12.2017 0:00:00</w:t>
            </w:r>
          </w:p>
        </w:tc>
        <w:tc>
          <w:tcPr>
            <w:tcW w:w="0" w:type="auto"/>
            <w:vAlign w:val="center"/>
            <w:hideMark/>
          </w:tcPr>
          <w:p w:rsidR="00583794" w:rsidRPr="00583794" w:rsidRDefault="00583794" w:rsidP="0058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</w:tr>
    </w:tbl>
    <w:p w:rsidR="00583794" w:rsidRDefault="00583794" w:rsidP="00583794"/>
    <w:p w:rsidR="0069284F" w:rsidRDefault="0069284F" w:rsidP="00583794"/>
    <w:p w:rsidR="0069284F" w:rsidRDefault="0069284F" w:rsidP="00583794"/>
    <w:p w:rsidR="0069284F" w:rsidRDefault="0069284F" w:rsidP="00583794">
      <w:pPr>
        <w:rPr>
          <w:lang w:val="en-US"/>
        </w:rPr>
      </w:pPr>
      <w:proofErr w:type="spellStart"/>
      <w:r>
        <w:rPr>
          <w:lang w:val="en-US"/>
        </w:rPr>
        <w:lastRenderedPageBreak/>
        <w:t>Federal_disticts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483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ФО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Южный ФО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Северо-Западный ФО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Дальневосточный ФО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Сибирский ФО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Уральский ФО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Приволжский ФО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Северо-Кавказский ФО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Крымский ФО</w:t>
            </w:r>
          </w:p>
        </w:tc>
      </w:tr>
    </w:tbl>
    <w:p w:rsid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  <w:proofErr w:type="spellStart"/>
      <w:r>
        <w:rPr>
          <w:lang w:val="en-US"/>
        </w:rPr>
        <w:t>Messages_categories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popular_group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275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Жилье и коммунально-бытовое обслуживание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прав и свободы человека и гражданина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Государство, общество и внутренняя политика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 и зарплаты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Промышленность, строительство, транспорт и связь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Международная политика и сотрудничество с зарубежными странами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Здравоохранение</w:t>
            </w:r>
          </w:p>
        </w:tc>
      </w:tr>
    </w:tbl>
    <w:p w:rsidR="0069284F" w:rsidRP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  <w:proofErr w:type="spellStart"/>
      <w:r>
        <w:rPr>
          <w:lang w:val="en-US"/>
        </w:rPr>
        <w:t>Message_processing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80"/>
        <w:gridCol w:w="315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</w:tbl>
    <w:p w:rsidR="0069284F" w:rsidRP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  <w:r>
        <w:rPr>
          <w:lang w:val="en-US"/>
        </w:rPr>
        <w:t>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34"/>
        <w:gridCol w:w="180"/>
        <w:gridCol w:w="180"/>
        <w:gridCol w:w="1787"/>
        <w:gridCol w:w="180"/>
        <w:gridCol w:w="667"/>
        <w:gridCol w:w="567"/>
        <w:gridCol w:w="195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21.11.2017 0:00:00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обращения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1.mp4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  <w:proofErr w:type="spellStart"/>
      <w:r>
        <w:rPr>
          <w:lang w:val="en-US"/>
        </w:rPr>
        <w:t>Popular_messages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95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  <w:r>
        <w:rPr>
          <w:lang w:val="en-US"/>
        </w:rPr>
        <w:t>Staff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11"/>
        <w:gridCol w:w="815"/>
        <w:gridCol w:w="1297"/>
        <w:gridCol w:w="674"/>
        <w:gridCol w:w="674"/>
        <w:gridCol w:w="2034"/>
        <w:gridCol w:w="1636"/>
        <w:gridCol w:w="180"/>
        <w:gridCol w:w="529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ivandouble@mail.ru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+779171231212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Загоруйко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Анна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Леонидовна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ewewe@mail.ru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89562145844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</w:tbl>
    <w:p w:rsid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  <w:proofErr w:type="spellStart"/>
      <w:r>
        <w:rPr>
          <w:lang w:val="en-US"/>
        </w:rPr>
        <w:t>Staff_event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95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</w:tbl>
    <w:p w:rsid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  <w:proofErr w:type="spellStart"/>
      <w:r>
        <w:rPr>
          <w:lang w:val="en-US"/>
        </w:rPr>
        <w:lastRenderedPageBreak/>
        <w:t>Status_message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687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отклонено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эфир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отвечено в эфире Президентом РФ (закрыто)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дальнейшую обработку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закрыта в дальнейшей обработке</w:t>
            </w:r>
          </w:p>
        </w:tc>
      </w:tr>
    </w:tbl>
    <w:p w:rsidR="0069284F" w:rsidRDefault="0069284F" w:rsidP="00583794"/>
    <w:p w:rsidR="0069284F" w:rsidRDefault="0069284F" w:rsidP="00583794">
      <w:pPr>
        <w:rPr>
          <w:lang w:val="en-US"/>
        </w:rPr>
      </w:pPr>
      <w:proofErr w:type="spellStart"/>
      <w:r>
        <w:rPr>
          <w:lang w:val="en-US"/>
        </w:rPr>
        <w:t>Type_message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088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телефонный звонок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SMS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формы портала</w:t>
            </w:r>
          </w:p>
        </w:tc>
      </w:tr>
    </w:tbl>
    <w:p w:rsidR="0069284F" w:rsidRDefault="0069284F" w:rsidP="00583794">
      <w:pPr>
        <w:rPr>
          <w:lang w:val="en-US"/>
        </w:rPr>
      </w:pPr>
      <w:bookmarkStart w:id="0" w:name="_GoBack"/>
      <w:bookmarkEnd w:id="0"/>
    </w:p>
    <w:p w:rsidR="0069284F" w:rsidRDefault="0069284F" w:rsidP="00583794">
      <w:pPr>
        <w:rPr>
          <w:lang w:val="en-US"/>
        </w:rPr>
      </w:pPr>
      <w:proofErr w:type="spellStart"/>
      <w:r>
        <w:rPr>
          <w:lang w:val="en-US"/>
        </w:rPr>
        <w:t>Type_staff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14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мероприятия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модератор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Президент РФ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</w:t>
            </w:r>
          </w:p>
        </w:tc>
      </w:tr>
    </w:tbl>
    <w:p w:rsidR="0069284F" w:rsidRDefault="0069284F" w:rsidP="00583794">
      <w:pPr>
        <w:rPr>
          <w:lang w:val="en-US"/>
        </w:rPr>
      </w:pPr>
    </w:p>
    <w:p w:rsidR="0069284F" w:rsidRDefault="0069284F" w:rsidP="00583794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"/>
        <w:gridCol w:w="582"/>
        <w:gridCol w:w="1065"/>
        <w:gridCol w:w="1380"/>
        <w:gridCol w:w="1208"/>
        <w:gridCol w:w="300"/>
        <w:gridCol w:w="195"/>
      </w:tblGrid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89504820227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o9@mail.ru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9284F" w:rsidRPr="0069284F" w:rsidTr="00692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9284F" w:rsidRPr="0069284F" w:rsidRDefault="0069284F" w:rsidP="00692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8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69284F" w:rsidRPr="0069284F" w:rsidRDefault="0069284F" w:rsidP="00583794">
      <w:pPr>
        <w:rPr>
          <w:lang w:val="en-US"/>
        </w:rPr>
      </w:pPr>
    </w:p>
    <w:p w:rsidR="0069284F" w:rsidRPr="0069284F" w:rsidRDefault="0069284F" w:rsidP="00583794"/>
    <w:sectPr w:rsidR="0069284F" w:rsidRPr="0069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94"/>
    <w:rsid w:val="00583794"/>
    <w:rsid w:val="0069284F"/>
    <w:rsid w:val="00A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CDD5"/>
  <w15:chartTrackingRefBased/>
  <w15:docId w15:val="{A142DEF5-94B8-4E67-8093-5F4F4E3A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</cp:revision>
  <dcterms:created xsi:type="dcterms:W3CDTF">2017-11-12T20:00:00Z</dcterms:created>
  <dcterms:modified xsi:type="dcterms:W3CDTF">2017-11-12T20:23:00Z</dcterms:modified>
</cp:coreProperties>
</file>