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27D7911F" w:rsidR="001F5855" w:rsidRPr="0073026F" w:rsidRDefault="00B56238" w:rsidP="00C924BA">
      <w:pPr>
        <w:pStyle w:val="Heading1"/>
      </w:pPr>
      <w:r w:rsidRPr="0073026F">
        <w:t>CS 255 Business Requirements Document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2EBB6155" w14:textId="0D7D9BDF" w:rsidR="001F5855" w:rsidRPr="001748A3" w:rsidRDefault="00B56238" w:rsidP="001748A3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6B17A9FC" w:rsidR="001F5855" w:rsidRDefault="00AA386A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wants to design a system to help people pass their driving exams.</w:t>
      </w:r>
    </w:p>
    <w:p w14:paraId="05E123F5" w14:textId="4AAF5369" w:rsidR="00AA386A" w:rsidRDefault="00AA386A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training and tools to help aspiring drivers.</w:t>
      </w:r>
    </w:p>
    <w:p w14:paraId="431FCB38" w14:textId="5EC5868C" w:rsidR="00391BB0" w:rsidRPr="004D28C8" w:rsidRDefault="00391BB0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people with an easy and up to date way to take practice tests and set up appointments for on the road driving lessons.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34B0F107" w14:textId="0ADAB83D" w:rsidR="00AA386A" w:rsidRDefault="00AA386A" w:rsidP="00AA38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Connect to the DMV so they can stay up to date on DMV policies.</w:t>
      </w:r>
      <w:r w:rsidR="00391BB0">
        <w:rPr>
          <w:rFonts w:ascii="Calibri" w:eastAsia="Calibri" w:hAnsi="Calibri" w:cs="Calibri"/>
          <w:color w:val="000000"/>
        </w:rPr>
        <w:t xml:space="preserve"> Notification when DMV has an update.</w:t>
      </w:r>
    </w:p>
    <w:p w14:paraId="6126E3B4" w14:textId="23011BD3" w:rsidR="00AA386A" w:rsidRDefault="00AA386A" w:rsidP="00AA38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system anywhere with an internet connection.</w:t>
      </w:r>
    </w:p>
    <w:p w14:paraId="569B6867" w14:textId="545C0C20" w:rsidR="00AA386A" w:rsidRDefault="00AA386A" w:rsidP="00AA38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Need to be able to track which drivers are with which customers.</w:t>
      </w:r>
    </w:p>
    <w:p w14:paraId="6A4A00DD" w14:textId="5AC7882B" w:rsidR="00AA386A" w:rsidRDefault="00AA386A" w:rsidP="00AA38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Track reservations (who made a reservation, canceled it, or modified it). </w:t>
      </w:r>
    </w:p>
    <w:p w14:paraId="33BFB542" w14:textId="31D2F92C" w:rsidR="00391BB0" w:rsidRDefault="00391BB0" w:rsidP="00AA38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Print activity reports of the above point.</w:t>
      </w:r>
    </w:p>
    <w:p w14:paraId="23B22447" w14:textId="4A99FDB1" w:rsidR="00AA386A" w:rsidRDefault="00AA386A" w:rsidP="00AA38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Owner needs to be able to add and remove people from the system.</w:t>
      </w:r>
    </w:p>
    <w:p w14:paraId="10A65D9A" w14:textId="7755BD2F" w:rsidR="00AA386A" w:rsidRDefault="00AA386A" w:rsidP="00AA38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Owner wants to disable packages if he doesn’t want them selling.</w:t>
      </w:r>
    </w:p>
    <w:p w14:paraId="2F479BDA" w14:textId="03DA9FC1" w:rsidR="00391BB0" w:rsidRDefault="00391BB0" w:rsidP="00AA38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Run off the web, preferably off the cloud.</w:t>
      </w:r>
    </w:p>
    <w:p w14:paraId="752F6D4D" w14:textId="0983D368" w:rsidR="00391BB0" w:rsidRPr="00AA386A" w:rsidRDefault="00391BB0" w:rsidP="00AA38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Set user roles for security. (Owner needs full access to everything)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05DBCEAB" w14:textId="5CB72FCE" w:rsidR="00AA386A" w:rsidRDefault="00AA386A" w:rsidP="00AA38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online practice tests.</w:t>
      </w:r>
    </w:p>
    <w:p w14:paraId="7AB1D796" w14:textId="2F31C015" w:rsidR="00AA386A" w:rsidRDefault="00AA386A" w:rsidP="00AA38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can set reservations for on the road training anywhere through their account.</w:t>
      </w:r>
    </w:p>
    <w:p w14:paraId="5DC0D633" w14:textId="76D58D61" w:rsidR="00AA386A" w:rsidRDefault="00AA386A" w:rsidP="00AA38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should be able to make appointments, cancel, and modify their own appointments online. </w:t>
      </w:r>
    </w:p>
    <w:p w14:paraId="799DB4A7" w14:textId="00495C9F" w:rsidR="00391BB0" w:rsidRDefault="00391BB0" w:rsidP="00AA38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Interface should look like the one provided in the interview.</w:t>
      </w:r>
    </w:p>
    <w:p w14:paraId="1972F7A9" w14:textId="6187E9E6" w:rsidR="00391BB0" w:rsidRDefault="00391BB0" w:rsidP="00AA38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can register for packages over the phone.</w:t>
      </w:r>
    </w:p>
    <w:p w14:paraId="362502AF" w14:textId="31301D83" w:rsidR="00312A8B" w:rsidRPr="00AA386A" w:rsidRDefault="00312A8B" w:rsidP="00AA386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Driving lessons are two hours long</w:t>
      </w:r>
      <w:r w:rsidR="00675ED3">
        <w:rPr>
          <w:rFonts w:ascii="Calibri" w:eastAsia="Calibri" w:hAnsi="Calibri" w:cs="Calibri"/>
          <w:color w:val="000000"/>
        </w:rPr>
        <w:t xml:space="preserve"> split into multiple sessions based on package bought.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0B1C78C4" w14:textId="26D1732F" w:rsidR="00C924BA" w:rsidRPr="00927DCE" w:rsidRDefault="00C924BA" w:rsidP="001748A3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1E8BB1CA" w:rsidR="001F5855" w:rsidRDefault="000968F7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updated often to keep everything up to date with DMV standards. It is important that students are given accurate information to pass their tests.</w:t>
      </w:r>
    </w:p>
    <w:p w14:paraId="70306553" w14:textId="3CEDCEFE" w:rsidR="000968F7" w:rsidRDefault="000968F7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is web-based and can be accessed from your computer or phone.</w:t>
      </w:r>
    </w:p>
    <w:p w14:paraId="788C1BCF" w14:textId="4A7CD674" w:rsidR="001748A3" w:rsidRDefault="000968F7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be fast for the students using the software. Testing on slow software is not ideal.</w:t>
      </w:r>
    </w:p>
    <w:p w14:paraId="4C433CB5" w14:textId="360F11D1" w:rsidR="000968F7" w:rsidRDefault="000968F7" w:rsidP="001748A3">
      <w:pPr>
        <w:rPr>
          <w:rFonts w:ascii="Calibri" w:eastAsia="Calibri" w:hAnsi="Calibri" w:cs="Calibri"/>
          <w:color w:val="000000"/>
        </w:rPr>
      </w:pPr>
    </w:p>
    <w:p w14:paraId="7B2B50AB" w14:textId="77777777" w:rsidR="001748A3" w:rsidRPr="00E358DC" w:rsidRDefault="001748A3" w:rsidP="001748A3">
      <w:pPr>
        <w:rPr>
          <w:rFonts w:ascii="Calibri" w:eastAsia="Calibri" w:hAnsi="Calibri" w:cs="Calibri"/>
          <w:color w:val="000000"/>
        </w:rPr>
      </w:pP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lastRenderedPageBreak/>
        <w:t>Platform C</w:t>
      </w:r>
      <w:r w:rsidR="00B56238" w:rsidRPr="0073026F">
        <w:t>onstraints</w:t>
      </w:r>
    </w:p>
    <w:p w14:paraId="2C92F876" w14:textId="4FAE7DEB" w:rsidR="001F5855" w:rsidRDefault="000968F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Any OS with access to a browser should be able to run this system.</w:t>
      </w:r>
    </w:p>
    <w:p w14:paraId="742181ED" w14:textId="5050C98A" w:rsidR="000968F7" w:rsidRDefault="000968F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Will need a database to store information of users and DMV regulations.</w:t>
      </w:r>
    </w:p>
    <w:p w14:paraId="4650936A" w14:textId="19C18101" w:rsidR="000968F7" w:rsidRPr="004D28C8" w:rsidRDefault="000968F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Mobile version should be available for mobile users.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168722D0" w:rsidR="001F5855" w:rsidRDefault="000968F7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Password and usernames must be case-sensitive and usernames cannot be the same. This makes sure everyone has their own unique account they can access.</w:t>
      </w:r>
    </w:p>
    <w:p w14:paraId="594F50CA" w14:textId="2BF9E6F6" w:rsidR="000968F7" w:rsidRPr="004D28C8" w:rsidRDefault="000968F7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Admins should be alerted if there are two identical usernames or if someone tries to log on too many times with the wrong password.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0C25B5B7" w:rsidR="001F5855" w:rsidRDefault="00705082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are stored in their own class so they can be modified as needed.</w:t>
      </w:r>
    </w:p>
    <w:p w14:paraId="1DB8EE5F" w14:textId="52AE2354" w:rsidR="00705082" w:rsidRDefault="00705082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Platform updates will happen when DMV updates their regulations. So it just needs to be able to show they new rules if anything changes.</w:t>
      </w:r>
    </w:p>
    <w:p w14:paraId="7D8E3EBB" w14:textId="0BF5A583" w:rsidR="00705082" w:rsidRPr="004D28C8" w:rsidRDefault="00705082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admin will need full access to users in the system, as well as access to the website so they can make changes if needed.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7E28D5A8" w:rsidR="001F5855" w:rsidRDefault="0070508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must use two-factor authentication to log in to their account.</w:t>
      </w:r>
    </w:p>
    <w:p w14:paraId="7F99896F" w14:textId="6D481948" w:rsidR="00705082" w:rsidRDefault="0070508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Passwords must meet a required length and level of complexity.</w:t>
      </w:r>
    </w:p>
    <w:p w14:paraId="77D4B3DE" w14:textId="13697540" w:rsidR="00705082" w:rsidRDefault="0070508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Data being exchanged should be encrypted when in transfer and decrypted when accessed by the system.</w:t>
      </w:r>
    </w:p>
    <w:p w14:paraId="4FC3CEB9" w14:textId="3E320C10" w:rsidR="00705082" w:rsidRDefault="0070508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If an account is hacked the account should be locked or disabled until we can secure it.</w:t>
      </w:r>
    </w:p>
    <w:p w14:paraId="21059B81" w14:textId="6BE28D00" w:rsidR="00705082" w:rsidRPr="004D28C8" w:rsidRDefault="0070508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can reset their password using their email address and their two-factor authenticator.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2441053C" w:rsidR="001F5855" w:rsidRDefault="0070508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user credential when logging in.</w:t>
      </w:r>
    </w:p>
    <w:p w14:paraId="6D7296CE" w14:textId="5CA43F64" w:rsidR="00705082" w:rsidRDefault="0070508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0E27C5">
        <w:rPr>
          <w:rFonts w:ascii="Calibri" w:eastAsia="Calibri" w:hAnsi="Calibri" w:cs="Calibri"/>
          <w:color w:val="000000"/>
        </w:rPr>
        <w:t>provide practice tests for students during training.</w:t>
      </w:r>
    </w:p>
    <w:p w14:paraId="2420B9D8" w14:textId="76216248" w:rsidR="000E27C5" w:rsidRDefault="000E27C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let users purchase various driving packages and make reservations and alert the instructors so they can schedule time for driving practice.</w:t>
      </w:r>
    </w:p>
    <w:p w14:paraId="3A78EB35" w14:textId="79C45B70" w:rsidR="000E27C5" w:rsidRDefault="000E27C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track all purchases made on the website and print an activity report.</w:t>
      </w:r>
    </w:p>
    <w:p w14:paraId="7CF4DE7B" w14:textId="318C70B9" w:rsidR="000E27C5" w:rsidRDefault="000E27C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keep itself up to date with all DMV regulations.</w:t>
      </w:r>
    </w:p>
    <w:p w14:paraId="73CD37BB" w14:textId="1C09E66B" w:rsidR="000E27C5" w:rsidRPr="004D28C8" w:rsidRDefault="000E27C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be able to add and remove users and other roles.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670CD0C6" w:rsidR="001F5855" w:rsidRDefault="000E27C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should show the student information, their testing progress, driver notes, and photos of the student and the driving instructor.</w:t>
      </w:r>
    </w:p>
    <w:p w14:paraId="71B22C9E" w14:textId="42D19056" w:rsidR="000E27C5" w:rsidRDefault="000E27C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different users are the driving instructors, admins, and customers.</w:t>
      </w:r>
    </w:p>
    <w:p w14:paraId="7C9B14CC" w14:textId="27EC3374" w:rsidR="000E27C5" w:rsidRDefault="000E27C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Driving instructors need to be able to update customer profiles with their driver notes.</w:t>
      </w:r>
    </w:p>
    <w:p w14:paraId="2B7EA349" w14:textId="5D79987A" w:rsidR="000E27C5" w:rsidRDefault="000E27C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Customers need to be able to see their tests and reservations.</w:t>
      </w:r>
    </w:p>
    <w:p w14:paraId="1CDB567E" w14:textId="126C3A16" w:rsidR="000E27C5" w:rsidRDefault="000E27C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also need to be able to take practice tests through the website as well.</w:t>
      </w:r>
    </w:p>
    <w:p w14:paraId="5CFD076D" w14:textId="52421EA1" w:rsidR="000E27C5" w:rsidRDefault="000E27C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need to be able to interact with the interface with a computer or their phone.</w:t>
      </w:r>
    </w:p>
    <w:p w14:paraId="05D10E33" w14:textId="29CDE459" w:rsidR="000E27C5" w:rsidRPr="004D28C8" w:rsidRDefault="000E27C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Admins need to be able to see and edit all aspects of the interface. They also need to be able to add and remove customers and drivers as needed.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2D141CEC" w:rsidR="001F5855" w:rsidRDefault="001748A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 assume that we will have the necessary money to support this system and its development.</w:t>
      </w:r>
    </w:p>
    <w:p w14:paraId="77A656F2" w14:textId="56BFCE52" w:rsidR="001748A3" w:rsidRDefault="001748A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will have a basic understanding of technology and interacting with the interface.</w:t>
      </w:r>
    </w:p>
    <w:p w14:paraId="175B0432" w14:textId="03ECEE38" w:rsidR="001748A3" w:rsidRPr="004D28C8" w:rsidRDefault="001748A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will have access to either a phone or computer.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672E2F42" w:rsidR="001F5855" w:rsidRDefault="001748A3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With only 3 months to work on the project, it might not turn out as polished as it could be.</w:t>
      </w:r>
    </w:p>
    <w:p w14:paraId="71D7DA7B" w14:textId="7DE5A794" w:rsidR="001748A3" w:rsidRDefault="001748A3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They have no developers so if something breaks they can’t fix it without hiring outside help.</w:t>
      </w:r>
    </w:p>
    <w:p w14:paraId="6E5AD106" w14:textId="56C5293D" w:rsidR="001748A3" w:rsidRDefault="001748A3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Different browsers may have more limited support than Chrome or Firefox.</w:t>
      </w:r>
    </w:p>
    <w:p w14:paraId="4B1F88EA" w14:textId="7FC446A8" w:rsidR="001748A3" w:rsidRPr="004D28C8" w:rsidRDefault="001748A3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Application cannot be accessed without a secure internet connection.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5247FFCD" w:rsidR="001F5855" w:rsidRDefault="001748A3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2D61BD" wp14:editId="4470B3BC">
            <wp:simplePos x="0" y="0"/>
            <wp:positionH relativeFrom="column">
              <wp:posOffset>-80467</wp:posOffset>
            </wp:positionH>
            <wp:positionV relativeFrom="paragraph">
              <wp:posOffset>115798</wp:posOffset>
            </wp:positionV>
            <wp:extent cx="5926330" cy="3686861"/>
            <wp:effectExtent l="0" t="0" r="0" b="8890"/>
            <wp:wrapNone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330" cy="3686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F8C70" w14:textId="50D3393F" w:rsidR="00927DCE" w:rsidRPr="0073026F" w:rsidRDefault="00927DCE" w:rsidP="00C924BA">
      <w:pPr>
        <w:suppressAutoHyphens/>
        <w:spacing w:after="0" w:line="240" w:lineRule="auto"/>
        <w:rPr>
          <w:rFonts w:ascii="Calibri" w:hAnsi="Calibri" w:cs="Calibri"/>
        </w:rPr>
      </w:pP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89CAF" w14:textId="77777777" w:rsidR="00F51C0F" w:rsidRDefault="00F51C0F">
      <w:pPr>
        <w:spacing w:after="0" w:line="240" w:lineRule="auto"/>
      </w:pPr>
      <w:r>
        <w:separator/>
      </w:r>
    </w:p>
  </w:endnote>
  <w:endnote w:type="continuationSeparator" w:id="0">
    <w:p w14:paraId="3BAA1422" w14:textId="77777777" w:rsidR="00F51C0F" w:rsidRDefault="00F5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A9D8C" w14:textId="77777777" w:rsidR="00F51C0F" w:rsidRDefault="00F51C0F">
      <w:pPr>
        <w:spacing w:after="0" w:line="240" w:lineRule="auto"/>
      </w:pPr>
      <w:r>
        <w:separator/>
      </w:r>
    </w:p>
  </w:footnote>
  <w:footnote w:type="continuationSeparator" w:id="0">
    <w:p w14:paraId="536DB397" w14:textId="77777777" w:rsidR="00F51C0F" w:rsidRDefault="00F51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06208501">
    <w:abstractNumId w:val="5"/>
  </w:num>
  <w:num w:numId="2" w16cid:durableId="412362206">
    <w:abstractNumId w:val="2"/>
  </w:num>
  <w:num w:numId="3" w16cid:durableId="294678428">
    <w:abstractNumId w:val="4"/>
  </w:num>
  <w:num w:numId="4" w16cid:durableId="941717157">
    <w:abstractNumId w:val="1"/>
  </w:num>
  <w:num w:numId="5" w16cid:durableId="41828463">
    <w:abstractNumId w:val="0"/>
  </w:num>
  <w:num w:numId="6" w16cid:durableId="1321468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968F7"/>
    <w:rsid w:val="000B78EB"/>
    <w:rsid w:val="000E27C5"/>
    <w:rsid w:val="0014411C"/>
    <w:rsid w:val="001748A3"/>
    <w:rsid w:val="001F5855"/>
    <w:rsid w:val="0027235C"/>
    <w:rsid w:val="00312A8B"/>
    <w:rsid w:val="00391BB0"/>
    <w:rsid w:val="004A24BF"/>
    <w:rsid w:val="004D28C8"/>
    <w:rsid w:val="00637B7B"/>
    <w:rsid w:val="00675ED3"/>
    <w:rsid w:val="00705082"/>
    <w:rsid w:val="0073026F"/>
    <w:rsid w:val="0087013E"/>
    <w:rsid w:val="008F277B"/>
    <w:rsid w:val="009231F4"/>
    <w:rsid w:val="00927DCE"/>
    <w:rsid w:val="009462E1"/>
    <w:rsid w:val="00AA386A"/>
    <w:rsid w:val="00AE38B2"/>
    <w:rsid w:val="00B56238"/>
    <w:rsid w:val="00C4115E"/>
    <w:rsid w:val="00C865DB"/>
    <w:rsid w:val="00C924BA"/>
    <w:rsid w:val="00E358DC"/>
    <w:rsid w:val="00F356B5"/>
    <w:rsid w:val="00F5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Borntreger, Jonathan</cp:lastModifiedBy>
  <cp:revision>4</cp:revision>
  <dcterms:created xsi:type="dcterms:W3CDTF">2023-03-04T22:59:00Z</dcterms:created>
  <dcterms:modified xsi:type="dcterms:W3CDTF">2023-03-31T13:52:00Z</dcterms:modified>
</cp:coreProperties>
</file>