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1D9B" w14:textId="5795DE5A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2252666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2E5009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1C136F8" w14:textId="77777777" w:rsidR="00895C86" w:rsidRPr="00895C86" w:rsidRDefault="00895C86" w:rsidP="0005783A">
      <w:pPr>
        <w:suppressAutoHyphens/>
        <w:spacing w:after="0"/>
      </w:pPr>
    </w:p>
    <w:p w14:paraId="4C66AFC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52AAA4D" w14:textId="0A52FA43" w:rsidR="007E12E6" w:rsidRPr="00895C86" w:rsidRDefault="00A1645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C579DD4" wp14:editId="34BCFEA0">
            <wp:extent cx="6177516" cy="5198749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065" cy="521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5B9D" w14:textId="77777777" w:rsidR="00F9510F" w:rsidRDefault="00F9510F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0D412C8" w14:textId="79342249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A4E8D58" w14:textId="4B8F1500" w:rsidR="00F9510F" w:rsidRDefault="00F9510F">
      <w:pPr>
        <w:rPr>
          <w:rFonts w:ascii="Calibri" w:hAnsi="Calibri" w:cs="Calibri"/>
          <w:i/>
        </w:rPr>
      </w:pPr>
      <w:r w:rsidRPr="00F9510F">
        <w:rPr>
          <w:rFonts w:ascii="Calibri" w:hAnsi="Calibri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B29081" wp14:editId="56548DC7">
                <wp:simplePos x="0" y="0"/>
                <wp:positionH relativeFrom="column">
                  <wp:posOffset>3916134</wp:posOffset>
                </wp:positionH>
                <wp:positionV relativeFrom="paragraph">
                  <wp:posOffset>97850</wp:posOffset>
                </wp:positionV>
                <wp:extent cx="2190115" cy="3079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280B1" w14:textId="2A6547FB" w:rsidR="00F9510F" w:rsidRDefault="00F9510F" w:rsidP="00F9510F">
                            <w:r>
                              <w:t>UML Diagram for practice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290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8.35pt;margin-top:7.7pt;width:172.45pt;height: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yiLgIAAKEEAAAOAAAAZHJzL2Uyb0RvYy54bWysVNtu2zAMfR+wfxD0vtjOknUx4hRdig4D&#10;ugvW7QNkWY6NyqJGKbGzrx8lO2m2PXXYiyFR5OEhD+n19dBpdlDoWjAFz2YpZ8pIqFqzK/j3b3ev&#10;3nLmvDCV0GBUwY/K8evNyxfr3uZqDg3oSiEjEOPy3ha88d7mSeJkozrhZmCVoccasBOerrhLKhQ9&#10;oXc6mafpm6QHrCyCVM6R9XZ85JuIX9dK+s917ZRnuuDEzccvxm8ZvslmLfIdCtu0cqIh/oFFJ1pD&#10;Sc9Qt8ILtsf2L6iulQgOaj+T0CVQ161UsQaqJkv/qOahEVbFWqg5zp7b5P4frPx0eLBfkPnhHQwk&#10;YCzC2XuQj44Z2DbC7NQNIvSNEhUlzkLLkt66fAoNrXa5CyBl/xEqElnsPUSgocYudIXqZIROAhzP&#10;TVeDZ5KM82yVZtmSM0lvr9Or1dUyphD5Kdqi8+8VdCwcCo4kakQXh3vnAxuRn1xCMgN3rdZRWG1+&#10;M5BjsET2gfBE3R+1Cn7afFU1a6vINBicxF251cjGgaGJpgpOYxPBKCA41pTwmbFTSIhWcU6fGX8O&#10;ivnB+HN81xrAUcewRSoUcBA0/9XjKB7xHf1PrRgbEGT0QzlQ58KxhOpImiKMO0M7TocG8CdnPe1L&#10;wd2PvUDFmf5gaC5W2WIRFixeFsurOV3w8qW8fBFGElTBPWfjcetjj0MxBm5ofuo2SvvEZCJLexAV&#10;n3Y2LNrlPXo9/Vk2vwAAAP//AwBQSwMEFAAGAAgAAAAhAJ98ZkbcAAAACQEAAA8AAABkcnMvZG93&#10;bnJldi54bWxMj01PwzAMhu9I/IfISNyYM9gKLU0nBOIKYnxI3LLGaysap2qytfx7zAmO9vPq9eNy&#10;M/teHWmMXWADy4UGRVwH13Fj4O318eIGVEyWne0Dk4FvirCpTk9KW7gw8Qsdt6lRUsKxsAbalIYC&#10;MdYteRsXYSAWtg+jt0nGsUE32knKfY+XWmfobcdyobUD3bdUf20P3sD70/7zY6Wfmwe/HqYwa2Sf&#10;ozHnZ/PdLahEc/oLw6++qEMlTrtwYBdVbyBbZtcSFbBegZJALhtQOyFXOWBV4v8Pqh8AAAD//wMA&#10;UEsBAi0AFAAGAAgAAAAhALaDOJL+AAAA4QEAABMAAAAAAAAAAAAAAAAAAAAAAFtDb250ZW50X1R5&#10;cGVzXS54bWxQSwECLQAUAAYACAAAACEAOP0h/9YAAACUAQAACwAAAAAAAAAAAAAAAAAvAQAAX3Jl&#10;bHMvLnJlbHNQSwECLQAUAAYACAAAACEApchcoi4CAAChBAAADgAAAAAAAAAAAAAAAAAuAgAAZHJz&#10;L2Uyb0RvYy54bWxQSwECLQAUAAYACAAAACEAn3xmRtwAAAAJAQAADwAAAAAAAAAAAAAAAACIBAAA&#10;ZHJzL2Rvd25yZXYueG1sUEsFBgAAAAAEAAQA8wAAAJEFAAAAAA==&#10;" filled="f" stroked="f">
                <v:textbox>
                  <w:txbxContent>
                    <w:p w14:paraId="0A2280B1" w14:textId="2A6547FB" w:rsidR="00F9510F" w:rsidRDefault="00F9510F" w:rsidP="00F9510F">
                      <w:r>
                        <w:t xml:space="preserve">UML Diagram for </w:t>
                      </w:r>
                      <w:r>
                        <w:t>practice 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510F">
        <w:rPr>
          <w:rFonts w:ascii="Calibri" w:hAnsi="Calibri" w:cs="Calibri"/>
          <w:i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5F37A8" wp14:editId="0A82D0EE">
                <wp:simplePos x="0" y="0"/>
                <wp:positionH relativeFrom="column">
                  <wp:posOffset>818471</wp:posOffset>
                </wp:positionH>
                <wp:positionV relativeFrom="paragraph">
                  <wp:posOffset>115230</wp:posOffset>
                </wp:positionV>
                <wp:extent cx="2190115" cy="3079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01C51" w14:textId="63495DEA" w:rsidR="00F9510F" w:rsidRDefault="00F9510F">
                            <w:r>
                              <w:t>UML Diagram for first time set 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37A8" id="_x0000_s1027" type="#_x0000_t202" style="position:absolute;margin-left:64.45pt;margin-top:9.05pt;width:172.45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+vMAIAAKgEAAAOAAAAZHJzL2Uyb0RvYy54bWysVNtu2zAMfR+wfxD0vtjOknUx4hRdig4D&#10;ugvW7QNkWY6NyqJGKbGzrx8lO2m2PXXYiyFR5OEhD+n19dBpdlDoWjAFz2YpZ8pIqFqzK/j3b3ev&#10;3nLmvDCV0GBUwY/K8evNyxfr3uZqDg3oSiEjEOPy3ha88d7mSeJkozrhZmCVoccasBOerrhLKhQ9&#10;oXc6mafpm6QHrCyCVM6R9XZ85JuIX9dK+s917ZRnuuDEzccvxm8ZvslmLfIdCtu0cqIh/oFFJ1pD&#10;Sc9Qt8ILtsf2L6iulQgOaj+T0CVQ161UsQaqJkv/qOahEVbFWqg5zp7b5P4frPx0eLBfkPnhHQwk&#10;YCzC2XuQj44Z2DbC7NQNIvSNEhUlzkLLkt66fAoNrXa5CyBl/xEqElnsPUSgocYudIXqZIROAhzP&#10;TVeDZ5KM82yVZtmSM0lvr9Or1dUyphD5Kdqi8+8VdCwcCo4kakQXh3vnAxuRn1xCMgN3rdZRWG1+&#10;M5BjsET2gfBE3R+1Cn7afFU1a6vINBicxF251cjGgaGJpgpOYxPBKCA41pTwmbFTSIhWcU6fGX8O&#10;ivnB+HN81xrAUcewRSoUcBA0/9XjKB7xHf1PrRgbEGT0QzlQByaZg6WE6kjSIoyrQ6tOhwbwJ2c9&#10;rU3B3Y+9QMWZ/mBoPFbZYhH2LF4Wy6s5XfDypbx8EUYSVME9Z+Nx62OrQ00GbmiM6jYq/MRk4kzr&#10;EIWfVjfs2+U9ej39YDa/AAAA//8DAFBLAwQUAAYACAAAACEAt+GACt0AAAAJAQAADwAAAGRycy9k&#10;b3ducmV2LnhtbEyPTU/CQBCG7yb8h82QeJNdEGup3RKi8aoBhcTb0h3ahu5s011o/feOJ73Nm3ny&#10;fuTr0bXiin1oPGmYzxQIpNLbhioNnx+vdymIEA1Z03pCDd8YYF1MbnKTWT/QFq+7WAk2oZAZDXWM&#10;XSZlKGt0Jsx8h8S/k++diSz7StreDGzuWrlQKpHONMQJtenwucbyvLs4Dfu309dhqd6rF/fQDX5U&#10;ktxKan07HTdPICKO8Q+G3/pcHQrudPQXskG0rBfpilE+0jkIBpaP97zlqCFJEpBFLv8vKH4AAAD/&#10;/wMAUEsBAi0AFAAGAAgAAAAhALaDOJL+AAAA4QEAABMAAAAAAAAAAAAAAAAAAAAAAFtDb250ZW50&#10;X1R5cGVzXS54bWxQSwECLQAUAAYACAAAACEAOP0h/9YAAACUAQAACwAAAAAAAAAAAAAAAAAvAQAA&#10;X3JlbHMvLnJlbHNQSwECLQAUAAYACAAAACEAeAG/rzACAACoBAAADgAAAAAAAAAAAAAAAAAuAgAA&#10;ZHJzL2Uyb0RvYy54bWxQSwECLQAUAAYACAAAACEAt+GACt0AAAAJAQAADwAAAAAAAAAAAAAAAACK&#10;BAAAZHJzL2Rvd25yZXYueG1sUEsFBgAAAAAEAAQA8wAAAJQFAAAAAA==&#10;" filled="f" stroked="f">
                <v:textbox>
                  <w:txbxContent>
                    <w:p w14:paraId="22001C51" w14:textId="63495DEA" w:rsidR="00F9510F" w:rsidRDefault="00F9510F">
                      <w:r>
                        <w:t>UML Diagram for first time set 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B1AE26" wp14:editId="386C6EED">
            <wp:simplePos x="0" y="0"/>
            <wp:positionH relativeFrom="margin">
              <wp:posOffset>4135755</wp:posOffset>
            </wp:positionH>
            <wp:positionV relativeFrom="paragraph">
              <wp:posOffset>497988</wp:posOffset>
            </wp:positionV>
            <wp:extent cx="1711120" cy="6166883"/>
            <wp:effectExtent l="0" t="0" r="3810" b="5715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1120" cy="6166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43A80A0" wp14:editId="11BE4EA0">
            <wp:simplePos x="0" y="0"/>
            <wp:positionH relativeFrom="margin">
              <wp:align>left</wp:align>
            </wp:positionH>
            <wp:positionV relativeFrom="paragraph">
              <wp:posOffset>464524</wp:posOffset>
            </wp:positionV>
            <wp:extent cx="3688419" cy="3742660"/>
            <wp:effectExtent l="0" t="0" r="762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19" cy="374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i/>
        </w:rPr>
        <w:br w:type="page"/>
      </w:r>
    </w:p>
    <w:p w14:paraId="502C7AB5" w14:textId="7B59751C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8A3BCF6" w14:textId="26E2DA04" w:rsidR="007E12E6" w:rsidRPr="00895C86" w:rsidRDefault="00F9510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61696A" wp14:editId="557F9211">
            <wp:simplePos x="0" y="0"/>
            <wp:positionH relativeFrom="column">
              <wp:posOffset>0</wp:posOffset>
            </wp:positionH>
            <wp:positionV relativeFrom="paragraph">
              <wp:posOffset>-6194425</wp:posOffset>
            </wp:positionV>
            <wp:extent cx="1136015" cy="4095750"/>
            <wp:effectExtent l="0" t="0" r="6985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1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4E52A" w14:textId="4DF4D87C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6B715454" w14:textId="345174EE" w:rsidR="007E12E6" w:rsidRPr="00895C86" w:rsidRDefault="00284888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3FF9066" wp14:editId="62A3C13B">
            <wp:extent cx="5943600" cy="547433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EB31" w14:textId="77777777" w:rsidR="007E7513" w:rsidRDefault="007E7513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75BD1253" w14:textId="31DEA67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2C84EB89" w14:textId="3976C986" w:rsidR="007E12E6" w:rsidRPr="00895C86" w:rsidRDefault="007E751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D1DE49C" wp14:editId="2C938193">
            <wp:extent cx="5943600" cy="2511425"/>
            <wp:effectExtent l="0" t="0" r="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B453" w14:textId="28ACC8DA" w:rsidR="007E12E6" w:rsidRPr="00895C86" w:rsidRDefault="00895C86" w:rsidP="0005783A">
      <w:pPr>
        <w:pStyle w:val="Heading2"/>
      </w:pPr>
      <w:r w:rsidRPr="00895C86">
        <w:t>Technical Requirements</w:t>
      </w:r>
    </w:p>
    <w:p w14:paraId="53AE878D" w14:textId="58A0190A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73C21288" w14:textId="77777777" w:rsidR="007E7513" w:rsidRDefault="007E7513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1CAC337" w14:textId="2420F17A" w:rsidR="007E7513" w:rsidRDefault="007E7513" w:rsidP="007E7513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Hardware</w:t>
      </w:r>
    </w:p>
    <w:p w14:paraId="0F080395" w14:textId="431B6462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Keyboard/Mouse</w:t>
      </w:r>
    </w:p>
    <w:p w14:paraId="0FB30AC3" w14:textId="06F24DE6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 or phone</w:t>
      </w:r>
    </w:p>
    <w:p w14:paraId="45CF76E6" w14:textId="72687B82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Server Room</w:t>
      </w:r>
    </w:p>
    <w:p w14:paraId="59F528DC" w14:textId="2B291CAA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Provider or access point</w:t>
      </w:r>
    </w:p>
    <w:p w14:paraId="4E16359C" w14:textId="3F6A7294" w:rsidR="00710F34" w:rsidRDefault="00710F34" w:rsidP="00710F3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Software</w:t>
      </w:r>
    </w:p>
    <w:p w14:paraId="08C55293" w14:textId="662C869E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 web-based browser</w:t>
      </w:r>
      <w:r w:rsidR="00E60DC6">
        <w:rPr>
          <w:rFonts w:ascii="Calibri" w:hAnsi="Calibri" w:cs="Calibri"/>
          <w:iCs/>
        </w:rPr>
        <w:t xml:space="preserve"> that supports the system.</w:t>
      </w:r>
    </w:p>
    <w:p w14:paraId="3B2CE1A0" w14:textId="1AAC7141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Algorithms</w:t>
      </w:r>
    </w:p>
    <w:p w14:paraId="58C33386" w14:textId="3DB8EB5D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system</w:t>
      </w:r>
    </w:p>
    <w:p w14:paraId="3FA46571" w14:textId="18C6082D" w:rsidR="00710F34" w:rsidRDefault="00E60DC6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software must be easy to use.</w:t>
      </w:r>
    </w:p>
    <w:p w14:paraId="55186164" w14:textId="5F54304D" w:rsidR="00E60DC6" w:rsidRDefault="00E60DC6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Must run on Windows/mac/Linux.</w:t>
      </w:r>
    </w:p>
    <w:p w14:paraId="19B90C91" w14:textId="5E73A1BA" w:rsidR="00710F34" w:rsidRDefault="00710F34" w:rsidP="00710F3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Tools</w:t>
      </w:r>
    </w:p>
    <w:p w14:paraId="5D60D797" w14:textId="3040B6AA" w:rsidR="00710F34" w:rsidRDefault="00710F34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Programming Software</w:t>
      </w:r>
    </w:p>
    <w:p w14:paraId="5C0A4A0D" w14:textId="1E224F1B" w:rsidR="00E60DC6" w:rsidRDefault="00E60DC6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2E4B5A8B" w14:textId="25ECCA28" w:rsidR="00710F34" w:rsidRDefault="00710F34" w:rsidP="00710F3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Infrastructure</w:t>
      </w:r>
    </w:p>
    <w:p w14:paraId="74CDB51E" w14:textId="1EB739BB" w:rsidR="00710F34" w:rsidRDefault="00E60DC6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 office for workers</w:t>
      </w:r>
    </w:p>
    <w:p w14:paraId="71C3DBFB" w14:textId="05E6C1AC" w:rsidR="00E60DC6" w:rsidRDefault="00E60DC6" w:rsidP="00710F34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Computers and </w:t>
      </w:r>
      <w:r w:rsidR="004605EA">
        <w:rPr>
          <w:rFonts w:ascii="Calibri" w:hAnsi="Calibri" w:cs="Calibri"/>
          <w:iCs/>
        </w:rPr>
        <w:t>an internet access point</w:t>
      </w:r>
      <w:r>
        <w:rPr>
          <w:rFonts w:ascii="Calibri" w:hAnsi="Calibri" w:cs="Calibri"/>
          <w:iCs/>
        </w:rPr>
        <w:t xml:space="preserve"> </w:t>
      </w:r>
    </w:p>
    <w:p w14:paraId="09E80D82" w14:textId="77777777" w:rsidR="00710F34" w:rsidRPr="00710F34" w:rsidRDefault="00710F34" w:rsidP="00710F34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710F34" w:rsidRPr="00710F3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B7800" w14:textId="77777777" w:rsidR="00861C1C" w:rsidRDefault="00861C1C">
      <w:pPr>
        <w:spacing w:after="0" w:line="240" w:lineRule="auto"/>
      </w:pPr>
      <w:r>
        <w:separator/>
      </w:r>
    </w:p>
  </w:endnote>
  <w:endnote w:type="continuationSeparator" w:id="0">
    <w:p w14:paraId="04B1C2F1" w14:textId="77777777" w:rsidR="00861C1C" w:rsidRDefault="0086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F5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F6FF" w14:textId="77777777" w:rsidR="00861C1C" w:rsidRDefault="00861C1C">
      <w:pPr>
        <w:spacing w:after="0" w:line="240" w:lineRule="auto"/>
      </w:pPr>
      <w:r>
        <w:separator/>
      </w:r>
    </w:p>
  </w:footnote>
  <w:footnote w:type="continuationSeparator" w:id="0">
    <w:p w14:paraId="587061D7" w14:textId="77777777" w:rsidR="00861C1C" w:rsidRDefault="0086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B934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6216AF7F" wp14:editId="1B578E74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40A9"/>
    <w:multiLevelType w:val="hybridMultilevel"/>
    <w:tmpl w:val="88C46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12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859A7"/>
    <w:rsid w:val="00274D86"/>
    <w:rsid w:val="00284888"/>
    <w:rsid w:val="004605EA"/>
    <w:rsid w:val="00710F34"/>
    <w:rsid w:val="00754D65"/>
    <w:rsid w:val="00767664"/>
    <w:rsid w:val="007C2BAF"/>
    <w:rsid w:val="007E12E6"/>
    <w:rsid w:val="007E7513"/>
    <w:rsid w:val="007F3BD8"/>
    <w:rsid w:val="00827CFF"/>
    <w:rsid w:val="00860723"/>
    <w:rsid w:val="00861C1C"/>
    <w:rsid w:val="00895C86"/>
    <w:rsid w:val="009C0C32"/>
    <w:rsid w:val="00A1645C"/>
    <w:rsid w:val="00AE52D4"/>
    <w:rsid w:val="00E0362B"/>
    <w:rsid w:val="00E60DC6"/>
    <w:rsid w:val="00F9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99FC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Borntreger, Jonathan</cp:lastModifiedBy>
  <cp:revision>5</cp:revision>
  <dcterms:created xsi:type="dcterms:W3CDTF">2023-04-13T12:22:00Z</dcterms:created>
  <dcterms:modified xsi:type="dcterms:W3CDTF">2023-04-13T15:19:00Z</dcterms:modified>
</cp:coreProperties>
</file>