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 | Pardonassist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 AI Model That Creates Record Expungement Petitions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Want to clear a criminal record? This lawyer has an app for that - Legal Talk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https://www.pardonsnow.org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ardonsnow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rdonassistai.com/" TargetMode="External"/><Relationship Id="rId7" Type="http://schemas.openxmlformats.org/officeDocument/2006/relationships/hyperlink" Target="https://www.youtube.com/shorts/PkRrC8Mtz70" TargetMode="External"/><Relationship Id="rId8" Type="http://schemas.openxmlformats.org/officeDocument/2006/relationships/hyperlink" Target="https://legaltalknetwork.com/podcasts/aba-journal-legal-rebels/2024/01/want-to-clear-a-criminal-record-this-lawyer-has-an-app-for-t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